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7BFAB" w14:textId="61F7EC1F" w:rsidR="00305726" w:rsidRDefault="00D70AF1">
      <w:pPr>
        <w:spacing w:before="82"/>
        <w:ind w:left="182" w:right="38"/>
        <w:rPr>
          <w:sz w:val="20"/>
        </w:rPr>
      </w:pPr>
      <w:r>
        <w:rPr>
          <w:sz w:val="20"/>
        </w:rPr>
        <w:t>COMUNA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DOBROMIR </w:t>
      </w:r>
    </w:p>
    <w:p w14:paraId="5621EBC0" w14:textId="52980417" w:rsidR="00F67A6C" w:rsidRDefault="0003410B">
      <w:pPr>
        <w:spacing w:before="82"/>
        <w:ind w:left="182" w:right="38"/>
        <w:rPr>
          <w:sz w:val="20"/>
        </w:rPr>
      </w:pPr>
      <w:r>
        <w:rPr>
          <w:sz w:val="20"/>
        </w:rPr>
        <w:t>JUD.CONSTANTA</w:t>
      </w:r>
    </w:p>
    <w:p w14:paraId="6F098821" w14:textId="50F5890A" w:rsidR="0003410B" w:rsidRDefault="0003410B">
      <w:pPr>
        <w:spacing w:before="82"/>
        <w:ind w:left="182" w:right="38"/>
        <w:rPr>
          <w:sz w:val="20"/>
        </w:rPr>
      </w:pPr>
      <w:r>
        <w:rPr>
          <w:sz w:val="20"/>
        </w:rPr>
        <w:t>CUI 7635175</w:t>
      </w:r>
    </w:p>
    <w:p w14:paraId="34AC9B04" w14:textId="77777777" w:rsidR="00F67A6C" w:rsidRDefault="00D70AF1">
      <w:pPr>
        <w:spacing w:before="84"/>
        <w:ind w:left="280"/>
      </w:pPr>
      <w:r>
        <w:br w:type="column"/>
      </w:r>
    </w:p>
    <w:p w14:paraId="5B49BCB4" w14:textId="77777777" w:rsidR="00F67A6C" w:rsidRDefault="00F67A6C">
      <w:pPr>
        <w:spacing w:before="84"/>
        <w:ind w:left="280"/>
      </w:pPr>
    </w:p>
    <w:p w14:paraId="44FFB00B" w14:textId="77777777" w:rsidR="00F67A6C" w:rsidRDefault="00F67A6C">
      <w:pPr>
        <w:spacing w:before="84"/>
        <w:ind w:left="280"/>
      </w:pPr>
    </w:p>
    <w:p w14:paraId="1D67BFAC" w14:textId="36D92F7D" w:rsidR="00305726" w:rsidRDefault="00D70AF1">
      <w:pPr>
        <w:spacing w:before="84"/>
        <w:ind w:left="280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STAT DE </w:t>
      </w:r>
      <w:r>
        <w:rPr>
          <w:rFonts w:ascii="Arial"/>
          <w:b/>
          <w:spacing w:val="-2"/>
          <w:sz w:val="24"/>
        </w:rPr>
        <w:t>FUNCTIUNI</w:t>
      </w:r>
    </w:p>
    <w:p w14:paraId="1D67BFAD" w14:textId="77777777" w:rsidR="00305726" w:rsidRDefault="00D70AF1">
      <w:pPr>
        <w:ind w:left="182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luna Septembrie anul </w:t>
      </w:r>
      <w:r>
        <w:rPr>
          <w:rFonts w:ascii="Arial"/>
          <w:b/>
          <w:spacing w:val="-4"/>
          <w:sz w:val="24"/>
        </w:rPr>
        <w:t>2026</w:t>
      </w:r>
    </w:p>
    <w:p w14:paraId="1D67BFAE" w14:textId="77777777" w:rsidR="00305726" w:rsidRDefault="00D70AF1">
      <w:pPr>
        <w:ind w:left="347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- COMUNA DOBROMIR </w:t>
      </w:r>
      <w:r>
        <w:rPr>
          <w:rFonts w:ascii="Arial"/>
          <w:b/>
          <w:spacing w:val="-10"/>
          <w:sz w:val="24"/>
        </w:rPr>
        <w:t>-</w:t>
      </w:r>
    </w:p>
    <w:p w14:paraId="1D67BFAF" w14:textId="77777777" w:rsidR="00305726" w:rsidRDefault="00305726">
      <w:pPr>
        <w:rPr>
          <w:rFonts w:ascii="Arial"/>
          <w:b/>
          <w:sz w:val="24"/>
        </w:rPr>
        <w:sectPr w:rsidR="00305726">
          <w:footerReference w:type="default" r:id="rId6"/>
          <w:type w:val="continuous"/>
          <w:pgSz w:w="11910" w:h="16840"/>
          <w:pgMar w:top="240" w:right="992" w:bottom="340" w:left="850" w:header="0" w:footer="102" w:gutter="0"/>
          <w:pgNumType w:start="1"/>
          <w:cols w:num="2" w:space="720" w:equalWidth="0">
            <w:col w:w="2267" w:space="2230"/>
            <w:col w:w="5571"/>
          </w:cols>
        </w:sectPr>
      </w:pPr>
    </w:p>
    <w:p w14:paraId="1D67BFB0" w14:textId="77777777" w:rsidR="00305726" w:rsidRDefault="00305726">
      <w:pPr>
        <w:pStyle w:val="Corptext"/>
        <w:rPr>
          <w:rFonts w:ascii="Arial"/>
          <w:b/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58"/>
        <w:gridCol w:w="888"/>
        <w:gridCol w:w="888"/>
        <w:gridCol w:w="888"/>
        <w:gridCol w:w="888"/>
        <w:gridCol w:w="888"/>
        <w:gridCol w:w="904"/>
        <w:gridCol w:w="888"/>
      </w:tblGrid>
      <w:tr w:rsidR="00305726" w14:paraId="1D67BFBD" w14:textId="77777777">
        <w:trPr>
          <w:trHeight w:val="979"/>
        </w:trPr>
        <w:tc>
          <w:tcPr>
            <w:tcW w:w="567" w:type="dxa"/>
          </w:tcPr>
          <w:p w14:paraId="1D67BFB1" w14:textId="77777777" w:rsidR="00305726" w:rsidRDefault="00305726">
            <w:pPr>
              <w:pStyle w:val="TableParagraph"/>
              <w:spacing w:before="22"/>
              <w:rPr>
                <w:rFonts w:ascii="Arial"/>
                <w:b/>
                <w:sz w:val="20"/>
              </w:rPr>
            </w:pPr>
          </w:p>
          <w:p w14:paraId="1D67BFB2" w14:textId="77777777" w:rsidR="00305726" w:rsidRDefault="00D70AF1">
            <w:pPr>
              <w:pStyle w:val="TableParagraph"/>
              <w:ind w:left="145" w:right="116" w:firstLine="11"/>
              <w:rPr>
                <w:sz w:val="20"/>
              </w:rPr>
            </w:pPr>
            <w:r>
              <w:rPr>
                <w:spacing w:val="-4"/>
                <w:sz w:val="20"/>
              </w:rPr>
              <w:t>Nr. crt.</w:t>
            </w:r>
          </w:p>
        </w:tc>
        <w:tc>
          <w:tcPr>
            <w:tcW w:w="2958" w:type="dxa"/>
          </w:tcPr>
          <w:p w14:paraId="1D67BFB3" w14:textId="77777777" w:rsidR="00305726" w:rsidRDefault="00D70AF1">
            <w:pPr>
              <w:pStyle w:val="TableParagraph"/>
              <w:spacing w:before="42"/>
              <w:ind w:left="679"/>
              <w:rPr>
                <w:sz w:val="20"/>
              </w:rPr>
            </w:pPr>
            <w:r>
              <w:rPr>
                <w:sz w:val="20"/>
              </w:rPr>
              <w:t xml:space="preserve">Nume si </w:t>
            </w:r>
            <w:r>
              <w:rPr>
                <w:spacing w:val="-2"/>
                <w:sz w:val="20"/>
              </w:rPr>
              <w:t>Prenume</w:t>
            </w:r>
          </w:p>
          <w:p w14:paraId="1D67BFB4" w14:textId="77777777" w:rsidR="00305726" w:rsidRDefault="00D70AF1">
            <w:pPr>
              <w:pStyle w:val="TableParagraph"/>
              <w:ind w:left="4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14:paraId="1D67BFB5" w14:textId="77777777" w:rsidR="00305726" w:rsidRDefault="00D70AF1">
            <w:pPr>
              <w:pStyle w:val="TableParagraph"/>
              <w:spacing w:line="230" w:lineRule="atLeast"/>
              <w:ind w:left="990" w:right="552" w:firstLine="36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Functie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Gradatie</w:t>
            </w:r>
            <w:proofErr w:type="spellEnd"/>
          </w:p>
        </w:tc>
        <w:tc>
          <w:tcPr>
            <w:tcW w:w="888" w:type="dxa"/>
          </w:tcPr>
          <w:p w14:paraId="1D67BFB6" w14:textId="77777777" w:rsidR="00305726" w:rsidRDefault="00D70AF1">
            <w:pPr>
              <w:pStyle w:val="TableParagraph"/>
              <w:spacing w:before="42"/>
              <w:ind w:left="210" w:right="183" w:firstLine="6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Niv</w:t>
            </w:r>
            <w:proofErr w:type="spellEnd"/>
            <w:r>
              <w:rPr>
                <w:spacing w:val="-4"/>
                <w:sz w:val="20"/>
              </w:rPr>
              <w:t xml:space="preserve">. </w:t>
            </w:r>
            <w:r>
              <w:rPr>
                <w:spacing w:val="-2"/>
                <w:sz w:val="20"/>
              </w:rPr>
              <w:t>studii</w:t>
            </w:r>
          </w:p>
          <w:p w14:paraId="1D67BFB7" w14:textId="77777777" w:rsidR="00305726" w:rsidRDefault="00D70AF1">
            <w:pPr>
              <w:pStyle w:val="TableParagraph"/>
              <w:spacing w:line="230" w:lineRule="atLeast"/>
              <w:ind w:left="144" w:right="-87" w:firstLine="2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Numar</w:t>
            </w:r>
            <w:proofErr w:type="spellEnd"/>
            <w:r>
              <w:rPr>
                <w:spacing w:val="-2"/>
                <w:sz w:val="20"/>
              </w:rPr>
              <w:t xml:space="preserve"> posturi</w:t>
            </w:r>
          </w:p>
        </w:tc>
        <w:tc>
          <w:tcPr>
            <w:tcW w:w="1776" w:type="dxa"/>
            <w:gridSpan w:val="2"/>
          </w:tcPr>
          <w:p w14:paraId="1D67BFB8" w14:textId="77777777" w:rsidR="00305726" w:rsidRDefault="00D70AF1">
            <w:pPr>
              <w:pStyle w:val="TableParagraph"/>
              <w:spacing w:before="42"/>
              <w:ind w:left="270"/>
              <w:rPr>
                <w:sz w:val="20"/>
              </w:rPr>
            </w:pPr>
            <w:r>
              <w:rPr>
                <w:sz w:val="20"/>
              </w:rPr>
              <w:t xml:space="preserve">Salar de </w:t>
            </w:r>
            <w:r>
              <w:rPr>
                <w:spacing w:val="-4"/>
                <w:sz w:val="20"/>
              </w:rPr>
              <w:t>baza</w:t>
            </w:r>
          </w:p>
          <w:p w14:paraId="1D67BFB9" w14:textId="77777777" w:rsidR="00305726" w:rsidRDefault="00D70AF1">
            <w:pPr>
              <w:pStyle w:val="TableParagraph"/>
              <w:spacing w:before="228" w:line="230" w:lineRule="atLeast"/>
              <w:ind w:left="636" w:right="108" w:hanging="106"/>
              <w:rPr>
                <w:sz w:val="20"/>
              </w:rPr>
            </w:pPr>
            <w:r>
              <w:rPr>
                <w:sz w:val="20"/>
              </w:rPr>
              <w:t>Ind.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doctorat Ind. hrana</w:t>
            </w:r>
          </w:p>
        </w:tc>
        <w:tc>
          <w:tcPr>
            <w:tcW w:w="1776" w:type="dxa"/>
            <w:gridSpan w:val="2"/>
          </w:tcPr>
          <w:p w14:paraId="1D67BFBA" w14:textId="77777777" w:rsidR="00305726" w:rsidRDefault="00D70AF1">
            <w:pPr>
              <w:pStyle w:val="TableParagraph"/>
              <w:spacing w:before="42"/>
              <w:ind w:left="468" w:hanging="22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Sp.cond.peric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proofErr w:type="spellStart"/>
            <w:r>
              <w:rPr>
                <w:spacing w:val="-2"/>
                <w:sz w:val="20"/>
              </w:rPr>
              <w:t>Sp.cond.grele</w:t>
            </w:r>
            <w:proofErr w:type="spellEnd"/>
          </w:p>
          <w:p w14:paraId="1D67BFBB" w14:textId="77777777" w:rsidR="00305726" w:rsidRDefault="00D70AF1">
            <w:pPr>
              <w:pStyle w:val="TableParagraph"/>
              <w:spacing w:line="230" w:lineRule="atLeast"/>
              <w:ind w:left="501" w:right="-87" w:hanging="16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Sp.cond.deoseb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r>
              <w:rPr>
                <w:sz w:val="20"/>
              </w:rPr>
              <w:t>Sp. handicap</w:t>
            </w:r>
          </w:p>
        </w:tc>
        <w:tc>
          <w:tcPr>
            <w:tcW w:w="1792" w:type="dxa"/>
            <w:gridSpan w:val="2"/>
            <w:tcBorders>
              <w:right w:val="single" w:sz="12" w:space="0" w:color="000000"/>
            </w:tcBorders>
          </w:tcPr>
          <w:p w14:paraId="1D67BFBC" w14:textId="77777777" w:rsidR="00305726" w:rsidRDefault="00D70AF1">
            <w:pPr>
              <w:pStyle w:val="TableParagraph"/>
              <w:spacing w:before="40" w:line="230" w:lineRule="atLeast"/>
              <w:ind w:left="580" w:right="51" w:hanging="200"/>
              <w:rPr>
                <w:sz w:val="20"/>
              </w:rPr>
            </w:pPr>
            <w:r>
              <w:rPr>
                <w:sz w:val="20"/>
              </w:rPr>
              <w:t xml:space="preserve">Ore </w:t>
            </w:r>
            <w:proofErr w:type="spellStart"/>
            <w:r>
              <w:rPr>
                <w:sz w:val="20"/>
              </w:rPr>
              <w:t>suplim</w:t>
            </w:r>
            <w:proofErr w:type="spellEnd"/>
            <w:r>
              <w:rPr>
                <w:sz w:val="20"/>
              </w:rPr>
              <w:t>. Ore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noapte Alte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sporuri Salariu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brut</w:t>
            </w:r>
          </w:p>
        </w:tc>
      </w:tr>
      <w:tr w:rsidR="00305726" w14:paraId="1D67BFBF" w14:textId="77777777">
        <w:trPr>
          <w:trHeight w:val="283"/>
        </w:trPr>
        <w:tc>
          <w:tcPr>
            <w:tcW w:w="9757" w:type="dxa"/>
            <w:gridSpan w:val="9"/>
            <w:tcBorders>
              <w:right w:val="single" w:sz="12" w:space="0" w:color="000000"/>
            </w:tcBorders>
          </w:tcPr>
          <w:p w14:paraId="1D67BFBE" w14:textId="77777777" w:rsidR="00305726" w:rsidRDefault="00D70AF1">
            <w:pPr>
              <w:pStyle w:val="TableParagraph"/>
              <w:spacing w:before="42" w:line="221" w:lineRule="exact"/>
              <w:ind w:left="41"/>
              <w:rPr>
                <w:sz w:val="20"/>
              </w:rPr>
            </w:pPr>
            <w:proofErr w:type="spellStart"/>
            <w:r>
              <w:rPr>
                <w:sz w:val="20"/>
              </w:rPr>
              <w:t>Sectia</w:t>
            </w:r>
            <w:proofErr w:type="spellEnd"/>
            <w:r>
              <w:rPr>
                <w:sz w:val="20"/>
              </w:rPr>
              <w:t xml:space="preserve"> PRIMARIA 51.01.03\APARAT PROPRIU\Demnitari\</w:t>
            </w:r>
            <w:proofErr w:type="spellStart"/>
            <w:r>
              <w:rPr>
                <w:sz w:val="20"/>
              </w:rPr>
              <w:t>Alesi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locali</w:t>
            </w:r>
          </w:p>
        </w:tc>
      </w:tr>
      <w:tr w:rsidR="00305726" w14:paraId="1D67BFCC" w14:textId="77777777">
        <w:trPr>
          <w:trHeight w:val="979"/>
        </w:trPr>
        <w:tc>
          <w:tcPr>
            <w:tcW w:w="567" w:type="dxa"/>
          </w:tcPr>
          <w:p w14:paraId="1D67BFC0" w14:textId="77777777" w:rsidR="00305726" w:rsidRDefault="00305726">
            <w:pPr>
              <w:pStyle w:val="TableParagraph"/>
              <w:spacing w:before="140"/>
              <w:rPr>
                <w:rFonts w:ascii="Arial"/>
                <w:b/>
                <w:sz w:val="20"/>
              </w:rPr>
            </w:pPr>
          </w:p>
          <w:p w14:paraId="1D67BFC1" w14:textId="77777777" w:rsidR="00305726" w:rsidRDefault="00D70AF1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58" w:type="dxa"/>
          </w:tcPr>
          <w:p w14:paraId="1D67BFC3" w14:textId="77777777" w:rsidR="00305726" w:rsidRDefault="00D70AF1">
            <w:pPr>
              <w:pStyle w:val="TableParagraph"/>
              <w:ind w:left="241"/>
              <w:rPr>
                <w:sz w:val="20"/>
              </w:rPr>
            </w:pPr>
            <w:r>
              <w:rPr>
                <w:spacing w:val="-2"/>
                <w:sz w:val="20"/>
              </w:rPr>
              <w:t>Primar</w:t>
            </w:r>
          </w:p>
          <w:p w14:paraId="1D67BFC4" w14:textId="77777777" w:rsidR="00305726" w:rsidRDefault="00D70AF1">
            <w:pPr>
              <w:pStyle w:val="TableParagraph"/>
              <w:spacing w:line="228" w:lineRule="exact"/>
              <w:ind w:left="296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</w:tcPr>
          <w:p w14:paraId="1D67BFC5" w14:textId="77777777" w:rsidR="00305726" w:rsidRDefault="00D70AF1"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C6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C7" w14:textId="77777777" w:rsidR="00305726" w:rsidRDefault="00D70AF1">
            <w:pPr>
              <w:pStyle w:val="TableParagraph"/>
              <w:spacing w:before="42"/>
              <w:ind w:left="234"/>
              <w:rPr>
                <w:sz w:val="20"/>
              </w:rPr>
            </w:pPr>
            <w:r>
              <w:rPr>
                <w:spacing w:val="-2"/>
                <w:sz w:val="20"/>
              </w:rPr>
              <w:t>10.868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C8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C9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BFCA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BFCB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10.868</w:t>
            </w:r>
          </w:p>
        </w:tc>
      </w:tr>
      <w:tr w:rsidR="00305726" w14:paraId="1D67BFD9" w14:textId="77777777">
        <w:trPr>
          <w:trHeight w:val="979"/>
        </w:trPr>
        <w:tc>
          <w:tcPr>
            <w:tcW w:w="567" w:type="dxa"/>
          </w:tcPr>
          <w:p w14:paraId="1D67BFCD" w14:textId="77777777" w:rsidR="00305726" w:rsidRDefault="00305726">
            <w:pPr>
              <w:pStyle w:val="TableParagraph"/>
              <w:spacing w:before="140"/>
              <w:rPr>
                <w:rFonts w:ascii="Arial"/>
                <w:b/>
                <w:sz w:val="20"/>
              </w:rPr>
            </w:pPr>
          </w:p>
          <w:p w14:paraId="1D67BFCE" w14:textId="77777777" w:rsidR="00305726" w:rsidRDefault="00D70AF1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58" w:type="dxa"/>
          </w:tcPr>
          <w:p w14:paraId="1D67BFD0" w14:textId="77777777" w:rsidR="00305726" w:rsidRDefault="00D70AF1">
            <w:pPr>
              <w:pStyle w:val="TableParagraph"/>
              <w:ind w:left="241"/>
              <w:rPr>
                <w:sz w:val="20"/>
              </w:rPr>
            </w:pPr>
            <w:r>
              <w:rPr>
                <w:spacing w:val="-2"/>
                <w:sz w:val="20"/>
              </w:rPr>
              <w:t>Viceprimar</w:t>
            </w:r>
          </w:p>
          <w:p w14:paraId="1D67BFD1" w14:textId="77777777" w:rsidR="00305726" w:rsidRDefault="00D70AF1">
            <w:pPr>
              <w:pStyle w:val="TableParagraph"/>
              <w:spacing w:line="228" w:lineRule="exact"/>
              <w:ind w:left="241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</w:tcPr>
          <w:p w14:paraId="1D67BFD2" w14:textId="77777777" w:rsidR="00305726" w:rsidRDefault="00D70AF1"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D3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D4" w14:textId="77777777" w:rsidR="00305726" w:rsidRDefault="00D70AF1">
            <w:pPr>
              <w:pStyle w:val="TableParagraph"/>
              <w:spacing w:before="42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D5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D6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BFD7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BFD8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</w:tr>
      <w:tr w:rsidR="00305726" w14:paraId="1D67BFE5" w14:textId="77777777">
        <w:trPr>
          <w:trHeight w:val="979"/>
        </w:trPr>
        <w:tc>
          <w:tcPr>
            <w:tcW w:w="3525" w:type="dxa"/>
            <w:gridSpan w:val="2"/>
          </w:tcPr>
          <w:p w14:paraId="1D67BFDA" w14:textId="77777777" w:rsidR="00305726" w:rsidRDefault="00D70AF1">
            <w:pPr>
              <w:pStyle w:val="TableParagraph"/>
              <w:spacing w:before="42"/>
              <w:ind w:left="41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  <w:p w14:paraId="1D67BFDB" w14:textId="77777777" w:rsidR="00305726" w:rsidRDefault="00D70AF1">
            <w:pPr>
              <w:pStyle w:val="TableParagraph"/>
              <w:ind w:left="352"/>
              <w:rPr>
                <w:sz w:val="20"/>
              </w:rPr>
            </w:pPr>
            <w:r>
              <w:rPr>
                <w:sz w:val="20"/>
              </w:rPr>
              <w:t xml:space="preserve">Nr. </w:t>
            </w:r>
            <w:proofErr w:type="spellStart"/>
            <w:r>
              <w:rPr>
                <w:sz w:val="20"/>
              </w:rPr>
              <w:t>angajati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14:paraId="1D67BFDC" w14:textId="77777777" w:rsidR="00305726" w:rsidRDefault="00D70AF1">
            <w:pPr>
              <w:pStyle w:val="TableParagraph"/>
              <w:ind w:right="60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PRIMARIA </w:t>
            </w:r>
            <w:r>
              <w:rPr>
                <w:spacing w:val="-2"/>
                <w:sz w:val="20"/>
              </w:rPr>
              <w:t>51.01.03\APARAT</w:t>
            </w:r>
          </w:p>
          <w:p w14:paraId="1D67BFDD" w14:textId="77777777" w:rsidR="00305726" w:rsidRDefault="00D70AF1">
            <w:pPr>
              <w:pStyle w:val="TableParagraph"/>
              <w:spacing w:line="228" w:lineRule="exact"/>
              <w:ind w:right="638"/>
              <w:jc w:val="right"/>
              <w:rPr>
                <w:sz w:val="20"/>
              </w:rPr>
            </w:pPr>
            <w:r>
              <w:rPr>
                <w:sz w:val="20"/>
              </w:rPr>
              <w:t>PROPRIU\Demnitari\</w:t>
            </w:r>
            <w:proofErr w:type="spellStart"/>
            <w:r>
              <w:rPr>
                <w:sz w:val="20"/>
              </w:rPr>
              <w:t>Alesi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locali</w:t>
            </w:r>
          </w:p>
        </w:tc>
        <w:tc>
          <w:tcPr>
            <w:tcW w:w="888" w:type="dxa"/>
          </w:tcPr>
          <w:p w14:paraId="1D67BFDE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D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E0" w14:textId="77777777" w:rsidR="00305726" w:rsidRDefault="00D70AF1">
            <w:pPr>
              <w:pStyle w:val="TableParagraph"/>
              <w:spacing w:before="42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20.126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BFE1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BFE2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BFE3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BFE4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20.126</w:t>
            </w:r>
          </w:p>
        </w:tc>
      </w:tr>
      <w:tr w:rsidR="00305726" w14:paraId="1D67BFE7" w14:textId="77777777">
        <w:trPr>
          <w:trHeight w:val="283"/>
        </w:trPr>
        <w:tc>
          <w:tcPr>
            <w:tcW w:w="9757" w:type="dxa"/>
            <w:gridSpan w:val="9"/>
            <w:tcBorders>
              <w:right w:val="single" w:sz="12" w:space="0" w:color="000000"/>
            </w:tcBorders>
          </w:tcPr>
          <w:p w14:paraId="1D67BFE6" w14:textId="77777777" w:rsidR="00305726" w:rsidRDefault="00D70AF1">
            <w:pPr>
              <w:pStyle w:val="TableParagraph"/>
              <w:spacing w:before="42" w:line="221" w:lineRule="exact"/>
              <w:ind w:left="41"/>
              <w:rPr>
                <w:sz w:val="20"/>
              </w:rPr>
            </w:pPr>
            <w:proofErr w:type="spellStart"/>
            <w:r>
              <w:rPr>
                <w:sz w:val="20"/>
              </w:rPr>
              <w:t>Sectia</w:t>
            </w:r>
            <w:proofErr w:type="spellEnd"/>
            <w:r>
              <w:rPr>
                <w:sz w:val="20"/>
              </w:rPr>
              <w:t xml:space="preserve"> PRIMARIA 51.01.03\APARAT PROPRIU\FUNCTIONARI </w:t>
            </w:r>
            <w:r>
              <w:rPr>
                <w:spacing w:val="-2"/>
                <w:sz w:val="20"/>
              </w:rPr>
              <w:t>PUBLICI</w:t>
            </w:r>
          </w:p>
        </w:tc>
      </w:tr>
      <w:tr w:rsidR="00305726" w14:paraId="1D67BFF2" w14:textId="77777777">
        <w:trPr>
          <w:trHeight w:val="265"/>
        </w:trPr>
        <w:tc>
          <w:tcPr>
            <w:tcW w:w="567" w:type="dxa"/>
            <w:tcBorders>
              <w:bottom w:val="nil"/>
            </w:tcBorders>
          </w:tcPr>
          <w:p w14:paraId="1D67BFE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vMerge w:val="restart"/>
          </w:tcPr>
          <w:p w14:paraId="1D67BFEA" w14:textId="77777777" w:rsidR="00305726" w:rsidRDefault="00D70AF1">
            <w:pPr>
              <w:pStyle w:val="TableParagraph"/>
              <w:spacing w:line="230" w:lineRule="atLeast"/>
              <w:ind w:left="241"/>
              <w:rPr>
                <w:sz w:val="20"/>
              </w:rPr>
            </w:pPr>
            <w:r>
              <w:rPr>
                <w:sz w:val="20"/>
              </w:rPr>
              <w:t>Inspector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asistent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(contabil) Asistent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5</w:t>
            </w:r>
          </w:p>
        </w:tc>
        <w:tc>
          <w:tcPr>
            <w:tcW w:w="888" w:type="dxa"/>
            <w:tcBorders>
              <w:bottom w:val="nil"/>
            </w:tcBorders>
          </w:tcPr>
          <w:p w14:paraId="1D67BFEB" w14:textId="77777777" w:rsidR="00305726" w:rsidRDefault="00D70AF1">
            <w:pPr>
              <w:pStyle w:val="TableParagraph"/>
              <w:spacing w:before="42" w:line="20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  <w:tc>
          <w:tcPr>
            <w:tcW w:w="888" w:type="dxa"/>
            <w:vMerge w:val="restart"/>
            <w:tcBorders>
              <w:right w:val="single" w:sz="8" w:space="0" w:color="FFFFFF"/>
            </w:tcBorders>
          </w:tcPr>
          <w:p w14:paraId="1D67BFE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BFED" w14:textId="77777777" w:rsidR="00305726" w:rsidRDefault="00D70AF1">
            <w:pPr>
              <w:pStyle w:val="TableParagraph"/>
              <w:spacing w:before="42" w:line="203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8.729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BFE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</w:tcBorders>
          </w:tcPr>
          <w:p w14:paraId="1D67BFE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vMerge w:val="restart"/>
            <w:tcBorders>
              <w:right w:val="single" w:sz="8" w:space="0" w:color="FFFFFF"/>
            </w:tcBorders>
          </w:tcPr>
          <w:p w14:paraId="1D67BFF0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right w:val="single" w:sz="12" w:space="0" w:color="000000"/>
            </w:tcBorders>
          </w:tcPr>
          <w:p w14:paraId="1D67BFF1" w14:textId="77777777" w:rsidR="00305726" w:rsidRDefault="00D70AF1">
            <w:pPr>
              <w:pStyle w:val="TableParagraph"/>
              <w:spacing w:before="42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9.076</w:t>
            </w:r>
          </w:p>
        </w:tc>
      </w:tr>
      <w:tr w:rsidR="00305726" w14:paraId="1D67BFFC" w14:textId="77777777">
        <w:trPr>
          <w:trHeight w:val="374"/>
        </w:trPr>
        <w:tc>
          <w:tcPr>
            <w:tcW w:w="567" w:type="dxa"/>
            <w:tcBorders>
              <w:top w:val="nil"/>
              <w:bottom w:val="nil"/>
            </w:tcBorders>
          </w:tcPr>
          <w:p w14:paraId="1D67BFF3" w14:textId="77777777" w:rsidR="00305726" w:rsidRDefault="00D70AF1">
            <w:pPr>
              <w:pStyle w:val="TableParagraph"/>
              <w:spacing w:before="85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58" w:type="dxa"/>
            <w:vMerge/>
            <w:tcBorders>
              <w:top w:val="nil"/>
            </w:tcBorders>
          </w:tcPr>
          <w:p w14:paraId="1D67BFF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D67BFF5" w14:textId="77777777" w:rsidR="00305726" w:rsidRDefault="00D70AF1">
            <w:pPr>
              <w:pStyle w:val="TableParagraph"/>
              <w:spacing w:line="217" w:lineRule="exact"/>
              <w:ind w:right="23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BFF6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BFF7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BFF8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BFF9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BFFA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BFFB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06" w14:textId="77777777">
        <w:trPr>
          <w:trHeight w:val="300"/>
        </w:trPr>
        <w:tc>
          <w:tcPr>
            <w:tcW w:w="567" w:type="dxa"/>
            <w:tcBorders>
              <w:top w:val="nil"/>
            </w:tcBorders>
          </w:tcPr>
          <w:p w14:paraId="1D67BFFD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14:paraId="1D67BFFE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14:paraId="1D67BFF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00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</w:tcBorders>
          </w:tcPr>
          <w:p w14:paraId="1D67C001" w14:textId="0624D37D" w:rsidR="00305726" w:rsidRDefault="00D70AF1" w:rsidP="00884523">
            <w:pPr>
              <w:pStyle w:val="TableParagraph"/>
              <w:spacing w:before="52" w:line="228" w:lineRule="exact"/>
              <w:ind w:right="-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  <w:r w:rsidR="00884523">
              <w:rPr>
                <w:spacing w:val="-5"/>
                <w:sz w:val="20"/>
              </w:rPr>
              <w:t>7</w:t>
            </w:r>
          </w:p>
        </w:tc>
        <w:tc>
          <w:tcPr>
            <w:tcW w:w="888" w:type="dxa"/>
            <w:tcBorders>
              <w:top w:val="nil"/>
              <w:right w:val="single" w:sz="8" w:space="0" w:color="FFFFFF"/>
            </w:tcBorders>
          </w:tcPr>
          <w:p w14:paraId="1D67C002" w14:textId="4DD20973" w:rsidR="00305726" w:rsidRDefault="00305726">
            <w:pPr>
              <w:pStyle w:val="TableParagraph"/>
              <w:spacing w:before="52" w:line="228" w:lineRule="exact"/>
              <w:ind w:left="47"/>
              <w:rPr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0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0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05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13" w14:textId="77777777">
        <w:trPr>
          <w:trHeight w:val="979"/>
        </w:trPr>
        <w:tc>
          <w:tcPr>
            <w:tcW w:w="567" w:type="dxa"/>
          </w:tcPr>
          <w:p w14:paraId="1D67C007" w14:textId="77777777" w:rsidR="00305726" w:rsidRDefault="00305726">
            <w:pPr>
              <w:pStyle w:val="TableParagraph"/>
              <w:spacing w:before="140"/>
              <w:rPr>
                <w:rFonts w:ascii="Arial"/>
                <w:b/>
                <w:sz w:val="20"/>
              </w:rPr>
            </w:pPr>
          </w:p>
          <w:p w14:paraId="1D67C008" w14:textId="77777777" w:rsidR="00305726" w:rsidRDefault="00D70AF1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58" w:type="dxa"/>
          </w:tcPr>
          <w:p w14:paraId="1D67C00A" w14:textId="77777777" w:rsidR="00305726" w:rsidRDefault="00D70AF1">
            <w:pPr>
              <w:pStyle w:val="TableParagraph"/>
              <w:spacing w:line="230" w:lineRule="atLeast"/>
              <w:ind w:left="241"/>
              <w:rPr>
                <w:sz w:val="20"/>
              </w:rPr>
            </w:pPr>
            <w:r>
              <w:rPr>
                <w:sz w:val="20"/>
              </w:rPr>
              <w:t>Consilier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achizitii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superior </w:t>
            </w:r>
            <w:proofErr w:type="spellStart"/>
            <w:r>
              <w:rPr>
                <w:sz w:val="20"/>
              </w:rPr>
              <w:t>Superior</w:t>
            </w:r>
            <w:proofErr w:type="spellEnd"/>
            <w:r>
              <w:rPr>
                <w:sz w:val="20"/>
              </w:rPr>
              <w:t xml:space="preserve">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4</w:t>
            </w:r>
          </w:p>
        </w:tc>
        <w:tc>
          <w:tcPr>
            <w:tcW w:w="888" w:type="dxa"/>
          </w:tcPr>
          <w:p w14:paraId="1D67C00B" w14:textId="77777777" w:rsidR="00305726" w:rsidRDefault="00D70AF1"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1D67C00C" w14:textId="77777777" w:rsidR="00305726" w:rsidRDefault="00D70AF1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0D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0E" w14:textId="77777777" w:rsidR="00305726" w:rsidRDefault="00D70AF1">
            <w:pPr>
              <w:pStyle w:val="TableParagraph"/>
              <w:spacing w:before="42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0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10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C011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C012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</w:tr>
      <w:tr w:rsidR="00305726" w14:paraId="1D67C022" w14:textId="77777777">
        <w:trPr>
          <w:trHeight w:val="1209"/>
        </w:trPr>
        <w:tc>
          <w:tcPr>
            <w:tcW w:w="567" w:type="dxa"/>
          </w:tcPr>
          <w:p w14:paraId="1D67C014" w14:textId="77777777" w:rsidR="00305726" w:rsidRDefault="0030572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67C015" w14:textId="77777777" w:rsidR="00305726" w:rsidRDefault="00305726">
            <w:pPr>
              <w:pStyle w:val="TableParagraph"/>
              <w:spacing w:before="25"/>
              <w:rPr>
                <w:rFonts w:ascii="Arial"/>
                <w:b/>
                <w:sz w:val="20"/>
              </w:rPr>
            </w:pPr>
          </w:p>
          <w:p w14:paraId="1D67C016" w14:textId="77777777" w:rsidR="00305726" w:rsidRDefault="00D70AF1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58" w:type="dxa"/>
          </w:tcPr>
          <w:p w14:paraId="1D67C018" w14:textId="41B60D9F" w:rsidR="00305726" w:rsidRDefault="00D70AF1">
            <w:pPr>
              <w:pStyle w:val="TableParagraph"/>
              <w:ind w:left="41" w:right="500" w:firstLine="200"/>
              <w:rPr>
                <w:sz w:val="20"/>
              </w:rPr>
            </w:pPr>
            <w:r>
              <w:rPr>
                <w:sz w:val="20"/>
              </w:rPr>
              <w:t>Inspector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superior(Agent </w:t>
            </w:r>
            <w:r w:rsidR="002A5AC3">
              <w:rPr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agricol)</w:t>
            </w:r>
          </w:p>
          <w:p w14:paraId="1D67C019" w14:textId="77777777" w:rsidR="00305726" w:rsidRDefault="00D70AF1">
            <w:pPr>
              <w:pStyle w:val="TableParagraph"/>
              <w:spacing w:line="228" w:lineRule="exact"/>
              <w:ind w:left="241"/>
              <w:rPr>
                <w:sz w:val="20"/>
              </w:rPr>
            </w:pPr>
            <w:r>
              <w:rPr>
                <w:sz w:val="20"/>
              </w:rPr>
              <w:t xml:space="preserve">Superior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88" w:type="dxa"/>
          </w:tcPr>
          <w:p w14:paraId="1D67C01A" w14:textId="77777777" w:rsidR="00305726" w:rsidRDefault="00D70AF1"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1D67C01B" w14:textId="77777777" w:rsidR="00305726" w:rsidRDefault="00D70AF1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1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1D" w14:textId="77777777" w:rsidR="00305726" w:rsidRDefault="00D70AF1">
            <w:pPr>
              <w:pStyle w:val="TableParagraph"/>
              <w:spacing w:before="42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1E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1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C020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C021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</w:tr>
      <w:tr w:rsidR="00305726" w14:paraId="1D67C02F" w14:textId="77777777">
        <w:trPr>
          <w:trHeight w:val="265"/>
        </w:trPr>
        <w:tc>
          <w:tcPr>
            <w:tcW w:w="567" w:type="dxa"/>
            <w:tcBorders>
              <w:bottom w:val="nil"/>
            </w:tcBorders>
          </w:tcPr>
          <w:p w14:paraId="1D67C02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vMerge w:val="restart"/>
          </w:tcPr>
          <w:p w14:paraId="1D67C026" w14:textId="77777777" w:rsidR="00305726" w:rsidRDefault="00D70AF1">
            <w:pPr>
              <w:pStyle w:val="TableParagraph"/>
              <w:ind w:left="41" w:firstLine="200"/>
              <w:rPr>
                <w:sz w:val="20"/>
              </w:rPr>
            </w:pPr>
            <w:r>
              <w:rPr>
                <w:sz w:val="20"/>
              </w:rPr>
              <w:t>Referent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debutant(resurse </w:t>
            </w:r>
            <w:r>
              <w:rPr>
                <w:spacing w:val="-2"/>
                <w:sz w:val="20"/>
              </w:rPr>
              <w:t>umane)</w:t>
            </w:r>
          </w:p>
          <w:p w14:paraId="1D67C027" w14:textId="77777777" w:rsidR="00305726" w:rsidRDefault="00D70AF1">
            <w:pPr>
              <w:pStyle w:val="TableParagraph"/>
              <w:spacing w:line="228" w:lineRule="exact"/>
              <w:ind w:left="241"/>
              <w:rPr>
                <w:sz w:val="20"/>
              </w:rPr>
            </w:pPr>
            <w:r>
              <w:rPr>
                <w:sz w:val="20"/>
              </w:rPr>
              <w:t xml:space="preserve">Debutant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bottom w:val="nil"/>
            </w:tcBorders>
          </w:tcPr>
          <w:p w14:paraId="1D67C028" w14:textId="77777777" w:rsidR="00305726" w:rsidRDefault="00D70AF1">
            <w:pPr>
              <w:pStyle w:val="TableParagraph"/>
              <w:spacing w:before="42" w:line="203" w:lineRule="exact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888" w:type="dxa"/>
            <w:vMerge w:val="restart"/>
            <w:tcBorders>
              <w:right w:val="single" w:sz="8" w:space="0" w:color="FFFFFF"/>
            </w:tcBorders>
          </w:tcPr>
          <w:p w14:paraId="1D67C029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C02A" w14:textId="77777777" w:rsidR="00305726" w:rsidRDefault="00D70AF1">
            <w:pPr>
              <w:pStyle w:val="TableParagraph"/>
              <w:spacing w:before="42" w:line="203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5.290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C02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</w:tcBorders>
          </w:tcPr>
          <w:p w14:paraId="1D67C02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vMerge w:val="restart"/>
            <w:tcBorders>
              <w:right w:val="single" w:sz="8" w:space="0" w:color="FFFFFF"/>
            </w:tcBorders>
          </w:tcPr>
          <w:p w14:paraId="1D67C02D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right w:val="single" w:sz="12" w:space="0" w:color="000000"/>
            </w:tcBorders>
          </w:tcPr>
          <w:p w14:paraId="1D67C02E" w14:textId="77777777" w:rsidR="00305726" w:rsidRDefault="00D70AF1">
            <w:pPr>
              <w:pStyle w:val="TableParagraph"/>
              <w:spacing w:before="42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5.637</w:t>
            </w:r>
          </w:p>
        </w:tc>
      </w:tr>
      <w:tr w:rsidR="00305726" w14:paraId="1D67C039" w14:textId="77777777">
        <w:trPr>
          <w:trHeight w:val="259"/>
        </w:trPr>
        <w:tc>
          <w:tcPr>
            <w:tcW w:w="567" w:type="dxa"/>
            <w:tcBorders>
              <w:top w:val="nil"/>
              <w:bottom w:val="nil"/>
            </w:tcBorders>
          </w:tcPr>
          <w:p w14:paraId="1D67C03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14:paraId="1D67C031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D67C032" w14:textId="77777777" w:rsidR="00305726" w:rsidRDefault="00D70AF1">
            <w:pPr>
              <w:pStyle w:val="TableParagraph"/>
              <w:spacing w:line="217" w:lineRule="exact"/>
              <w:ind w:right="23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3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C03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C03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36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37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38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43" w14:textId="77777777">
        <w:trPr>
          <w:trHeight w:val="875"/>
        </w:trPr>
        <w:tc>
          <w:tcPr>
            <w:tcW w:w="567" w:type="dxa"/>
            <w:tcBorders>
              <w:top w:val="nil"/>
            </w:tcBorders>
          </w:tcPr>
          <w:p w14:paraId="1D67C03A" w14:textId="77777777" w:rsidR="00305726" w:rsidRDefault="00D70AF1">
            <w:pPr>
              <w:pStyle w:val="TableParagraph"/>
              <w:spacing w:before="36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58" w:type="dxa"/>
            <w:vMerge/>
            <w:tcBorders>
              <w:top w:val="nil"/>
            </w:tcBorders>
          </w:tcPr>
          <w:p w14:paraId="1D67C03B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14:paraId="1D67C03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3D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</w:tcBorders>
          </w:tcPr>
          <w:p w14:paraId="1D67C03E" w14:textId="7F9F2E02" w:rsidR="00305726" w:rsidRDefault="007D30BA" w:rsidP="007D30BA">
            <w:pPr>
              <w:pStyle w:val="TableParagraph"/>
              <w:spacing w:before="167"/>
              <w:ind w:right="-72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   </w:t>
            </w:r>
            <w:r w:rsidR="00D70AF1">
              <w:rPr>
                <w:spacing w:val="-5"/>
                <w:sz w:val="20"/>
              </w:rPr>
              <w:t>34</w:t>
            </w:r>
            <w:r>
              <w:rPr>
                <w:spacing w:val="-5"/>
                <w:sz w:val="20"/>
              </w:rPr>
              <w:t>7</w:t>
            </w:r>
          </w:p>
        </w:tc>
        <w:tc>
          <w:tcPr>
            <w:tcW w:w="888" w:type="dxa"/>
            <w:tcBorders>
              <w:top w:val="nil"/>
              <w:right w:val="single" w:sz="8" w:space="0" w:color="FFFFFF"/>
            </w:tcBorders>
          </w:tcPr>
          <w:p w14:paraId="1D67C03F" w14:textId="248AE5D0" w:rsidR="00305726" w:rsidRDefault="00305726">
            <w:pPr>
              <w:pStyle w:val="TableParagraph"/>
              <w:spacing w:before="167"/>
              <w:ind w:left="47"/>
              <w:rPr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40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41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42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50" w14:textId="77777777">
        <w:trPr>
          <w:trHeight w:val="979"/>
        </w:trPr>
        <w:tc>
          <w:tcPr>
            <w:tcW w:w="567" w:type="dxa"/>
          </w:tcPr>
          <w:p w14:paraId="1D67C044" w14:textId="77777777" w:rsidR="00305726" w:rsidRDefault="00305726">
            <w:pPr>
              <w:pStyle w:val="TableParagraph"/>
              <w:spacing w:before="140"/>
              <w:rPr>
                <w:rFonts w:ascii="Arial"/>
                <w:b/>
                <w:sz w:val="20"/>
              </w:rPr>
            </w:pPr>
          </w:p>
          <w:p w14:paraId="1D67C045" w14:textId="77777777" w:rsidR="00305726" w:rsidRDefault="00D70AF1">
            <w:pPr>
              <w:pStyle w:val="TableParagraph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58" w:type="dxa"/>
          </w:tcPr>
          <w:p w14:paraId="1D67C047" w14:textId="77777777" w:rsidR="00305726" w:rsidRDefault="00D70AF1">
            <w:pPr>
              <w:pStyle w:val="TableParagraph"/>
              <w:spacing w:line="230" w:lineRule="atLeast"/>
              <w:ind w:left="241" w:right="-29"/>
              <w:rPr>
                <w:sz w:val="20"/>
              </w:rPr>
            </w:pPr>
            <w:r>
              <w:rPr>
                <w:sz w:val="20"/>
              </w:rPr>
              <w:t>Inspector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asistent(Stare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Civila) Asistent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5</w:t>
            </w:r>
          </w:p>
        </w:tc>
        <w:tc>
          <w:tcPr>
            <w:tcW w:w="888" w:type="dxa"/>
          </w:tcPr>
          <w:p w14:paraId="1D67C048" w14:textId="77777777" w:rsidR="00305726" w:rsidRDefault="00D70AF1">
            <w:pPr>
              <w:pStyle w:val="TableParagraph"/>
              <w:spacing w:before="4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  <w:p w14:paraId="1D67C049" w14:textId="77777777" w:rsidR="00305726" w:rsidRDefault="00D70AF1">
            <w:pPr>
              <w:pStyle w:val="TableParagraph"/>
              <w:ind w:left="240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4A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4B" w14:textId="77777777" w:rsidR="00305726" w:rsidRDefault="00D70AF1">
            <w:pPr>
              <w:pStyle w:val="TableParagraph"/>
              <w:spacing w:before="42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  <w:tc>
          <w:tcPr>
            <w:tcW w:w="888" w:type="dxa"/>
            <w:tcBorders>
              <w:right w:val="single" w:sz="8" w:space="0" w:color="FFFFFF"/>
            </w:tcBorders>
          </w:tcPr>
          <w:p w14:paraId="1D67C04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</w:tcBorders>
          </w:tcPr>
          <w:p w14:paraId="1D67C04D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tcBorders>
              <w:right w:val="single" w:sz="8" w:space="0" w:color="FFFFFF"/>
            </w:tcBorders>
          </w:tcPr>
          <w:p w14:paraId="1D67C04E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right w:val="single" w:sz="12" w:space="0" w:color="000000"/>
            </w:tcBorders>
          </w:tcPr>
          <w:p w14:paraId="1D67C04F" w14:textId="77777777" w:rsidR="00305726" w:rsidRDefault="00D70AF1">
            <w:pPr>
              <w:pStyle w:val="TableParagraph"/>
              <w:spacing w:before="42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9.258</w:t>
            </w:r>
          </w:p>
        </w:tc>
      </w:tr>
      <w:tr w:rsidR="00305726" w14:paraId="1D67C059" w14:textId="77777777">
        <w:trPr>
          <w:trHeight w:val="265"/>
        </w:trPr>
        <w:tc>
          <w:tcPr>
            <w:tcW w:w="3525" w:type="dxa"/>
            <w:gridSpan w:val="2"/>
            <w:tcBorders>
              <w:bottom w:val="nil"/>
            </w:tcBorders>
          </w:tcPr>
          <w:p w14:paraId="1D67C051" w14:textId="77777777" w:rsidR="00305726" w:rsidRDefault="00D70AF1">
            <w:pPr>
              <w:pStyle w:val="TableParagraph"/>
              <w:spacing w:before="42" w:line="203" w:lineRule="exact"/>
              <w:ind w:left="41"/>
              <w:rPr>
                <w:sz w:val="20"/>
              </w:rPr>
            </w:pPr>
            <w:r>
              <w:rPr>
                <w:spacing w:val="-2"/>
                <w:sz w:val="20"/>
              </w:rPr>
              <w:t>TOTAL</w:t>
            </w:r>
          </w:p>
        </w:tc>
        <w:tc>
          <w:tcPr>
            <w:tcW w:w="888" w:type="dxa"/>
            <w:vMerge w:val="restart"/>
          </w:tcPr>
          <w:p w14:paraId="1D67C052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right w:val="single" w:sz="8" w:space="0" w:color="FFFFFF"/>
            </w:tcBorders>
          </w:tcPr>
          <w:p w14:paraId="1D67C053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C054" w14:textId="77777777" w:rsidR="00305726" w:rsidRDefault="00D70AF1">
            <w:pPr>
              <w:pStyle w:val="TableParagraph"/>
              <w:spacing w:before="42" w:line="203" w:lineRule="exact"/>
              <w:ind w:left="2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41.793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C05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</w:tcBorders>
          </w:tcPr>
          <w:p w14:paraId="1D67C056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vMerge w:val="restart"/>
            <w:tcBorders>
              <w:right w:val="single" w:sz="8" w:space="0" w:color="FFFFFF"/>
            </w:tcBorders>
          </w:tcPr>
          <w:p w14:paraId="1D67C057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right w:val="single" w:sz="12" w:space="0" w:color="000000"/>
            </w:tcBorders>
          </w:tcPr>
          <w:p w14:paraId="1D67C058" w14:textId="77777777" w:rsidR="00305726" w:rsidRDefault="00D70AF1">
            <w:pPr>
              <w:pStyle w:val="TableParagraph"/>
              <w:spacing w:before="42"/>
              <w:ind w:left="2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42.487</w:t>
            </w:r>
          </w:p>
        </w:tc>
      </w:tr>
      <w:tr w:rsidR="00305726" w14:paraId="1D67C065" w14:textId="77777777">
        <w:trPr>
          <w:trHeight w:val="694"/>
        </w:trPr>
        <w:tc>
          <w:tcPr>
            <w:tcW w:w="3525" w:type="dxa"/>
            <w:gridSpan w:val="2"/>
            <w:tcBorders>
              <w:top w:val="nil"/>
            </w:tcBorders>
          </w:tcPr>
          <w:p w14:paraId="1D67C05A" w14:textId="77777777" w:rsidR="00305726" w:rsidRDefault="00D70AF1">
            <w:pPr>
              <w:pStyle w:val="TableParagraph"/>
              <w:spacing w:line="217" w:lineRule="exact"/>
              <w:ind w:left="352"/>
              <w:rPr>
                <w:sz w:val="20"/>
              </w:rPr>
            </w:pPr>
            <w:r>
              <w:rPr>
                <w:sz w:val="20"/>
              </w:rPr>
              <w:t xml:space="preserve">Nr. </w:t>
            </w:r>
            <w:proofErr w:type="spellStart"/>
            <w:r>
              <w:rPr>
                <w:sz w:val="20"/>
              </w:rPr>
              <w:t>angajati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14:paraId="1D67C05B" w14:textId="77777777" w:rsidR="00305726" w:rsidRDefault="00D70AF1">
            <w:pPr>
              <w:pStyle w:val="TableParagraph"/>
              <w:spacing w:line="230" w:lineRule="atLeast"/>
              <w:ind w:left="41" w:right="291" w:firstLine="200"/>
              <w:rPr>
                <w:sz w:val="20"/>
              </w:rPr>
            </w:pPr>
            <w:r>
              <w:rPr>
                <w:sz w:val="20"/>
              </w:rPr>
              <w:t>PRIMARIA 51.01.03\APARAT PROPRIU\FUNCTIONARI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PUBLICI</w:t>
            </w:r>
          </w:p>
        </w:tc>
        <w:tc>
          <w:tcPr>
            <w:tcW w:w="888" w:type="dxa"/>
            <w:vMerge/>
            <w:tcBorders>
              <w:top w:val="nil"/>
            </w:tcBorders>
          </w:tcPr>
          <w:p w14:paraId="1D67C05C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5D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</w:tcBorders>
          </w:tcPr>
          <w:p w14:paraId="1D67C05E" w14:textId="77777777" w:rsidR="00305726" w:rsidRDefault="00305726">
            <w:pPr>
              <w:pStyle w:val="TableParagraph"/>
              <w:spacing w:before="216"/>
              <w:rPr>
                <w:rFonts w:ascii="Arial"/>
                <w:b/>
                <w:sz w:val="20"/>
              </w:rPr>
            </w:pPr>
          </w:p>
          <w:p w14:paraId="1D67C05F" w14:textId="29199FAE" w:rsidR="00305726" w:rsidRDefault="00D70AF1" w:rsidP="002F4029">
            <w:pPr>
              <w:pStyle w:val="TableParagraph"/>
              <w:spacing w:line="228" w:lineRule="exact"/>
              <w:ind w:right="-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69</w:t>
            </w:r>
            <w:r w:rsidR="002F4029">
              <w:rPr>
                <w:rFonts w:ascii="Arial"/>
                <w:b/>
                <w:spacing w:val="-5"/>
                <w:sz w:val="20"/>
              </w:rPr>
              <w:t>4</w:t>
            </w:r>
          </w:p>
        </w:tc>
        <w:tc>
          <w:tcPr>
            <w:tcW w:w="888" w:type="dxa"/>
            <w:tcBorders>
              <w:top w:val="nil"/>
              <w:right w:val="single" w:sz="8" w:space="0" w:color="FFFFFF"/>
            </w:tcBorders>
          </w:tcPr>
          <w:p w14:paraId="1D67C060" w14:textId="77777777" w:rsidR="00305726" w:rsidRDefault="00305726">
            <w:pPr>
              <w:pStyle w:val="TableParagraph"/>
              <w:spacing w:before="216"/>
              <w:rPr>
                <w:rFonts w:ascii="Arial"/>
                <w:b/>
                <w:sz w:val="20"/>
              </w:rPr>
            </w:pPr>
          </w:p>
          <w:p w14:paraId="1D67C061" w14:textId="570F8CFC" w:rsidR="00305726" w:rsidRDefault="00305726">
            <w:pPr>
              <w:pStyle w:val="TableParagraph"/>
              <w:spacing w:line="228" w:lineRule="exact"/>
              <w:ind w:left="47"/>
              <w:rPr>
                <w:rFonts w:ascii="Arial"/>
                <w:b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62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6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64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67" w14:textId="77777777">
        <w:trPr>
          <w:trHeight w:val="283"/>
        </w:trPr>
        <w:tc>
          <w:tcPr>
            <w:tcW w:w="9757" w:type="dxa"/>
            <w:gridSpan w:val="9"/>
            <w:tcBorders>
              <w:right w:val="single" w:sz="12" w:space="0" w:color="000000"/>
            </w:tcBorders>
          </w:tcPr>
          <w:p w14:paraId="1D67C066" w14:textId="77777777" w:rsidR="00305726" w:rsidRDefault="00D70AF1">
            <w:pPr>
              <w:pStyle w:val="TableParagraph"/>
              <w:spacing w:before="42" w:line="221" w:lineRule="exact"/>
              <w:ind w:left="41"/>
              <w:rPr>
                <w:sz w:val="20"/>
              </w:rPr>
            </w:pPr>
            <w:proofErr w:type="spellStart"/>
            <w:r>
              <w:rPr>
                <w:sz w:val="20"/>
              </w:rPr>
              <w:t>Sectia</w:t>
            </w:r>
            <w:proofErr w:type="spellEnd"/>
            <w:r>
              <w:rPr>
                <w:sz w:val="20"/>
              </w:rPr>
              <w:t xml:space="preserve"> ASISTENTA SOCIALA 68.05.02\Alte Cheltuieli in Domeniul Asistentei </w:t>
            </w:r>
            <w:r>
              <w:rPr>
                <w:spacing w:val="-2"/>
                <w:sz w:val="20"/>
              </w:rPr>
              <w:t>Sociale</w:t>
            </w:r>
          </w:p>
        </w:tc>
      </w:tr>
      <w:tr w:rsidR="00305726" w14:paraId="1D67C071" w14:textId="77777777">
        <w:trPr>
          <w:trHeight w:val="265"/>
        </w:trPr>
        <w:tc>
          <w:tcPr>
            <w:tcW w:w="567" w:type="dxa"/>
            <w:tcBorders>
              <w:bottom w:val="nil"/>
            </w:tcBorders>
          </w:tcPr>
          <w:p w14:paraId="1D67C06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bottom w:val="nil"/>
            </w:tcBorders>
          </w:tcPr>
          <w:p w14:paraId="1D67C069" w14:textId="0AA070EC" w:rsidR="00305726" w:rsidRDefault="00305726">
            <w:pPr>
              <w:pStyle w:val="TableParagraph"/>
              <w:spacing w:before="42" w:line="203" w:lineRule="exact"/>
              <w:ind w:left="41"/>
              <w:rPr>
                <w:sz w:val="20"/>
              </w:rPr>
            </w:pPr>
          </w:p>
        </w:tc>
        <w:tc>
          <w:tcPr>
            <w:tcW w:w="888" w:type="dxa"/>
            <w:tcBorders>
              <w:bottom w:val="nil"/>
            </w:tcBorders>
          </w:tcPr>
          <w:p w14:paraId="1D67C06A" w14:textId="77777777" w:rsidR="00305726" w:rsidRDefault="00D70AF1">
            <w:pPr>
              <w:pStyle w:val="TableParagraph"/>
              <w:spacing w:before="42" w:line="20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M</w:t>
            </w:r>
          </w:p>
        </w:tc>
        <w:tc>
          <w:tcPr>
            <w:tcW w:w="888" w:type="dxa"/>
            <w:vMerge w:val="restart"/>
            <w:tcBorders>
              <w:right w:val="single" w:sz="8" w:space="0" w:color="FFFFFF"/>
            </w:tcBorders>
          </w:tcPr>
          <w:p w14:paraId="1D67C06B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C06C" w14:textId="77777777" w:rsidR="00305726" w:rsidRDefault="00D70AF1">
            <w:pPr>
              <w:pStyle w:val="TableParagraph"/>
              <w:spacing w:before="42" w:line="203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6.296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C06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</w:tcBorders>
          </w:tcPr>
          <w:p w14:paraId="1D67C06E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vMerge w:val="restart"/>
            <w:tcBorders>
              <w:right w:val="single" w:sz="8" w:space="0" w:color="FFFFFF"/>
            </w:tcBorders>
          </w:tcPr>
          <w:p w14:paraId="1D67C06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right w:val="single" w:sz="12" w:space="0" w:color="000000"/>
            </w:tcBorders>
          </w:tcPr>
          <w:p w14:paraId="1D67C070" w14:textId="77777777" w:rsidR="00305726" w:rsidRDefault="00D70AF1">
            <w:pPr>
              <w:pStyle w:val="TableParagraph"/>
              <w:spacing w:before="42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6.643</w:t>
            </w:r>
          </w:p>
        </w:tc>
      </w:tr>
      <w:tr w:rsidR="00305726" w14:paraId="1D67C07C" w14:textId="77777777">
        <w:trPr>
          <w:trHeight w:val="439"/>
        </w:trPr>
        <w:tc>
          <w:tcPr>
            <w:tcW w:w="567" w:type="dxa"/>
            <w:tcBorders>
              <w:top w:val="nil"/>
              <w:bottom w:val="nil"/>
            </w:tcBorders>
          </w:tcPr>
          <w:p w14:paraId="1D67C072" w14:textId="77777777" w:rsidR="00305726" w:rsidRDefault="00D70AF1">
            <w:pPr>
              <w:pStyle w:val="TableParagraph"/>
              <w:spacing w:before="85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2958" w:type="dxa"/>
            <w:tcBorders>
              <w:top w:val="nil"/>
              <w:bottom w:val="nil"/>
            </w:tcBorders>
          </w:tcPr>
          <w:p w14:paraId="1D67C073" w14:textId="31285E2E" w:rsidR="00305726" w:rsidRDefault="00305726" w:rsidP="002F4029">
            <w:pPr>
              <w:pStyle w:val="TableParagraph"/>
              <w:spacing w:line="217" w:lineRule="exact"/>
              <w:rPr>
                <w:sz w:val="20"/>
              </w:rPr>
            </w:pPr>
          </w:p>
          <w:p w14:paraId="1D67C074" w14:textId="77777777" w:rsidR="00305726" w:rsidRDefault="00D70AF1">
            <w:pPr>
              <w:pStyle w:val="TableParagraph"/>
              <w:spacing w:line="203" w:lineRule="exact"/>
              <w:ind w:left="241"/>
              <w:rPr>
                <w:sz w:val="20"/>
              </w:rPr>
            </w:pPr>
            <w:r>
              <w:rPr>
                <w:spacing w:val="-2"/>
                <w:sz w:val="20"/>
              </w:rPr>
              <w:t>REFERENT</w:t>
            </w: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D67C075" w14:textId="77777777" w:rsidR="00305726" w:rsidRDefault="00D70AF1">
            <w:pPr>
              <w:pStyle w:val="TableParagraph"/>
              <w:spacing w:line="217" w:lineRule="exact"/>
              <w:ind w:right="23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76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C077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C078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79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7A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7B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86" w14:textId="77777777">
        <w:trPr>
          <w:trHeight w:val="234"/>
        </w:trPr>
        <w:tc>
          <w:tcPr>
            <w:tcW w:w="567" w:type="dxa"/>
            <w:tcBorders>
              <w:top w:val="nil"/>
            </w:tcBorders>
          </w:tcPr>
          <w:p w14:paraId="1D67C07D" w14:textId="77777777" w:rsidR="00305726" w:rsidRDefault="00305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8" w:type="dxa"/>
            <w:tcBorders>
              <w:top w:val="nil"/>
            </w:tcBorders>
          </w:tcPr>
          <w:p w14:paraId="1D67C07E" w14:textId="77777777" w:rsidR="00305726" w:rsidRDefault="00D70AF1">
            <w:pPr>
              <w:pStyle w:val="TableParagraph"/>
              <w:spacing w:line="214" w:lineRule="exact"/>
              <w:ind w:left="241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88" w:type="dxa"/>
            <w:tcBorders>
              <w:top w:val="nil"/>
            </w:tcBorders>
          </w:tcPr>
          <w:p w14:paraId="1D67C07F" w14:textId="77777777" w:rsidR="00305726" w:rsidRDefault="00305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80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</w:tcBorders>
          </w:tcPr>
          <w:p w14:paraId="1D67C081" w14:textId="29172746" w:rsidR="00305726" w:rsidRDefault="00D70AF1" w:rsidP="00AF1A29">
            <w:pPr>
              <w:pStyle w:val="TableParagraph"/>
              <w:spacing w:line="214" w:lineRule="exact"/>
              <w:ind w:right="-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  <w:r w:rsidR="00AF1A29">
              <w:rPr>
                <w:spacing w:val="-5"/>
                <w:sz w:val="20"/>
              </w:rPr>
              <w:t>7</w:t>
            </w:r>
          </w:p>
        </w:tc>
        <w:tc>
          <w:tcPr>
            <w:tcW w:w="888" w:type="dxa"/>
            <w:tcBorders>
              <w:top w:val="nil"/>
              <w:right w:val="single" w:sz="8" w:space="0" w:color="FFFFFF"/>
            </w:tcBorders>
          </w:tcPr>
          <w:p w14:paraId="1D67C082" w14:textId="784A724E" w:rsidR="00305726" w:rsidRDefault="00305726">
            <w:pPr>
              <w:pStyle w:val="TableParagraph"/>
              <w:spacing w:line="214" w:lineRule="exact"/>
              <w:ind w:left="47"/>
              <w:rPr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8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8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85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92" w14:textId="77777777">
        <w:trPr>
          <w:trHeight w:val="265"/>
        </w:trPr>
        <w:tc>
          <w:tcPr>
            <w:tcW w:w="567" w:type="dxa"/>
            <w:tcBorders>
              <w:bottom w:val="nil"/>
            </w:tcBorders>
          </w:tcPr>
          <w:p w14:paraId="1D67C08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vMerge w:val="restart"/>
          </w:tcPr>
          <w:p w14:paraId="1D67C089" w14:textId="77777777" w:rsidR="00305726" w:rsidRDefault="00D70AF1">
            <w:pPr>
              <w:pStyle w:val="TableParagraph"/>
              <w:ind w:left="41" w:right="145" w:firstLine="200"/>
              <w:rPr>
                <w:sz w:val="20"/>
              </w:rPr>
            </w:pPr>
            <w:r>
              <w:rPr>
                <w:sz w:val="20"/>
              </w:rPr>
              <w:t>Inspector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debutant(Asistenta </w:t>
            </w:r>
            <w:r>
              <w:rPr>
                <w:spacing w:val="-2"/>
                <w:sz w:val="20"/>
              </w:rPr>
              <w:t>sociala)</w:t>
            </w:r>
          </w:p>
          <w:p w14:paraId="1D67C08A" w14:textId="77777777" w:rsidR="00305726" w:rsidRDefault="00D70AF1">
            <w:pPr>
              <w:pStyle w:val="TableParagraph"/>
              <w:spacing w:line="228" w:lineRule="exact"/>
              <w:ind w:left="241"/>
              <w:rPr>
                <w:sz w:val="20"/>
              </w:rPr>
            </w:pPr>
            <w:r>
              <w:rPr>
                <w:sz w:val="20"/>
              </w:rPr>
              <w:t xml:space="preserve">Debutant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88" w:type="dxa"/>
            <w:tcBorders>
              <w:bottom w:val="nil"/>
            </w:tcBorders>
          </w:tcPr>
          <w:p w14:paraId="1D67C08B" w14:textId="77777777" w:rsidR="00305726" w:rsidRDefault="00D70AF1">
            <w:pPr>
              <w:pStyle w:val="TableParagraph"/>
              <w:spacing w:before="42" w:line="203" w:lineRule="exact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S</w:t>
            </w:r>
          </w:p>
        </w:tc>
        <w:tc>
          <w:tcPr>
            <w:tcW w:w="888" w:type="dxa"/>
            <w:vMerge w:val="restart"/>
            <w:tcBorders>
              <w:right w:val="single" w:sz="8" w:space="0" w:color="FFFFFF"/>
            </w:tcBorders>
          </w:tcPr>
          <w:p w14:paraId="1D67C08C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C08D" w14:textId="77777777" w:rsidR="00305726" w:rsidRDefault="00D70AF1">
            <w:pPr>
              <w:pStyle w:val="TableParagraph"/>
              <w:spacing w:before="42" w:line="203" w:lineRule="exact"/>
              <w:ind w:left="345"/>
              <w:rPr>
                <w:sz w:val="20"/>
              </w:rPr>
            </w:pPr>
            <w:r>
              <w:rPr>
                <w:spacing w:val="-2"/>
                <w:sz w:val="20"/>
              </w:rPr>
              <w:t>5.714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C08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</w:tcBorders>
          </w:tcPr>
          <w:p w14:paraId="1D67C08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4" w:type="dxa"/>
            <w:vMerge w:val="restart"/>
            <w:tcBorders>
              <w:right w:val="single" w:sz="8" w:space="0" w:color="FFFFFF"/>
            </w:tcBorders>
          </w:tcPr>
          <w:p w14:paraId="1D67C090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right w:val="single" w:sz="12" w:space="0" w:color="000000"/>
            </w:tcBorders>
          </w:tcPr>
          <w:p w14:paraId="1D67C091" w14:textId="77777777" w:rsidR="00305726" w:rsidRDefault="00D70AF1">
            <w:pPr>
              <w:pStyle w:val="TableParagraph"/>
              <w:spacing w:before="42"/>
              <w:ind w:left="342"/>
              <w:rPr>
                <w:sz w:val="20"/>
              </w:rPr>
            </w:pPr>
            <w:r>
              <w:rPr>
                <w:spacing w:val="-2"/>
                <w:sz w:val="20"/>
              </w:rPr>
              <w:t>6.061</w:t>
            </w:r>
          </w:p>
        </w:tc>
      </w:tr>
      <w:tr w:rsidR="00305726" w14:paraId="1D67C09C" w14:textId="77777777">
        <w:trPr>
          <w:trHeight w:val="431"/>
        </w:trPr>
        <w:tc>
          <w:tcPr>
            <w:tcW w:w="567" w:type="dxa"/>
            <w:tcBorders>
              <w:top w:val="nil"/>
              <w:bottom w:val="nil"/>
            </w:tcBorders>
          </w:tcPr>
          <w:p w14:paraId="1D67C093" w14:textId="77777777" w:rsidR="00305726" w:rsidRDefault="00D70AF1">
            <w:pPr>
              <w:pStyle w:val="TableParagraph"/>
              <w:spacing w:before="200" w:line="212" w:lineRule="exact"/>
              <w:ind w:lef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58" w:type="dxa"/>
            <w:vMerge/>
            <w:tcBorders>
              <w:top w:val="nil"/>
            </w:tcBorders>
          </w:tcPr>
          <w:p w14:paraId="1D67C09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bottom w:val="nil"/>
            </w:tcBorders>
          </w:tcPr>
          <w:p w14:paraId="1D67C095" w14:textId="77777777" w:rsidR="00305726" w:rsidRDefault="00D70AF1">
            <w:pPr>
              <w:pStyle w:val="TableParagraph"/>
              <w:spacing w:line="217" w:lineRule="exact"/>
              <w:ind w:right="23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96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C097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C098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99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9A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9B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0A6" w14:textId="77777777">
        <w:trPr>
          <w:trHeight w:val="472"/>
        </w:trPr>
        <w:tc>
          <w:tcPr>
            <w:tcW w:w="567" w:type="dxa"/>
            <w:tcBorders>
              <w:top w:val="nil"/>
            </w:tcBorders>
          </w:tcPr>
          <w:p w14:paraId="1D67C09D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58" w:type="dxa"/>
            <w:vMerge/>
            <w:tcBorders>
              <w:top w:val="nil"/>
            </w:tcBorders>
          </w:tcPr>
          <w:p w14:paraId="1D67C09E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</w:tcBorders>
          </w:tcPr>
          <w:p w14:paraId="1D67C09F" w14:textId="77777777" w:rsidR="00305726" w:rsidRDefault="0030572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right w:val="single" w:sz="8" w:space="0" w:color="FFFFFF"/>
            </w:tcBorders>
          </w:tcPr>
          <w:p w14:paraId="1D67C0A0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</w:tcBorders>
          </w:tcPr>
          <w:p w14:paraId="1D67C0A1" w14:textId="41CAD3A1" w:rsidR="00305726" w:rsidRDefault="00D70AF1" w:rsidP="00AF1A29">
            <w:pPr>
              <w:pStyle w:val="TableParagraph"/>
              <w:spacing w:line="225" w:lineRule="exact"/>
              <w:ind w:right="-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  <w:r w:rsidR="00AF1A29">
              <w:rPr>
                <w:spacing w:val="-5"/>
                <w:sz w:val="20"/>
              </w:rPr>
              <w:t>7</w:t>
            </w:r>
          </w:p>
        </w:tc>
        <w:tc>
          <w:tcPr>
            <w:tcW w:w="888" w:type="dxa"/>
            <w:tcBorders>
              <w:top w:val="nil"/>
              <w:right w:val="single" w:sz="8" w:space="0" w:color="FFFFFF"/>
            </w:tcBorders>
          </w:tcPr>
          <w:p w14:paraId="1D67C0A2" w14:textId="1D25A454" w:rsidR="00305726" w:rsidRDefault="00305726">
            <w:pPr>
              <w:pStyle w:val="TableParagraph"/>
              <w:spacing w:line="225" w:lineRule="exact"/>
              <w:ind w:left="47"/>
              <w:rPr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</w:tcBorders>
          </w:tcPr>
          <w:p w14:paraId="1D67C0A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right w:val="single" w:sz="8" w:space="0" w:color="FFFFFF"/>
            </w:tcBorders>
          </w:tcPr>
          <w:p w14:paraId="1D67C0A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right w:val="single" w:sz="12" w:space="0" w:color="000000"/>
            </w:tcBorders>
          </w:tcPr>
          <w:p w14:paraId="1D67C0A5" w14:textId="77777777" w:rsidR="00305726" w:rsidRDefault="00305726">
            <w:pPr>
              <w:rPr>
                <w:sz w:val="2"/>
                <w:szCs w:val="2"/>
              </w:rPr>
            </w:pPr>
          </w:p>
        </w:tc>
      </w:tr>
    </w:tbl>
    <w:p w14:paraId="1D67C0A7" w14:textId="77777777" w:rsidR="00305726" w:rsidRDefault="00305726">
      <w:pPr>
        <w:rPr>
          <w:sz w:val="2"/>
          <w:szCs w:val="2"/>
        </w:rPr>
        <w:sectPr w:rsidR="00305726">
          <w:type w:val="continuous"/>
          <w:pgSz w:w="11910" w:h="16840"/>
          <w:pgMar w:top="240" w:right="992" w:bottom="340" w:left="850" w:header="0" w:footer="102" w:gutter="0"/>
          <w:cols w:space="720"/>
        </w:sectPr>
      </w:pPr>
    </w:p>
    <w:p w14:paraId="1D67C0A8" w14:textId="77777777" w:rsidR="00305726" w:rsidRDefault="00D70AF1">
      <w:pPr>
        <w:pStyle w:val="Corptext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 wp14:anchorId="1D67C3C1" wp14:editId="1D67C3C2">
                <wp:simplePos x="0" y="0"/>
                <wp:positionH relativeFrom="page">
                  <wp:posOffset>584749</wp:posOffset>
                </wp:positionH>
                <wp:positionV relativeFrom="page">
                  <wp:posOffset>-6349</wp:posOffset>
                </wp:positionV>
                <wp:extent cx="6282690" cy="990727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2690" cy="9907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2958"/>
                              <w:gridCol w:w="888"/>
                              <w:gridCol w:w="888"/>
                              <w:gridCol w:w="888"/>
                              <w:gridCol w:w="888"/>
                              <w:gridCol w:w="888"/>
                              <w:gridCol w:w="904"/>
                              <w:gridCol w:w="888"/>
                            </w:tblGrid>
                            <w:tr w:rsidR="00305726" w14:paraId="1D67C3EA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3DE" w14:textId="77777777" w:rsidR="00305726" w:rsidRDefault="00305726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3DF" w14:textId="77777777" w:rsidR="00305726" w:rsidRDefault="00D70AF1">
                                  <w:pPr>
                                    <w:pStyle w:val="TableParagraph"/>
                                    <w:ind w:left="145" w:right="116" w:firstLine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Nr. crt.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3E0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67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Nume si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Prenume</w:t>
                                  </w:r>
                                </w:p>
                                <w:p w14:paraId="1D67C3E1" w14:textId="77777777" w:rsidR="00305726" w:rsidRDefault="00D70AF1">
                                  <w:pPr>
                                    <w:pStyle w:val="TableParagraph"/>
                                    <w:ind w:left="4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CNP</w:t>
                                  </w:r>
                                </w:p>
                                <w:p w14:paraId="1D67C3E2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990" w:right="552" w:firstLine="36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Functie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Grad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3E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10" w:right="183" w:firstLine="68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Niv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studii</w:t>
                                  </w:r>
                                </w:p>
                                <w:p w14:paraId="1D67C3E4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144" w:right="-87" w:firstLine="20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Numar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posturi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gridSpan w:val="2"/>
                                </w:tcPr>
                                <w:p w14:paraId="1D67C3E5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Salar de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baza</w:t>
                                  </w:r>
                                </w:p>
                                <w:p w14:paraId="1D67C3E6" w14:textId="77777777" w:rsidR="00305726" w:rsidRDefault="00D70AF1">
                                  <w:pPr>
                                    <w:pStyle w:val="TableParagraph"/>
                                    <w:spacing w:before="228" w:line="230" w:lineRule="atLeast"/>
                                    <w:ind w:left="636" w:right="108" w:hanging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Ind.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doctorat Ind. hrana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gridSpan w:val="2"/>
                                </w:tcPr>
                                <w:p w14:paraId="1D67C3E7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68" w:hanging="223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Sp.cond.peric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Sp.cond.grele</w:t>
                                  </w:r>
                                  <w:proofErr w:type="spellEnd"/>
                                </w:p>
                                <w:p w14:paraId="1D67C3E8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501" w:right="-87" w:hanging="167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Sp.cond.deoseb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z w:val="20"/>
                                    </w:rPr>
                                    <w:t>Sp. handicap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  <w:gridSpan w:val="2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67C3E9" w14:textId="77777777" w:rsidR="00305726" w:rsidRDefault="00D70AF1">
                                  <w:pPr>
                                    <w:pStyle w:val="TableParagraph"/>
                                    <w:spacing w:before="40" w:line="230" w:lineRule="atLeast"/>
                                    <w:ind w:left="580" w:right="51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Ore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suplim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. Ore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noapte Alte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sporuri Salariu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brut</w:t>
                                  </w:r>
                                </w:p>
                              </w:tc>
                            </w:tr>
                            <w:tr w:rsidR="00305726" w14:paraId="1D67C3F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67" w:type="dxa"/>
                                  <w:tcBorders>
                                    <w:bottom w:val="nil"/>
                                  </w:tcBorders>
                                </w:tcPr>
                                <w:p w14:paraId="1D67C3E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bottom w:val="nil"/>
                                  </w:tcBorders>
                                </w:tcPr>
                                <w:p w14:paraId="1D67C3EC" w14:textId="481DE004" w:rsidR="00305726" w:rsidRDefault="00305726">
                                  <w:pPr>
                                    <w:pStyle w:val="TableParagraph"/>
                                    <w:spacing w:before="42" w:line="203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</w:tcBorders>
                                </w:tcPr>
                                <w:p w14:paraId="1D67C3ED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M/G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3E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3EF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4.325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3F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3F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3F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3F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4.672</w:t>
                                  </w:r>
                                </w:p>
                              </w:tc>
                            </w:tr>
                            <w:tr w:rsidR="00305726" w14:paraId="1D67C3FE" w14:textId="77777777">
                              <w:trPr>
                                <w:trHeight w:val="209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3F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3F6" w14:textId="3D27C774" w:rsidR="00305726" w:rsidRDefault="00305726">
                                  <w:pPr>
                                    <w:pStyle w:val="TableParagraph"/>
                                    <w:spacing w:line="190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3F7" w14:textId="77777777" w:rsidR="00305726" w:rsidRDefault="00D70AF1">
                                  <w:pPr>
                                    <w:pStyle w:val="TableParagraph"/>
                                    <w:spacing w:line="190" w:lineRule="exact"/>
                                    <w:ind w:right="23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3F8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3F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3F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3FB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3FC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3FD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0A" w14:textId="77777777">
                              <w:trPr>
                                <w:trHeight w:val="924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</w:tcPr>
                                <w:p w14:paraId="1D67C3FF" w14:textId="77777777" w:rsidR="00305726" w:rsidRDefault="00D70AF1">
                                  <w:pPr>
                                    <w:pStyle w:val="TableParagraph"/>
                                    <w:spacing w:before="85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10.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</w:tcBorders>
                                </w:tcPr>
                                <w:p w14:paraId="1D67C400" w14:textId="77777777" w:rsidR="00305726" w:rsidRDefault="00D70AF1" w:rsidP="00403E85">
                                  <w:pPr>
                                    <w:pStyle w:val="TableParagraph"/>
                                    <w:spacing w:line="21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FUNCTIONAR EXPERT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IN</w:t>
                                  </w:r>
                                </w:p>
                                <w:p w14:paraId="1D67C401" w14:textId="77777777" w:rsidR="00305726" w:rsidRDefault="00D70AF1">
                                  <w:pPr>
                                    <w:pStyle w:val="TableParagraph"/>
                                    <w:ind w:left="41" w:right="5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PROBLEMELE MINORITATILOR</w:t>
                                  </w:r>
                                </w:p>
                                <w:p w14:paraId="1D67C402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 se aplica 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</w:tcBorders>
                                </w:tcPr>
                                <w:p w14:paraId="1D67C40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04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05" w14:textId="39E684F6" w:rsidR="00305726" w:rsidRDefault="00D70AF1" w:rsidP="005037FA">
                                  <w:pPr>
                                    <w:pStyle w:val="TableParagraph"/>
                                    <w:spacing w:before="216"/>
                                    <w:ind w:right="-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  <w:r w:rsidR="005037FA">
                                    <w:rPr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06" w14:textId="5B87AB21" w:rsidR="00305726" w:rsidRDefault="00305726">
                                  <w:pPr>
                                    <w:pStyle w:val="TableParagraph"/>
                                    <w:spacing w:before="216"/>
                                    <w:ind w:left="47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0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08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09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16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vMerge w:val="restart"/>
                                </w:tcPr>
                                <w:p w14:paraId="1D67C40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  <w:p w14:paraId="1D67C40C" w14:textId="77777777" w:rsidR="00305726" w:rsidRDefault="00D70AF1">
                                  <w:pPr>
                                    <w:pStyle w:val="TableParagraph"/>
                                    <w:ind w:left="3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Nr.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angajati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3</w:t>
                                  </w:r>
                                </w:p>
                                <w:p w14:paraId="1D67C40D" w14:textId="77777777" w:rsidR="00305726" w:rsidRDefault="00D70AF1">
                                  <w:pPr>
                                    <w:pStyle w:val="TableParagraph"/>
                                    <w:ind w:left="241" w:right="-1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ASISTENTA SOCIALA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68.05.02\Alte</w:t>
                                  </w:r>
                                </w:p>
                                <w:p w14:paraId="1D67C40E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41" w:right="29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Cheltuieli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Domeniul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Asistentei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Sociale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</w:tcPr>
                                <w:p w14:paraId="1D67C40F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1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11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16.335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1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1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1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1D67C415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17.376</w:t>
                                  </w:r>
                                </w:p>
                              </w:tc>
                            </w:tr>
                            <w:tr w:rsidR="00305726" w14:paraId="1D67C41F" w14:textId="77777777">
                              <w:trPr>
                                <w:trHeight w:val="694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1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18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19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1A" w14:textId="7EBD020D" w:rsidR="00305726" w:rsidRDefault="00D70AF1" w:rsidP="005037FA">
                                  <w:pPr>
                                    <w:pStyle w:val="TableParagraph"/>
                                    <w:spacing w:before="216"/>
                                    <w:ind w:right="-72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0"/>
                                    </w:rPr>
                                    <w:t>1.04</w:t>
                                  </w:r>
                                  <w:r w:rsidR="005037FA">
                                    <w:rPr>
                                      <w:rFonts w:ascii="Arial"/>
                                      <w:b/>
                                      <w:spacing w:val="-4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1B" w14:textId="3404B099" w:rsidR="00305726" w:rsidRDefault="00305726">
                                  <w:pPr>
                                    <w:pStyle w:val="TableParagraph"/>
                                    <w:spacing w:before="216"/>
                                    <w:ind w:left="4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1C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1D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1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5726" w14:paraId="1D67C463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9757" w:type="dxa"/>
                                  <w:gridSpan w:val="9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67C462" w14:textId="77777777" w:rsidR="00305726" w:rsidRDefault="00D70AF1">
                                  <w:pPr>
                                    <w:pStyle w:val="TableParagraph"/>
                                    <w:spacing w:before="42" w:line="221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Sectia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Invatamant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Secundari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Inferior</w:t>
                                  </w:r>
                                </w:p>
                              </w:tc>
                            </w:tr>
                            <w:tr w:rsidR="00305726" w14:paraId="1D67C46F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67" w:type="dxa"/>
                                  <w:tcBorders>
                                    <w:bottom w:val="nil"/>
                                  </w:tcBorders>
                                </w:tcPr>
                                <w:p w14:paraId="1D67C46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vMerge w:val="restart"/>
                                </w:tcPr>
                                <w:p w14:paraId="1D67C466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Sofer</w:t>
                                  </w:r>
                                  <w:proofErr w:type="spellEnd"/>
                                </w:p>
                                <w:p w14:paraId="1D67C467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 se aplica 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</w:tcBorders>
                                </w:tcPr>
                                <w:p w14:paraId="1D67C468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6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6A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5.550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6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6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6D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6E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5.897</w:t>
                                  </w:r>
                                </w:p>
                              </w:tc>
                            </w:tr>
                            <w:tr w:rsidR="00305726" w14:paraId="1D67C479" w14:textId="77777777">
                              <w:trPr>
                                <w:trHeight w:val="374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70" w14:textId="77777777" w:rsidR="00305726" w:rsidRDefault="00D70AF1">
                                  <w:pPr>
                                    <w:pStyle w:val="TableParagraph"/>
                                    <w:spacing w:before="85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15.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71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72" w14:textId="77777777" w:rsidR="00305726" w:rsidRDefault="00D70AF1">
                                  <w:pPr>
                                    <w:pStyle w:val="TableParagraph"/>
                                    <w:spacing w:line="217" w:lineRule="exact"/>
                                    <w:ind w:right="23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73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7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7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76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7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78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83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</w:tcPr>
                                <w:p w14:paraId="1D67C47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7B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</w:tcBorders>
                                </w:tcPr>
                                <w:p w14:paraId="1D67C47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7D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7E" w14:textId="6FE11AE7" w:rsidR="00305726" w:rsidRDefault="00D70AF1" w:rsidP="00403E85">
                                  <w:pPr>
                                    <w:pStyle w:val="TableParagraph"/>
                                    <w:spacing w:before="52" w:line="228" w:lineRule="exact"/>
                                    <w:ind w:right="-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  <w:r w:rsidR="00403E85">
                                    <w:rPr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7F" w14:textId="29D21478" w:rsidR="00305726" w:rsidRDefault="00305726">
                                  <w:pPr>
                                    <w:pStyle w:val="TableParagraph"/>
                                    <w:spacing w:before="52" w:line="228" w:lineRule="exact"/>
                                    <w:ind w:left="47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80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81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82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8D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67" w:type="dxa"/>
                                  <w:tcBorders>
                                    <w:bottom w:val="nil"/>
                                  </w:tcBorders>
                                </w:tcPr>
                                <w:p w14:paraId="1D67C48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bottom w:val="nil"/>
                                  </w:tcBorders>
                                </w:tcPr>
                                <w:p w14:paraId="1D67C485" w14:textId="17CFA9BF" w:rsidR="00305726" w:rsidRDefault="00305726">
                                  <w:pPr>
                                    <w:pStyle w:val="TableParagraph"/>
                                    <w:spacing w:before="42" w:line="203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</w:tcBorders>
                                </w:tcPr>
                                <w:p w14:paraId="1D67C486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M/G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87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88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5.131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8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8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8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8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5.478</w:t>
                                  </w:r>
                                </w:p>
                              </w:tc>
                            </w:tr>
                            <w:tr w:rsidR="00305726" w14:paraId="1D67C498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8E" w14:textId="77777777" w:rsidR="00305726" w:rsidRDefault="00D70AF1">
                                  <w:pPr>
                                    <w:pStyle w:val="TableParagraph"/>
                                    <w:spacing w:before="85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16.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8F" w14:textId="1F6947FA" w:rsidR="00305726" w:rsidRDefault="00305726" w:rsidP="00403E85">
                                  <w:pPr>
                                    <w:pStyle w:val="TableParagraph"/>
                                    <w:spacing w:line="217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D67C490" w14:textId="77777777" w:rsidR="00305726" w:rsidRDefault="00D70AF1">
                                  <w:pPr>
                                    <w:pStyle w:val="TableParagraph"/>
                                    <w:spacing w:line="203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SOFER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91" w14:textId="77777777" w:rsidR="00305726" w:rsidRDefault="00D70AF1">
                                  <w:pPr>
                                    <w:pStyle w:val="TableParagraph"/>
                                    <w:spacing w:line="217" w:lineRule="exact"/>
                                    <w:ind w:right="23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92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9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9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95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96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9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A2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</w:tcPr>
                                <w:p w14:paraId="1D67C49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</w:tcBorders>
                                </w:tcPr>
                                <w:p w14:paraId="1D67C49A" w14:textId="77777777" w:rsidR="00305726" w:rsidRDefault="00D70AF1">
                                  <w:pPr>
                                    <w:pStyle w:val="TableParagraph"/>
                                    <w:spacing w:line="214" w:lineRule="exact"/>
                                    <w:ind w:right="49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 se aplica 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</w:tcBorders>
                                </w:tcPr>
                                <w:p w14:paraId="1D67C49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9C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9D" w14:textId="14AFBC5C" w:rsidR="00305726" w:rsidRDefault="00D70AF1" w:rsidP="00403E85">
                                  <w:pPr>
                                    <w:pStyle w:val="TableParagraph"/>
                                    <w:spacing w:line="214" w:lineRule="exact"/>
                                    <w:ind w:right="-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  <w:r w:rsidR="00403E85">
                                    <w:rPr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9E" w14:textId="34D9E333" w:rsidR="00305726" w:rsidRDefault="00305726">
                                  <w:pPr>
                                    <w:pStyle w:val="TableParagraph"/>
                                    <w:spacing w:line="214" w:lineRule="exact"/>
                                    <w:ind w:left="47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9F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A0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A1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AD" w14:textId="77777777">
                              <w:trPr>
                                <w:trHeight w:val="495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vMerge w:val="restart"/>
                                </w:tcPr>
                                <w:p w14:paraId="1D67C4A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  <w:p w14:paraId="1D67C4A4" w14:textId="77777777" w:rsidR="00305726" w:rsidRDefault="00D70AF1">
                                  <w:pPr>
                                    <w:pStyle w:val="TableParagraph"/>
                                    <w:ind w:left="3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Nr.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angajati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1D67C4A5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Invatamant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Secundari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Inferior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</w:tcPr>
                                <w:p w14:paraId="1D67C4A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A7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A8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34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10.681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A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A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A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  <w:right w:val="single" w:sz="12" w:space="0" w:color="000000"/>
                                  </w:tcBorders>
                                </w:tcPr>
                                <w:p w14:paraId="1D67C4A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11.375</w:t>
                                  </w:r>
                                </w:p>
                              </w:tc>
                            </w:tr>
                            <w:tr w:rsidR="00305726" w14:paraId="1D67C4B6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AE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AF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B0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B1" w14:textId="25EDE3D6" w:rsidR="00305726" w:rsidRDefault="00D70AF1" w:rsidP="00403E85">
                                  <w:pPr>
                                    <w:pStyle w:val="TableParagraph"/>
                                    <w:spacing w:before="216" w:line="228" w:lineRule="exact"/>
                                    <w:ind w:right="-72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69</w:t>
                                  </w:r>
                                  <w:r w:rsidR="00403E85"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B2" w14:textId="324A4715" w:rsidR="00305726" w:rsidRDefault="00305726">
                                  <w:pPr>
                                    <w:pStyle w:val="TableParagraph"/>
                                    <w:spacing w:before="216" w:line="228" w:lineRule="exact"/>
                                    <w:ind w:left="4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B3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B4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B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05726" w14:paraId="1D67C4B8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9757" w:type="dxa"/>
                                  <w:gridSpan w:val="9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67C4B7" w14:textId="77777777" w:rsidR="00305726" w:rsidRDefault="00D70AF1">
                                  <w:pPr>
                                    <w:pStyle w:val="TableParagraph"/>
                                    <w:spacing w:before="42" w:line="221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Sectia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PRIMARIA 51.01.03\APARAT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PROPRIU\CONTRACTUALI</w:t>
                                  </w:r>
                                </w:p>
                              </w:tc>
                            </w:tr>
                            <w:tr w:rsidR="00305726" w14:paraId="1D67C4C4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4B9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4BA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17.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4BB" w14:textId="6695CF43" w:rsidR="00305726" w:rsidRDefault="00D70AF1">
                                  <w:pPr>
                                    <w:pStyle w:val="TableParagraph"/>
                                    <w:spacing w:before="42"/>
                                    <w:ind w:left="241" w:right="1090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GUARD</w:t>
                                  </w:r>
                                </w:p>
                                <w:p w14:paraId="1D67C4BC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4BD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B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BF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4.325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C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C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C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C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4.325</w:t>
                                  </w:r>
                                </w:p>
                              </w:tc>
                            </w:tr>
                            <w:tr w:rsidR="00305726" w14:paraId="1D67C4C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567" w:type="dxa"/>
                                  <w:tcBorders>
                                    <w:bottom w:val="nil"/>
                                  </w:tcBorders>
                                </w:tcPr>
                                <w:p w14:paraId="1D67C4C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bottom w:val="nil"/>
                                  </w:tcBorders>
                                </w:tcPr>
                                <w:p w14:paraId="1D67C4C6" w14:textId="4F225A43" w:rsidR="00305726" w:rsidRDefault="00305726" w:rsidP="00403E85">
                                  <w:pPr>
                                    <w:pStyle w:val="TableParagraph"/>
                                    <w:spacing w:before="42" w:line="203" w:lineRule="exact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</w:tcBorders>
                                </w:tcPr>
                                <w:p w14:paraId="1D67C4C7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C8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C9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34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4.338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C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C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C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CD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4.685</w:t>
                                  </w:r>
                                </w:p>
                              </w:tc>
                            </w:tr>
                            <w:tr w:rsidR="00305726" w14:paraId="1D67C4D9" w14:textId="77777777">
                              <w:trPr>
                                <w:trHeight w:val="439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CF" w14:textId="77777777" w:rsidR="00305726" w:rsidRDefault="00D70AF1">
                                  <w:pPr>
                                    <w:pStyle w:val="TableParagraph"/>
                                    <w:spacing w:before="85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D0" w14:textId="386C9373" w:rsidR="00305726" w:rsidRDefault="00305726">
                                  <w:pPr>
                                    <w:pStyle w:val="TableParagraph"/>
                                    <w:spacing w:line="217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</w:p>
                                <w:p w14:paraId="1D67C4D1" w14:textId="77777777" w:rsidR="00305726" w:rsidRDefault="00D70AF1">
                                  <w:pPr>
                                    <w:pStyle w:val="TableParagraph"/>
                                    <w:spacing w:line="203" w:lineRule="exact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MUNCITOR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NECALIFICAT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D67C4D2" w14:textId="77777777" w:rsidR="00305726" w:rsidRDefault="00D70AF1">
                                  <w:pPr>
                                    <w:pStyle w:val="TableParagraph"/>
                                    <w:spacing w:line="217" w:lineRule="exact"/>
                                    <w:ind w:right="236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D3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D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D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D6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D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D8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E3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</w:tcBorders>
                                </w:tcPr>
                                <w:p w14:paraId="1D67C4D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nil"/>
                                  </w:tcBorders>
                                </w:tcPr>
                                <w:p w14:paraId="1D67C4DB" w14:textId="77777777" w:rsidR="00305726" w:rsidRDefault="00D70AF1">
                                  <w:pPr>
                                    <w:pStyle w:val="TableParagraph"/>
                                    <w:spacing w:line="214" w:lineRule="exact"/>
                                    <w:ind w:right="493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 se aplica 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</w:tcBorders>
                                </w:tcPr>
                                <w:p w14:paraId="1D67C4D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DD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DE" w14:textId="3861737A" w:rsidR="00305726" w:rsidRDefault="00D70AF1" w:rsidP="00403E85">
                                  <w:pPr>
                                    <w:pStyle w:val="TableParagraph"/>
                                    <w:spacing w:line="214" w:lineRule="exact"/>
                                    <w:ind w:right="-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  <w:r w:rsidR="00403E85">
                                    <w:rPr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DF" w14:textId="0D97DADA" w:rsidR="00305726" w:rsidRDefault="00305726">
                                  <w:pPr>
                                    <w:pStyle w:val="TableParagraph"/>
                                    <w:spacing w:line="214" w:lineRule="exact"/>
                                    <w:ind w:left="47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E0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E1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E2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305726" w14:paraId="1D67C4E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D67C4E4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</w:tcPr>
                                <w:p w14:paraId="1D67C4E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E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bottom w:val="nil"/>
                                  </w:tcBorders>
                                </w:tcPr>
                                <w:p w14:paraId="1D67C4E7" w14:textId="77777777" w:rsidR="00305726" w:rsidRDefault="00D70AF1">
                                  <w:pPr>
                                    <w:pStyle w:val="TableParagraph"/>
                                    <w:spacing w:before="42" w:line="203" w:lineRule="exact"/>
                                    <w:ind w:left="345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8.663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bottom w:val="nil"/>
                                    <w:right w:val="single" w:sz="8" w:space="0" w:color="FFFFFF"/>
                                  </w:tcBorders>
                                </w:tcPr>
                                <w:p w14:paraId="1D67C4E8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4E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 w:val="restart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4E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 w:val="restart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E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34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9.010</w:t>
                                  </w:r>
                                </w:p>
                              </w:tc>
                            </w:tr>
                            <w:tr w:rsidR="00305726" w14:paraId="1D67C4F8" w14:textId="77777777">
                              <w:trPr>
                                <w:trHeight w:val="694"/>
                              </w:trPr>
                              <w:tc>
                                <w:tcPr>
                                  <w:tcW w:w="3525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14:paraId="1D67C4ED" w14:textId="77777777" w:rsidR="00305726" w:rsidRDefault="00D70AF1">
                                  <w:pPr>
                                    <w:pStyle w:val="TableParagraph"/>
                                    <w:spacing w:line="217" w:lineRule="exact"/>
                                    <w:ind w:left="35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Nr.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angajati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2</w:t>
                                  </w:r>
                                </w:p>
                                <w:p w14:paraId="1D67C4EE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41" w:right="601" w:firstLine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PRIMARIA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51.01.03\APARAT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PROPRIU\CONTRACTUALI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D67C4EF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F0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F1" w14:textId="77777777" w:rsidR="00305726" w:rsidRDefault="00305726">
                                  <w:pPr>
                                    <w:pStyle w:val="TableParagraph"/>
                                    <w:spacing w:before="216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4F2" w14:textId="15B39445" w:rsidR="00305726" w:rsidRDefault="00D70AF1" w:rsidP="00403E85">
                                  <w:pPr>
                                    <w:pStyle w:val="TableParagraph"/>
                                    <w:spacing w:line="228" w:lineRule="exact"/>
                                    <w:ind w:right="-72"/>
                                    <w:jc w:val="center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34</w:t>
                                  </w:r>
                                  <w:r w:rsidR="00403E85">
                                    <w:rPr>
                                      <w:rFonts w:ascii="Arial"/>
                                      <w:b/>
                                      <w:spacing w:val="-5"/>
                                      <w:sz w:val="20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F3" w14:textId="77777777" w:rsidR="00305726" w:rsidRDefault="00305726">
                                  <w:pPr>
                                    <w:pStyle w:val="TableParagraph"/>
                                    <w:spacing w:before="216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4F4" w14:textId="254BE1F3" w:rsidR="00305726" w:rsidRDefault="00305726">
                                  <w:pPr>
                                    <w:pStyle w:val="TableParagraph"/>
                                    <w:spacing w:line="228" w:lineRule="exact"/>
                                    <w:ind w:left="47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</w:tcBorders>
                                </w:tcPr>
                                <w:p w14:paraId="1D67C4F5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vMerge/>
                                  <w:tcBorders>
                                    <w:top w:val="nil"/>
                                    <w:right w:val="single" w:sz="8" w:space="0" w:color="FFFFFF"/>
                                  </w:tcBorders>
                                </w:tcPr>
                                <w:p w14:paraId="1D67C4F6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vMerge/>
                                  <w:tcBorders>
                                    <w:top w:val="nil"/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4F7" w14:textId="77777777" w:rsidR="00305726" w:rsidRDefault="00305726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67C4F9" w14:textId="77777777" w:rsidR="00305726" w:rsidRDefault="00305726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67C3C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6.05pt;margin-top:-.5pt;width:494.7pt;height:780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2958"/>
                        <w:gridCol w:w="888"/>
                        <w:gridCol w:w="888"/>
                        <w:gridCol w:w="888"/>
                        <w:gridCol w:w="888"/>
                        <w:gridCol w:w="888"/>
                        <w:gridCol w:w="904"/>
                        <w:gridCol w:w="888"/>
                      </w:tblGrid>
                      <w:tr w:rsidR="00305726" w14:paraId="1D67C3EA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3DE" w14:textId="77777777" w:rsidR="00305726" w:rsidRDefault="00305726">
                            <w:pPr>
                              <w:pStyle w:val="TableParagraph"/>
                              <w:spacing w:before="2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3DF" w14:textId="77777777" w:rsidR="00305726" w:rsidRDefault="00D70AF1">
                            <w:pPr>
                              <w:pStyle w:val="TableParagraph"/>
                              <w:ind w:left="145" w:right="116" w:firstLine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Nr. crt.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3E0" w14:textId="77777777" w:rsidR="00305726" w:rsidRDefault="00D70AF1">
                            <w:pPr>
                              <w:pStyle w:val="TableParagraph"/>
                              <w:spacing w:before="42"/>
                              <w:ind w:left="67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Nume si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Prenume</w:t>
                            </w:r>
                          </w:p>
                          <w:p w14:paraId="1D67C3E1" w14:textId="77777777" w:rsidR="00305726" w:rsidRDefault="00D70AF1">
                            <w:pPr>
                              <w:pStyle w:val="TableParagraph"/>
                              <w:ind w:left="4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CNP</w:t>
                            </w:r>
                          </w:p>
                          <w:p w14:paraId="1D67C3E2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990" w:right="552" w:firstLine="36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Functie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Grad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Gradatie</w:t>
                            </w:r>
                            <w:proofErr w:type="spellEnd"/>
                          </w:p>
                        </w:tc>
                        <w:tc>
                          <w:tcPr>
                            <w:tcW w:w="888" w:type="dxa"/>
                          </w:tcPr>
                          <w:p w14:paraId="1D67C3E3" w14:textId="77777777" w:rsidR="00305726" w:rsidRDefault="00D70AF1">
                            <w:pPr>
                              <w:pStyle w:val="TableParagraph"/>
                              <w:spacing w:before="42"/>
                              <w:ind w:left="210" w:right="183" w:firstLine="68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Niv</w:t>
                            </w:r>
                            <w:proofErr w:type="spellEnd"/>
                            <w:r>
                              <w:rPr>
                                <w:spacing w:val="-4"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studii</w:t>
                            </w:r>
                          </w:p>
                          <w:p w14:paraId="1D67C3E4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144" w:right="-87" w:firstLine="20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Numar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posturi</w:t>
                            </w:r>
                          </w:p>
                        </w:tc>
                        <w:tc>
                          <w:tcPr>
                            <w:tcW w:w="1776" w:type="dxa"/>
                            <w:gridSpan w:val="2"/>
                          </w:tcPr>
                          <w:p w14:paraId="1D67C3E5" w14:textId="77777777" w:rsidR="00305726" w:rsidRDefault="00D70AF1">
                            <w:pPr>
                              <w:pStyle w:val="TableParagraph"/>
                              <w:spacing w:before="42"/>
                              <w:ind w:left="2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Salar de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baza</w:t>
                            </w:r>
                          </w:p>
                          <w:p w14:paraId="1D67C3E6" w14:textId="77777777" w:rsidR="00305726" w:rsidRDefault="00D70AF1">
                            <w:pPr>
                              <w:pStyle w:val="TableParagraph"/>
                              <w:spacing w:before="228" w:line="230" w:lineRule="atLeast"/>
                              <w:ind w:left="636" w:right="108" w:hanging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Ind.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doctorat Ind. hrana</w:t>
                            </w:r>
                          </w:p>
                        </w:tc>
                        <w:tc>
                          <w:tcPr>
                            <w:tcW w:w="1776" w:type="dxa"/>
                            <w:gridSpan w:val="2"/>
                          </w:tcPr>
                          <w:p w14:paraId="1D67C3E7" w14:textId="77777777" w:rsidR="00305726" w:rsidRDefault="00D70AF1">
                            <w:pPr>
                              <w:pStyle w:val="TableParagraph"/>
                              <w:spacing w:before="42"/>
                              <w:ind w:left="468" w:hanging="223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Sp.cond.peric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Sp.cond.grele</w:t>
                            </w:r>
                            <w:proofErr w:type="spellEnd"/>
                          </w:p>
                          <w:p w14:paraId="1D67C3E8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501" w:right="-87" w:hanging="167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Sp.cond.deoseb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sz w:val="20"/>
                              </w:rPr>
                              <w:t>Sp. handicap</w:t>
                            </w:r>
                          </w:p>
                        </w:tc>
                        <w:tc>
                          <w:tcPr>
                            <w:tcW w:w="1792" w:type="dxa"/>
                            <w:gridSpan w:val="2"/>
                            <w:tcBorders>
                              <w:right w:val="single" w:sz="12" w:space="0" w:color="000000"/>
                            </w:tcBorders>
                          </w:tcPr>
                          <w:p w14:paraId="1D67C3E9" w14:textId="77777777" w:rsidR="00305726" w:rsidRDefault="00D70AF1">
                            <w:pPr>
                              <w:pStyle w:val="TableParagraph"/>
                              <w:spacing w:before="40" w:line="230" w:lineRule="atLeast"/>
                              <w:ind w:left="580" w:right="51" w:hanging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Ore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suplim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 Ore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noapte Alte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sporuri Salariu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brut</w:t>
                            </w:r>
                          </w:p>
                        </w:tc>
                      </w:tr>
                      <w:tr w:rsidR="00305726" w14:paraId="1D67C3F4" w14:textId="77777777">
                        <w:trPr>
                          <w:trHeight w:val="265"/>
                        </w:trPr>
                        <w:tc>
                          <w:tcPr>
                            <w:tcW w:w="567" w:type="dxa"/>
                            <w:tcBorders>
                              <w:bottom w:val="nil"/>
                            </w:tcBorders>
                          </w:tcPr>
                          <w:p w14:paraId="1D67C3E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bottom w:val="nil"/>
                            </w:tcBorders>
                          </w:tcPr>
                          <w:p w14:paraId="1D67C3EC" w14:textId="481DE004" w:rsidR="00305726" w:rsidRDefault="00305726">
                            <w:pPr>
                              <w:pStyle w:val="TableParagraph"/>
                              <w:spacing w:before="42" w:line="203" w:lineRule="exact"/>
                              <w:ind w:left="41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</w:tcBorders>
                          </w:tcPr>
                          <w:p w14:paraId="1D67C3ED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M/G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3E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3EF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4.325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3F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3F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3F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3F3" w14:textId="77777777" w:rsidR="00305726" w:rsidRDefault="00D70AF1">
                            <w:pPr>
                              <w:pStyle w:val="TableParagraph"/>
                              <w:spacing w:before="42"/>
                              <w:ind w:left="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4.672</w:t>
                            </w:r>
                          </w:p>
                        </w:tc>
                      </w:tr>
                      <w:tr w:rsidR="00305726" w14:paraId="1D67C3FE" w14:textId="77777777">
                        <w:trPr>
                          <w:trHeight w:val="209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3F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3F6" w14:textId="3D27C774" w:rsidR="00305726" w:rsidRDefault="00305726">
                            <w:pPr>
                              <w:pStyle w:val="TableParagraph"/>
                              <w:spacing w:line="190" w:lineRule="exact"/>
                              <w:ind w:left="241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3F7" w14:textId="77777777" w:rsidR="00305726" w:rsidRDefault="00D70AF1">
                            <w:pPr>
                              <w:pStyle w:val="TableParagraph"/>
                              <w:spacing w:line="190" w:lineRule="exact"/>
                              <w:ind w:right="23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3F8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bottom w:val="nil"/>
                            </w:tcBorders>
                          </w:tcPr>
                          <w:p w14:paraId="1D67C3F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  <w:right w:val="single" w:sz="8" w:space="0" w:color="FFFFFF"/>
                            </w:tcBorders>
                          </w:tcPr>
                          <w:p w14:paraId="1D67C3F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3FB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3FC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3FD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0A" w14:textId="77777777">
                        <w:trPr>
                          <w:trHeight w:val="924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</w:tcPr>
                          <w:p w14:paraId="1D67C3FF" w14:textId="77777777" w:rsidR="00305726" w:rsidRDefault="00D70AF1">
                            <w:pPr>
                              <w:pStyle w:val="TableParagraph"/>
                              <w:spacing w:before="85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10.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</w:tcBorders>
                          </w:tcPr>
                          <w:p w14:paraId="1D67C400" w14:textId="77777777" w:rsidR="00305726" w:rsidRDefault="00D70AF1" w:rsidP="00403E85">
                            <w:pPr>
                              <w:pStyle w:val="TableParagraph"/>
                              <w:spacing w:line="21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FUNCTIONAR EXPERT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IN</w:t>
                            </w:r>
                          </w:p>
                          <w:p w14:paraId="1D67C401" w14:textId="77777777" w:rsidR="00305726" w:rsidRDefault="00D70AF1">
                            <w:pPr>
                              <w:pStyle w:val="TableParagraph"/>
                              <w:ind w:left="41" w:right="55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PROBLEMELE MINORITATILOR</w:t>
                            </w:r>
                          </w:p>
                          <w:p w14:paraId="1D67C402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 se aplica 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</w:tcBorders>
                          </w:tcPr>
                          <w:p w14:paraId="1D67C40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04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05" w14:textId="39E684F6" w:rsidR="00305726" w:rsidRDefault="00D70AF1" w:rsidP="005037FA">
                            <w:pPr>
                              <w:pStyle w:val="TableParagraph"/>
                              <w:spacing w:before="216"/>
                              <w:ind w:right="-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  <w:r w:rsidR="005037FA">
                              <w:rPr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06" w14:textId="5B87AB21" w:rsidR="00305726" w:rsidRDefault="00305726">
                            <w:pPr>
                              <w:pStyle w:val="TableParagraph"/>
                              <w:spacing w:before="216"/>
                              <w:ind w:left="47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0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08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09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16" w14:textId="77777777">
                        <w:trPr>
                          <w:trHeight w:val="495"/>
                        </w:trPr>
                        <w:tc>
                          <w:tcPr>
                            <w:tcW w:w="3525" w:type="dxa"/>
                            <w:gridSpan w:val="2"/>
                            <w:vMerge w:val="restart"/>
                          </w:tcPr>
                          <w:p w14:paraId="1D67C40B" w14:textId="77777777" w:rsidR="00305726" w:rsidRDefault="00D70AF1">
                            <w:pPr>
                              <w:pStyle w:val="TableParagraph"/>
                              <w:spacing w:before="42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  <w:p w14:paraId="1D67C40C" w14:textId="77777777" w:rsidR="00305726" w:rsidRDefault="00D70AF1">
                            <w:pPr>
                              <w:pStyle w:val="TableParagraph"/>
                              <w:ind w:left="3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Nr.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angajati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3</w:t>
                            </w:r>
                          </w:p>
                          <w:p w14:paraId="1D67C40D" w14:textId="77777777" w:rsidR="00305726" w:rsidRDefault="00D70AF1">
                            <w:pPr>
                              <w:pStyle w:val="TableParagraph"/>
                              <w:ind w:left="241" w:right="-1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ASISTENTA SOCIALA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68.05.02\Alte</w:t>
                            </w:r>
                          </w:p>
                          <w:p w14:paraId="1D67C40E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41" w:right="29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Cheltuieli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Domeniul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Asistentei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Sociale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</w:tcPr>
                          <w:p w14:paraId="1D67C40F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1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11" w14:textId="77777777" w:rsidR="00305726" w:rsidRDefault="00D70AF1">
                            <w:pPr>
                              <w:pStyle w:val="TableParagraph"/>
                              <w:spacing w:before="42"/>
                              <w:ind w:left="2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16.335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1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1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1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  <w:right w:val="single" w:sz="12" w:space="0" w:color="000000"/>
                            </w:tcBorders>
                          </w:tcPr>
                          <w:p w14:paraId="1D67C415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17.376</w:t>
                            </w:r>
                          </w:p>
                        </w:tc>
                      </w:tr>
                      <w:tr w:rsidR="00305726" w14:paraId="1D67C41F" w14:textId="77777777">
                        <w:trPr>
                          <w:trHeight w:val="694"/>
                        </w:trPr>
                        <w:tc>
                          <w:tcPr>
                            <w:tcW w:w="3525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1D67C41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</w:tcBorders>
                          </w:tcPr>
                          <w:p w14:paraId="1D67C418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19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1A" w14:textId="7EBD020D" w:rsidR="00305726" w:rsidRDefault="00D70AF1" w:rsidP="005037FA">
                            <w:pPr>
                              <w:pStyle w:val="TableParagraph"/>
                              <w:spacing w:before="216"/>
                              <w:ind w:right="-72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>1.04</w:t>
                            </w:r>
                            <w:r w:rsidR="005037FA"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1B" w14:textId="3404B099" w:rsidR="00305726" w:rsidRDefault="00305726">
                            <w:pPr>
                              <w:pStyle w:val="TableParagraph"/>
                              <w:spacing w:before="216"/>
                              <w:ind w:left="4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1C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1D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1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5726" w14:paraId="1D67C463" w14:textId="77777777">
                        <w:trPr>
                          <w:trHeight w:val="283"/>
                        </w:trPr>
                        <w:tc>
                          <w:tcPr>
                            <w:tcW w:w="9757" w:type="dxa"/>
                            <w:gridSpan w:val="9"/>
                            <w:tcBorders>
                              <w:right w:val="single" w:sz="12" w:space="0" w:color="000000"/>
                            </w:tcBorders>
                          </w:tcPr>
                          <w:p w14:paraId="1D67C462" w14:textId="77777777" w:rsidR="00305726" w:rsidRDefault="00D70AF1">
                            <w:pPr>
                              <w:pStyle w:val="TableParagraph"/>
                              <w:spacing w:before="42" w:line="221" w:lineRule="exact"/>
                              <w:ind w:left="4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Sectia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Invatamant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Secundari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Inferior</w:t>
                            </w:r>
                          </w:p>
                        </w:tc>
                      </w:tr>
                      <w:tr w:rsidR="00305726" w14:paraId="1D67C46F" w14:textId="77777777">
                        <w:trPr>
                          <w:trHeight w:val="265"/>
                        </w:trPr>
                        <w:tc>
                          <w:tcPr>
                            <w:tcW w:w="567" w:type="dxa"/>
                            <w:tcBorders>
                              <w:bottom w:val="nil"/>
                            </w:tcBorders>
                          </w:tcPr>
                          <w:p w14:paraId="1D67C46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vMerge w:val="restart"/>
                          </w:tcPr>
                          <w:p w14:paraId="1D67C466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Sofer</w:t>
                            </w:r>
                            <w:proofErr w:type="spellEnd"/>
                          </w:p>
                          <w:p w14:paraId="1D67C467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 se aplica 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</w:tcBorders>
                          </w:tcPr>
                          <w:p w14:paraId="1D67C468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6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6A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5.550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6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6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6D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6E" w14:textId="77777777" w:rsidR="00305726" w:rsidRDefault="00D70AF1">
                            <w:pPr>
                              <w:pStyle w:val="TableParagraph"/>
                              <w:spacing w:before="42"/>
                              <w:ind w:left="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5.897</w:t>
                            </w:r>
                          </w:p>
                        </w:tc>
                      </w:tr>
                      <w:tr w:rsidR="00305726" w14:paraId="1D67C479" w14:textId="77777777">
                        <w:trPr>
                          <w:trHeight w:val="374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70" w14:textId="77777777" w:rsidR="00305726" w:rsidRDefault="00D70AF1">
                            <w:pPr>
                              <w:pStyle w:val="TableParagraph"/>
                              <w:spacing w:before="85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15.</w:t>
                            </w:r>
                          </w:p>
                        </w:tc>
                        <w:tc>
                          <w:tcPr>
                            <w:tcW w:w="2958" w:type="dxa"/>
                            <w:vMerge/>
                            <w:tcBorders>
                              <w:top w:val="nil"/>
                            </w:tcBorders>
                          </w:tcPr>
                          <w:p w14:paraId="1D67C471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72" w14:textId="77777777" w:rsidR="00305726" w:rsidRDefault="00D70AF1">
                            <w:pPr>
                              <w:pStyle w:val="TableParagraph"/>
                              <w:spacing w:line="217" w:lineRule="exact"/>
                              <w:ind w:right="23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73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bottom w:val="nil"/>
                            </w:tcBorders>
                          </w:tcPr>
                          <w:p w14:paraId="1D67C47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  <w:right w:val="single" w:sz="8" w:space="0" w:color="FFFFFF"/>
                            </w:tcBorders>
                          </w:tcPr>
                          <w:p w14:paraId="1D67C47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76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7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78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83" w14:textId="77777777">
                        <w:trPr>
                          <w:trHeight w:val="300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</w:tcPr>
                          <w:p w14:paraId="1D67C47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vMerge/>
                            <w:tcBorders>
                              <w:top w:val="nil"/>
                            </w:tcBorders>
                          </w:tcPr>
                          <w:p w14:paraId="1D67C47B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</w:tcBorders>
                          </w:tcPr>
                          <w:p w14:paraId="1D67C47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7D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7E" w14:textId="6FE11AE7" w:rsidR="00305726" w:rsidRDefault="00D70AF1" w:rsidP="00403E85">
                            <w:pPr>
                              <w:pStyle w:val="TableParagraph"/>
                              <w:spacing w:before="52" w:line="228" w:lineRule="exact"/>
                              <w:ind w:right="-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  <w:r w:rsidR="00403E85">
                              <w:rPr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7F" w14:textId="29D21478" w:rsidR="00305726" w:rsidRDefault="00305726">
                            <w:pPr>
                              <w:pStyle w:val="TableParagraph"/>
                              <w:spacing w:before="52" w:line="228" w:lineRule="exact"/>
                              <w:ind w:left="47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80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81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82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8D" w14:textId="77777777">
                        <w:trPr>
                          <w:trHeight w:val="265"/>
                        </w:trPr>
                        <w:tc>
                          <w:tcPr>
                            <w:tcW w:w="567" w:type="dxa"/>
                            <w:tcBorders>
                              <w:bottom w:val="nil"/>
                            </w:tcBorders>
                          </w:tcPr>
                          <w:p w14:paraId="1D67C48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bottom w:val="nil"/>
                            </w:tcBorders>
                          </w:tcPr>
                          <w:p w14:paraId="1D67C485" w14:textId="17CFA9BF" w:rsidR="00305726" w:rsidRDefault="00305726">
                            <w:pPr>
                              <w:pStyle w:val="TableParagraph"/>
                              <w:spacing w:before="42" w:line="203" w:lineRule="exact"/>
                              <w:ind w:left="41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</w:tcBorders>
                          </w:tcPr>
                          <w:p w14:paraId="1D67C486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M/G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87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88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5.131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8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8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8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8C" w14:textId="77777777" w:rsidR="00305726" w:rsidRDefault="00D70AF1">
                            <w:pPr>
                              <w:pStyle w:val="TableParagraph"/>
                              <w:spacing w:before="42"/>
                              <w:ind w:left="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5.478</w:t>
                            </w:r>
                          </w:p>
                        </w:tc>
                      </w:tr>
                      <w:tr w:rsidR="00305726" w14:paraId="1D67C498" w14:textId="77777777">
                        <w:trPr>
                          <w:trHeight w:val="439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8E" w14:textId="77777777" w:rsidR="00305726" w:rsidRDefault="00D70AF1">
                            <w:pPr>
                              <w:pStyle w:val="TableParagraph"/>
                              <w:spacing w:before="85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16.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8F" w14:textId="1F6947FA" w:rsidR="00305726" w:rsidRDefault="00305726" w:rsidP="00403E85">
                            <w:pPr>
                              <w:pStyle w:val="TableParagraph"/>
                              <w:spacing w:line="217" w:lineRule="exact"/>
                              <w:rPr>
                                <w:sz w:val="20"/>
                              </w:rPr>
                            </w:pPr>
                          </w:p>
                          <w:p w14:paraId="1D67C490" w14:textId="77777777" w:rsidR="00305726" w:rsidRDefault="00D70AF1">
                            <w:pPr>
                              <w:pStyle w:val="TableParagraph"/>
                              <w:spacing w:line="203" w:lineRule="exact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SOFER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91" w14:textId="77777777" w:rsidR="00305726" w:rsidRDefault="00D70AF1">
                            <w:pPr>
                              <w:pStyle w:val="TableParagraph"/>
                              <w:spacing w:line="217" w:lineRule="exact"/>
                              <w:ind w:right="23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92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bottom w:val="nil"/>
                            </w:tcBorders>
                          </w:tcPr>
                          <w:p w14:paraId="1D67C49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  <w:right w:val="single" w:sz="8" w:space="0" w:color="FFFFFF"/>
                            </w:tcBorders>
                          </w:tcPr>
                          <w:p w14:paraId="1D67C49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95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96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9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A2" w14:textId="77777777">
                        <w:trPr>
                          <w:trHeight w:val="234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</w:tcPr>
                          <w:p w14:paraId="1D67C49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</w:tcBorders>
                          </w:tcPr>
                          <w:p w14:paraId="1D67C49A" w14:textId="77777777" w:rsidR="00305726" w:rsidRDefault="00D70AF1">
                            <w:pPr>
                              <w:pStyle w:val="TableParagraph"/>
                              <w:spacing w:line="214" w:lineRule="exact"/>
                              <w:ind w:right="49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 se aplica 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</w:tcBorders>
                          </w:tcPr>
                          <w:p w14:paraId="1D67C49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9C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9D" w14:textId="14AFBC5C" w:rsidR="00305726" w:rsidRDefault="00D70AF1" w:rsidP="00403E85">
                            <w:pPr>
                              <w:pStyle w:val="TableParagraph"/>
                              <w:spacing w:line="214" w:lineRule="exact"/>
                              <w:ind w:right="-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  <w:r w:rsidR="00403E85">
                              <w:rPr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9E" w14:textId="34D9E333" w:rsidR="00305726" w:rsidRDefault="00305726">
                            <w:pPr>
                              <w:pStyle w:val="TableParagraph"/>
                              <w:spacing w:line="214" w:lineRule="exact"/>
                              <w:ind w:left="47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9F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A0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A1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AD" w14:textId="77777777">
                        <w:trPr>
                          <w:trHeight w:val="495"/>
                        </w:trPr>
                        <w:tc>
                          <w:tcPr>
                            <w:tcW w:w="3525" w:type="dxa"/>
                            <w:gridSpan w:val="2"/>
                            <w:vMerge w:val="restart"/>
                          </w:tcPr>
                          <w:p w14:paraId="1D67C4A3" w14:textId="77777777" w:rsidR="00305726" w:rsidRDefault="00D70AF1">
                            <w:pPr>
                              <w:pStyle w:val="TableParagraph"/>
                              <w:spacing w:before="42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  <w:p w14:paraId="1D67C4A4" w14:textId="77777777" w:rsidR="00305726" w:rsidRDefault="00D70AF1">
                            <w:pPr>
                              <w:pStyle w:val="TableParagraph"/>
                              <w:ind w:left="3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Nr.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angajati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14:paraId="1D67C4A5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Invatamant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Secundari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Inferior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</w:tcPr>
                          <w:p w14:paraId="1D67C4A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A7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A8" w14:textId="77777777" w:rsidR="00305726" w:rsidRDefault="00D70AF1">
                            <w:pPr>
                              <w:pStyle w:val="TableParagraph"/>
                              <w:spacing w:before="42"/>
                              <w:ind w:left="234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10.681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A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A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A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  <w:right w:val="single" w:sz="12" w:space="0" w:color="000000"/>
                            </w:tcBorders>
                          </w:tcPr>
                          <w:p w14:paraId="1D67C4AC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11.375</w:t>
                            </w:r>
                          </w:p>
                        </w:tc>
                      </w:tr>
                      <w:tr w:rsidR="00305726" w14:paraId="1D67C4B6" w14:textId="77777777">
                        <w:trPr>
                          <w:trHeight w:val="464"/>
                        </w:trPr>
                        <w:tc>
                          <w:tcPr>
                            <w:tcW w:w="3525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14:paraId="1D67C4AE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</w:tcBorders>
                          </w:tcPr>
                          <w:p w14:paraId="1D67C4AF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B0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B1" w14:textId="25EDE3D6" w:rsidR="00305726" w:rsidRDefault="00D70AF1" w:rsidP="00403E85">
                            <w:pPr>
                              <w:pStyle w:val="TableParagraph"/>
                              <w:spacing w:before="216" w:line="228" w:lineRule="exact"/>
                              <w:ind w:right="-72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69</w:t>
                            </w:r>
                            <w:r w:rsidR="00403E85"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B2" w14:textId="324A4715" w:rsidR="00305726" w:rsidRDefault="00305726">
                            <w:pPr>
                              <w:pStyle w:val="TableParagraph"/>
                              <w:spacing w:before="216" w:line="228" w:lineRule="exact"/>
                              <w:ind w:left="4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B3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B4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B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05726" w14:paraId="1D67C4B8" w14:textId="77777777">
                        <w:trPr>
                          <w:trHeight w:val="283"/>
                        </w:trPr>
                        <w:tc>
                          <w:tcPr>
                            <w:tcW w:w="9757" w:type="dxa"/>
                            <w:gridSpan w:val="9"/>
                            <w:tcBorders>
                              <w:right w:val="single" w:sz="12" w:space="0" w:color="000000"/>
                            </w:tcBorders>
                          </w:tcPr>
                          <w:p w14:paraId="1D67C4B7" w14:textId="77777777" w:rsidR="00305726" w:rsidRDefault="00D70AF1">
                            <w:pPr>
                              <w:pStyle w:val="TableParagraph"/>
                              <w:spacing w:before="42" w:line="221" w:lineRule="exact"/>
                              <w:ind w:left="4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Sectia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PRIMARIA 51.01.03\APARAT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PROPRIU\CONTRACTUALI</w:t>
                            </w:r>
                          </w:p>
                        </w:tc>
                      </w:tr>
                      <w:tr w:rsidR="00305726" w14:paraId="1D67C4C4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4B9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4BA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17.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4BB" w14:textId="6695CF43" w:rsidR="00305726" w:rsidRDefault="00D70AF1">
                            <w:pPr>
                              <w:pStyle w:val="TableParagraph"/>
                              <w:spacing w:before="42"/>
                              <w:ind w:left="241" w:right="1090" w:hanging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GUARD</w:t>
                            </w:r>
                          </w:p>
                          <w:p w14:paraId="1D67C4BC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4BD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4B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4BF" w14:textId="77777777" w:rsidR="00305726" w:rsidRDefault="00D70AF1">
                            <w:pPr>
                              <w:pStyle w:val="TableParagraph"/>
                              <w:spacing w:before="42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4.325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4C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4C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4C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C3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4.325</w:t>
                            </w:r>
                          </w:p>
                        </w:tc>
                      </w:tr>
                      <w:tr w:rsidR="00305726" w14:paraId="1D67C4CE" w14:textId="77777777">
                        <w:trPr>
                          <w:trHeight w:val="265"/>
                        </w:trPr>
                        <w:tc>
                          <w:tcPr>
                            <w:tcW w:w="567" w:type="dxa"/>
                            <w:tcBorders>
                              <w:bottom w:val="nil"/>
                            </w:tcBorders>
                          </w:tcPr>
                          <w:p w14:paraId="1D67C4C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bottom w:val="nil"/>
                            </w:tcBorders>
                          </w:tcPr>
                          <w:p w14:paraId="1D67C4C6" w14:textId="4F225A43" w:rsidR="00305726" w:rsidRDefault="00305726" w:rsidP="00403E85">
                            <w:pPr>
                              <w:pStyle w:val="TableParagraph"/>
                              <w:spacing w:before="42" w:line="203" w:lineRule="exact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</w:tcBorders>
                          </w:tcPr>
                          <w:p w14:paraId="1D67C4C7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0"/>
                                <w:sz w:val="20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C8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C9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345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4.338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C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C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C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CD" w14:textId="77777777" w:rsidR="00305726" w:rsidRDefault="00D70AF1">
                            <w:pPr>
                              <w:pStyle w:val="TableParagraph"/>
                              <w:spacing w:before="42"/>
                              <w:ind w:left="342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4.685</w:t>
                            </w:r>
                          </w:p>
                        </w:tc>
                      </w:tr>
                      <w:tr w:rsidR="00305726" w14:paraId="1D67C4D9" w14:textId="77777777">
                        <w:trPr>
                          <w:trHeight w:val="439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CF" w14:textId="77777777" w:rsidR="00305726" w:rsidRDefault="00D70AF1">
                            <w:pPr>
                              <w:pStyle w:val="TableParagraph"/>
                              <w:spacing w:before="85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18.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D0" w14:textId="386C9373" w:rsidR="00305726" w:rsidRDefault="00305726">
                            <w:pPr>
                              <w:pStyle w:val="TableParagraph"/>
                              <w:spacing w:line="217" w:lineRule="exact"/>
                              <w:ind w:left="241"/>
                              <w:rPr>
                                <w:sz w:val="20"/>
                              </w:rPr>
                            </w:pPr>
                          </w:p>
                          <w:p w14:paraId="1D67C4D1" w14:textId="77777777" w:rsidR="00305726" w:rsidRDefault="00D70AF1">
                            <w:pPr>
                              <w:pStyle w:val="TableParagraph"/>
                              <w:spacing w:line="203" w:lineRule="exact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MUNCITOR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NECALIFICAT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D67C4D2" w14:textId="77777777" w:rsidR="00305726" w:rsidRDefault="00D70AF1">
                            <w:pPr>
                              <w:pStyle w:val="TableParagraph"/>
                              <w:spacing w:line="217" w:lineRule="exact"/>
                              <w:ind w:right="236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D3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  <w:bottom w:val="nil"/>
                            </w:tcBorders>
                          </w:tcPr>
                          <w:p w14:paraId="1D67C4D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bottom w:val="nil"/>
                              <w:right w:val="single" w:sz="8" w:space="0" w:color="FFFFFF"/>
                            </w:tcBorders>
                          </w:tcPr>
                          <w:p w14:paraId="1D67C4D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D6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D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D8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E3" w14:textId="77777777">
                        <w:trPr>
                          <w:trHeight w:val="234"/>
                        </w:trPr>
                        <w:tc>
                          <w:tcPr>
                            <w:tcW w:w="567" w:type="dxa"/>
                            <w:tcBorders>
                              <w:top w:val="nil"/>
                            </w:tcBorders>
                          </w:tcPr>
                          <w:p w14:paraId="1D67C4D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nil"/>
                            </w:tcBorders>
                          </w:tcPr>
                          <w:p w14:paraId="1D67C4DB" w14:textId="77777777" w:rsidR="00305726" w:rsidRDefault="00D70AF1">
                            <w:pPr>
                              <w:pStyle w:val="TableParagraph"/>
                              <w:spacing w:line="214" w:lineRule="exact"/>
                              <w:ind w:right="493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 se aplica 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</w:tcBorders>
                          </w:tcPr>
                          <w:p w14:paraId="1D67C4D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DD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DE" w14:textId="3861737A" w:rsidR="00305726" w:rsidRDefault="00D70AF1" w:rsidP="00403E85">
                            <w:pPr>
                              <w:pStyle w:val="TableParagraph"/>
                              <w:spacing w:line="214" w:lineRule="exact"/>
                              <w:ind w:right="-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34</w:t>
                            </w:r>
                            <w:r w:rsidR="00403E85">
                              <w:rPr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DF" w14:textId="0D97DADA" w:rsidR="00305726" w:rsidRDefault="00305726">
                            <w:pPr>
                              <w:pStyle w:val="TableParagraph"/>
                              <w:spacing w:line="214" w:lineRule="exact"/>
                              <w:ind w:left="47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E0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E1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E2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305726" w14:paraId="1D67C4EC" w14:textId="77777777">
                        <w:trPr>
                          <w:trHeight w:val="265"/>
                        </w:trPr>
                        <w:tc>
                          <w:tcPr>
                            <w:tcW w:w="3525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D67C4E4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</w:tc>
                        <w:tc>
                          <w:tcPr>
                            <w:tcW w:w="888" w:type="dxa"/>
                            <w:vMerge w:val="restart"/>
                          </w:tcPr>
                          <w:p w14:paraId="1D67C4E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E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bottom w:val="nil"/>
                            </w:tcBorders>
                          </w:tcPr>
                          <w:p w14:paraId="1D67C4E7" w14:textId="77777777" w:rsidR="00305726" w:rsidRDefault="00D70AF1">
                            <w:pPr>
                              <w:pStyle w:val="TableParagraph"/>
                              <w:spacing w:before="42" w:line="203" w:lineRule="exact"/>
                              <w:ind w:left="345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8.663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bottom w:val="nil"/>
                              <w:right w:val="single" w:sz="8" w:space="0" w:color="FFFFFF"/>
                            </w:tcBorders>
                          </w:tcPr>
                          <w:p w14:paraId="1D67C4E8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</w:tcBorders>
                          </w:tcPr>
                          <w:p w14:paraId="1D67C4E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 w:val="restart"/>
                            <w:tcBorders>
                              <w:right w:val="single" w:sz="8" w:space="0" w:color="FFFFFF"/>
                            </w:tcBorders>
                          </w:tcPr>
                          <w:p w14:paraId="1D67C4E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 w:val="restart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EB" w14:textId="77777777" w:rsidR="00305726" w:rsidRDefault="00D70AF1">
                            <w:pPr>
                              <w:pStyle w:val="TableParagraph"/>
                              <w:spacing w:before="42"/>
                              <w:ind w:left="34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9.010</w:t>
                            </w:r>
                          </w:p>
                        </w:tc>
                      </w:tr>
                      <w:tr w:rsidR="00305726" w14:paraId="1D67C4F8" w14:textId="77777777">
                        <w:trPr>
                          <w:trHeight w:val="694"/>
                        </w:trPr>
                        <w:tc>
                          <w:tcPr>
                            <w:tcW w:w="3525" w:type="dxa"/>
                            <w:gridSpan w:val="2"/>
                            <w:tcBorders>
                              <w:top w:val="nil"/>
                            </w:tcBorders>
                          </w:tcPr>
                          <w:p w14:paraId="1D67C4ED" w14:textId="77777777" w:rsidR="00305726" w:rsidRDefault="00D70AF1">
                            <w:pPr>
                              <w:pStyle w:val="TableParagraph"/>
                              <w:spacing w:line="217" w:lineRule="exact"/>
                              <w:ind w:left="352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Nr.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angajati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2</w:t>
                            </w:r>
                          </w:p>
                          <w:p w14:paraId="1D67C4EE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41" w:right="601" w:firstLine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PRIMARIA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51.01.03\APARAT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PROPRIU\CONTRACTUALI</w:t>
                            </w: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</w:tcBorders>
                          </w:tcPr>
                          <w:p w14:paraId="1D67C4EF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F0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F1" w14:textId="77777777" w:rsidR="00305726" w:rsidRDefault="00305726">
                            <w:pPr>
                              <w:pStyle w:val="TableParagraph"/>
                              <w:spacing w:before="216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4F2" w14:textId="15B39445" w:rsidR="00305726" w:rsidRDefault="00D70AF1" w:rsidP="00403E85">
                            <w:pPr>
                              <w:pStyle w:val="TableParagraph"/>
                              <w:spacing w:line="228" w:lineRule="exact"/>
                              <w:ind w:right="-72"/>
                              <w:jc w:val="center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34</w:t>
                            </w:r>
                            <w:r w:rsidR="00403E85">
                              <w:rPr>
                                <w:rFonts w:ascii="Arial"/>
                                <w:b/>
                                <w:spacing w:val="-5"/>
                                <w:sz w:val="20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F3" w14:textId="77777777" w:rsidR="00305726" w:rsidRDefault="00305726">
                            <w:pPr>
                              <w:pStyle w:val="TableParagraph"/>
                              <w:spacing w:before="216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4F4" w14:textId="254BE1F3" w:rsidR="00305726" w:rsidRDefault="00305726">
                            <w:pPr>
                              <w:pStyle w:val="TableParagraph"/>
                              <w:spacing w:line="228" w:lineRule="exact"/>
                              <w:ind w:left="47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</w:tcBorders>
                          </w:tcPr>
                          <w:p w14:paraId="1D67C4F5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vMerge/>
                            <w:tcBorders>
                              <w:top w:val="nil"/>
                              <w:right w:val="single" w:sz="8" w:space="0" w:color="FFFFFF"/>
                            </w:tcBorders>
                          </w:tcPr>
                          <w:p w14:paraId="1D67C4F6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vMerge/>
                            <w:tcBorders>
                              <w:top w:val="nil"/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4F7" w14:textId="77777777" w:rsidR="00305726" w:rsidRDefault="003057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14:paraId="1D67C4F9" w14:textId="77777777" w:rsidR="00305726" w:rsidRDefault="00305726">
                      <w:pPr>
                        <w:pStyle w:val="Corp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67C0A9" w14:textId="77777777" w:rsidR="00305726" w:rsidRDefault="00305726">
      <w:pPr>
        <w:pStyle w:val="Corptext"/>
        <w:rPr>
          <w:rFonts w:ascii="Arial"/>
          <w:b/>
          <w:sz w:val="17"/>
        </w:rPr>
        <w:sectPr w:rsidR="00305726">
          <w:pgSz w:w="11910" w:h="16840"/>
          <w:pgMar w:top="0" w:right="992" w:bottom="340" w:left="850" w:header="0" w:footer="102" w:gutter="0"/>
          <w:cols w:space="720"/>
        </w:sectPr>
      </w:pPr>
    </w:p>
    <w:p w14:paraId="1D67C0AA" w14:textId="77777777" w:rsidR="00305726" w:rsidRDefault="00D70AF1">
      <w:pPr>
        <w:pStyle w:val="Corptext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1D67C3C3" wp14:editId="1D67C3C4">
                <wp:simplePos x="0" y="0"/>
                <wp:positionH relativeFrom="page">
                  <wp:posOffset>584749</wp:posOffset>
                </wp:positionH>
                <wp:positionV relativeFrom="page">
                  <wp:posOffset>-6349</wp:posOffset>
                </wp:positionV>
                <wp:extent cx="6282690" cy="972058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2690" cy="972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2958"/>
                              <w:gridCol w:w="888"/>
                              <w:gridCol w:w="888"/>
                              <w:gridCol w:w="888"/>
                              <w:gridCol w:w="888"/>
                              <w:gridCol w:w="888"/>
                              <w:gridCol w:w="904"/>
                              <w:gridCol w:w="888"/>
                            </w:tblGrid>
                            <w:tr w:rsidR="00305726" w14:paraId="1D67C506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4FA" w14:textId="77777777" w:rsidR="00305726" w:rsidRDefault="00305726">
                                  <w:pPr>
                                    <w:pStyle w:val="TableParagraph"/>
                                    <w:spacing w:before="22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4FB" w14:textId="77777777" w:rsidR="00305726" w:rsidRDefault="00D70AF1">
                                  <w:pPr>
                                    <w:pStyle w:val="TableParagraph"/>
                                    <w:ind w:left="145" w:right="116" w:firstLine="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Nr. crt.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4F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67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Nume si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Prenume</w:t>
                                  </w:r>
                                </w:p>
                                <w:p w14:paraId="1D67C4FD" w14:textId="77777777" w:rsidR="00305726" w:rsidRDefault="00D70AF1">
                                  <w:pPr>
                                    <w:pStyle w:val="TableParagraph"/>
                                    <w:ind w:left="42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CNP</w:t>
                                  </w:r>
                                </w:p>
                                <w:p w14:paraId="1D67C4FE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990" w:right="552" w:firstLine="36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Functie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Grad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Gradatie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4FF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10" w:right="183" w:firstLine="68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Niv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studii</w:t>
                                  </w:r>
                                </w:p>
                                <w:p w14:paraId="1D67C500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144" w:right="-87" w:firstLine="200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Numar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posturi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gridSpan w:val="2"/>
                                </w:tcPr>
                                <w:p w14:paraId="1D67C501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27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Salar de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baza</w:t>
                                  </w:r>
                                </w:p>
                                <w:p w14:paraId="1D67C502" w14:textId="77777777" w:rsidR="00305726" w:rsidRDefault="00D70AF1">
                                  <w:pPr>
                                    <w:pStyle w:val="TableParagraph"/>
                                    <w:spacing w:before="228" w:line="230" w:lineRule="atLeast"/>
                                    <w:ind w:left="636" w:right="108" w:hanging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Ind.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doctorat Ind. hrana</w:t>
                                  </w:r>
                                </w:p>
                              </w:tc>
                              <w:tc>
                                <w:tcPr>
                                  <w:tcW w:w="1776" w:type="dxa"/>
                                  <w:gridSpan w:val="2"/>
                                </w:tcPr>
                                <w:p w14:paraId="1D67C50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68" w:hanging="223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Sp.cond.peric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Sp.cond.grele</w:t>
                                  </w:r>
                                  <w:proofErr w:type="spellEnd"/>
                                </w:p>
                                <w:p w14:paraId="1D67C504" w14:textId="77777777" w:rsidR="00305726" w:rsidRDefault="00D70AF1">
                                  <w:pPr>
                                    <w:pStyle w:val="TableParagraph"/>
                                    <w:spacing w:line="230" w:lineRule="atLeast"/>
                                    <w:ind w:left="501" w:right="-87" w:hanging="167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Sp.cond.deoseb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sz w:val="20"/>
                                    </w:rPr>
                                    <w:t>Sp. handicap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  <w:gridSpan w:val="2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67C505" w14:textId="77777777" w:rsidR="00305726" w:rsidRDefault="00D70AF1">
                                  <w:pPr>
                                    <w:pStyle w:val="TableParagraph"/>
                                    <w:spacing w:before="40" w:line="230" w:lineRule="atLeast"/>
                                    <w:ind w:left="580" w:right="51" w:hanging="2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Ore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suplim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. Ore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noapte Alte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sporuri Salariu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brut</w:t>
                                  </w:r>
                                </w:p>
                              </w:tc>
                            </w:tr>
                            <w:tr w:rsidR="00305726" w14:paraId="1D67C508" w14:textId="77777777">
                              <w:trPr>
                                <w:trHeight w:val="283"/>
                              </w:trPr>
                              <w:tc>
                                <w:tcPr>
                                  <w:tcW w:w="9757" w:type="dxa"/>
                                  <w:gridSpan w:val="9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1D67C507" w14:textId="77777777" w:rsidR="00305726" w:rsidRDefault="00D70AF1">
                                  <w:pPr>
                                    <w:pStyle w:val="TableParagraph"/>
                                    <w:spacing w:before="42" w:line="221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Sectia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PRIMARIA 51.01.03\ALTE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CATEGORII\Consilieri</w:t>
                                  </w:r>
                                </w:p>
                              </w:tc>
                            </w:tr>
                            <w:tr w:rsidR="00305726" w14:paraId="1D67C515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09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0A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19.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0C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0D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0E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0F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10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1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1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1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14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22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16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17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20.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19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1A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1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1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1D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1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1F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2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21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2F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23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24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21.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26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27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28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2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2A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2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2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2D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2E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3C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30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31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22.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33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34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35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3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37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38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3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3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3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49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3D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3E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23.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40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41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42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4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44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4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4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47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48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56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4A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4B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24.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4D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Consilier</w:t>
                                  </w:r>
                                  <w:r>
                                    <w:rPr>
                                      <w:spacing w:val="5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4E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4F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5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51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5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5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5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55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63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57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58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25.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5A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5B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5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5D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5E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5F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6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6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62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70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64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65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26.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67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68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69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6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6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6C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6D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6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6F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7D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71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72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27.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74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75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76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77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78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7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7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7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7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8A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7E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7F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28.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81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82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8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8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85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8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87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88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89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97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8B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8C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29.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8E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Delegat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satesc</w:t>
                                  </w:r>
                                  <w:proofErr w:type="spellEnd"/>
                                </w:p>
                                <w:p w14:paraId="1D67C58F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90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9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92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93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94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9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96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A4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98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99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30.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9B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9C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9D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9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9F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A0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A1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A2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A3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B1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567" w:type="dxa"/>
                                </w:tcPr>
                                <w:p w14:paraId="1D67C5A5" w14:textId="77777777" w:rsidR="00305726" w:rsidRDefault="00305726">
                                  <w:pPr>
                                    <w:pStyle w:val="TableParagraph"/>
                                    <w:spacing w:before="140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1D67C5A6" w14:textId="77777777" w:rsidR="00305726" w:rsidRDefault="00D70AF1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31.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</w:tcPr>
                                <w:p w14:paraId="1D67C5A8" w14:textId="77777777" w:rsidR="00305726" w:rsidRDefault="00D70AF1">
                                  <w:pPr>
                                    <w:pStyle w:val="TableParagraph"/>
                                    <w:ind w:left="2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Consilier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local</w:t>
                                  </w:r>
                                </w:p>
                                <w:p w14:paraId="1D67C5A9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2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/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Gradatia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AA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1,00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AB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AC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AD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AE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AF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B0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1.087</w:t>
                                  </w:r>
                                </w:p>
                              </w:tc>
                            </w:tr>
                            <w:tr w:rsidR="00305726" w14:paraId="1D67C5BC" w14:textId="77777777">
                              <w:trPr>
                                <w:trHeight w:val="979"/>
                              </w:trPr>
                              <w:tc>
                                <w:tcPr>
                                  <w:tcW w:w="3525" w:type="dxa"/>
                                  <w:gridSpan w:val="2"/>
                                </w:tcPr>
                                <w:p w14:paraId="1D67C5B2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TOTAL</w:t>
                                  </w:r>
                                </w:p>
                                <w:p w14:paraId="1D67C5B3" w14:textId="77777777" w:rsidR="00305726" w:rsidRDefault="00D70AF1">
                                  <w:pPr>
                                    <w:pStyle w:val="TableParagraph"/>
                                    <w:ind w:left="241" w:right="901" w:firstLine="11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Nr.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angajati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13 PRIMARIA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51.01.03\ALTE</w:t>
                                  </w:r>
                                </w:p>
                                <w:p w14:paraId="1D67C5B4" w14:textId="77777777" w:rsidR="00305726" w:rsidRDefault="00D70AF1">
                                  <w:pPr>
                                    <w:pStyle w:val="TableParagraph"/>
                                    <w:spacing w:line="228" w:lineRule="exact"/>
                                    <w:ind w:left="4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CATEGORII\Consilieri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</w:tcPr>
                                <w:p w14:paraId="1D67C5B5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B6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B7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9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14.131</w:t>
                                  </w: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B8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</w:tcBorders>
                                </w:tcPr>
                                <w:p w14:paraId="1D67C5B9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4" w:type="dxa"/>
                                  <w:tcBorders>
                                    <w:right w:val="single" w:sz="8" w:space="0" w:color="FFFFFF"/>
                                  </w:tcBorders>
                                </w:tcPr>
                                <w:p w14:paraId="1D67C5BA" w14:textId="77777777" w:rsidR="00305726" w:rsidRDefault="00305726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8" w:type="dxa"/>
                                  <w:tcBorders>
                                    <w:left w:val="single" w:sz="8" w:space="0" w:color="FFFFFF"/>
                                    <w:right w:val="single" w:sz="12" w:space="0" w:color="000000"/>
                                  </w:tcBorders>
                                </w:tcPr>
                                <w:p w14:paraId="1D67C5BB" w14:textId="77777777" w:rsidR="00305726" w:rsidRDefault="00D70AF1">
                                  <w:pPr>
                                    <w:pStyle w:val="TableParagraph"/>
                                    <w:spacing w:before="42"/>
                                    <w:ind w:right="17"/>
                                    <w:jc w:val="right"/>
                                    <w:rPr>
                                      <w:rFonts w:ascii="Arial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0"/>
                                    </w:rPr>
                                    <w:t>14.131</w:t>
                                  </w:r>
                                </w:p>
                              </w:tc>
                            </w:tr>
                          </w:tbl>
                          <w:p w14:paraId="1D67C5BD" w14:textId="77777777" w:rsidR="00305726" w:rsidRDefault="00305726">
                            <w:pPr>
                              <w:pStyle w:val="Corp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67C3C3" id="Textbox 4" o:spid="_x0000_s1027" type="#_x0000_t202" style="position:absolute;margin-left:46.05pt;margin-top:-.5pt;width:494.7pt;height:765.4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2958"/>
                        <w:gridCol w:w="888"/>
                        <w:gridCol w:w="888"/>
                        <w:gridCol w:w="888"/>
                        <w:gridCol w:w="888"/>
                        <w:gridCol w:w="888"/>
                        <w:gridCol w:w="904"/>
                        <w:gridCol w:w="888"/>
                      </w:tblGrid>
                      <w:tr w:rsidR="00305726" w14:paraId="1D67C506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4FA" w14:textId="77777777" w:rsidR="00305726" w:rsidRDefault="00305726">
                            <w:pPr>
                              <w:pStyle w:val="TableParagraph"/>
                              <w:spacing w:before="22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4FB" w14:textId="77777777" w:rsidR="00305726" w:rsidRDefault="00D70AF1">
                            <w:pPr>
                              <w:pStyle w:val="TableParagraph"/>
                              <w:ind w:left="145" w:right="116" w:firstLine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Nr. crt.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4FC" w14:textId="77777777" w:rsidR="00305726" w:rsidRDefault="00D70AF1">
                            <w:pPr>
                              <w:pStyle w:val="TableParagraph"/>
                              <w:spacing w:before="42"/>
                              <w:ind w:left="67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Nume si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Prenume</w:t>
                            </w:r>
                          </w:p>
                          <w:p w14:paraId="1D67C4FD" w14:textId="77777777" w:rsidR="00305726" w:rsidRDefault="00D70AF1">
                            <w:pPr>
                              <w:pStyle w:val="TableParagraph"/>
                              <w:ind w:left="42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CNP</w:t>
                            </w:r>
                          </w:p>
                          <w:p w14:paraId="1D67C4FE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990" w:right="552" w:firstLine="36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Functie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Grad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Gradatie</w:t>
                            </w:r>
                            <w:proofErr w:type="spellEnd"/>
                          </w:p>
                        </w:tc>
                        <w:tc>
                          <w:tcPr>
                            <w:tcW w:w="888" w:type="dxa"/>
                          </w:tcPr>
                          <w:p w14:paraId="1D67C4FF" w14:textId="77777777" w:rsidR="00305726" w:rsidRDefault="00D70AF1">
                            <w:pPr>
                              <w:pStyle w:val="TableParagraph"/>
                              <w:spacing w:before="42"/>
                              <w:ind w:left="210" w:right="183" w:firstLine="68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4"/>
                                <w:sz w:val="20"/>
                              </w:rPr>
                              <w:t>Niv</w:t>
                            </w:r>
                            <w:proofErr w:type="spellEnd"/>
                            <w:r>
                              <w:rPr>
                                <w:spacing w:val="-4"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studii</w:t>
                            </w:r>
                          </w:p>
                          <w:p w14:paraId="1D67C500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144" w:right="-87" w:firstLine="200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Numar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 posturi</w:t>
                            </w:r>
                          </w:p>
                        </w:tc>
                        <w:tc>
                          <w:tcPr>
                            <w:tcW w:w="1776" w:type="dxa"/>
                            <w:gridSpan w:val="2"/>
                          </w:tcPr>
                          <w:p w14:paraId="1D67C501" w14:textId="77777777" w:rsidR="00305726" w:rsidRDefault="00D70AF1">
                            <w:pPr>
                              <w:pStyle w:val="TableParagraph"/>
                              <w:spacing w:before="42"/>
                              <w:ind w:left="2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Salar de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baza</w:t>
                            </w:r>
                          </w:p>
                          <w:p w14:paraId="1D67C502" w14:textId="77777777" w:rsidR="00305726" w:rsidRDefault="00D70AF1">
                            <w:pPr>
                              <w:pStyle w:val="TableParagraph"/>
                              <w:spacing w:before="228" w:line="230" w:lineRule="atLeast"/>
                              <w:ind w:left="636" w:right="108" w:hanging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Ind.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doctorat Ind. hrana</w:t>
                            </w:r>
                          </w:p>
                        </w:tc>
                        <w:tc>
                          <w:tcPr>
                            <w:tcW w:w="1776" w:type="dxa"/>
                            <w:gridSpan w:val="2"/>
                          </w:tcPr>
                          <w:p w14:paraId="1D67C503" w14:textId="77777777" w:rsidR="00305726" w:rsidRDefault="00D70AF1">
                            <w:pPr>
                              <w:pStyle w:val="TableParagraph"/>
                              <w:spacing w:before="42"/>
                              <w:ind w:left="468" w:hanging="223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Sp.cond.peric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Sp.cond.grele</w:t>
                            </w:r>
                            <w:proofErr w:type="spellEnd"/>
                          </w:p>
                          <w:p w14:paraId="1D67C504" w14:textId="77777777" w:rsidR="00305726" w:rsidRDefault="00D70AF1">
                            <w:pPr>
                              <w:pStyle w:val="TableParagraph"/>
                              <w:spacing w:line="230" w:lineRule="atLeast"/>
                              <w:ind w:left="501" w:right="-87" w:hanging="167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Sp.cond.deoseb</w:t>
                            </w:r>
                            <w:proofErr w:type="spellEnd"/>
                            <w:r>
                              <w:rPr>
                                <w:spacing w:val="-2"/>
                                <w:sz w:val="20"/>
                              </w:rPr>
                              <w:t xml:space="preserve">. </w:t>
                            </w:r>
                            <w:r>
                              <w:rPr>
                                <w:sz w:val="20"/>
                              </w:rPr>
                              <w:t>Sp. handicap</w:t>
                            </w:r>
                          </w:p>
                        </w:tc>
                        <w:tc>
                          <w:tcPr>
                            <w:tcW w:w="1792" w:type="dxa"/>
                            <w:gridSpan w:val="2"/>
                            <w:tcBorders>
                              <w:right w:val="single" w:sz="12" w:space="0" w:color="000000"/>
                            </w:tcBorders>
                          </w:tcPr>
                          <w:p w14:paraId="1D67C505" w14:textId="77777777" w:rsidR="00305726" w:rsidRDefault="00D70AF1">
                            <w:pPr>
                              <w:pStyle w:val="TableParagraph"/>
                              <w:spacing w:before="40" w:line="230" w:lineRule="atLeast"/>
                              <w:ind w:left="580" w:right="51" w:hanging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Ore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suplim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. Ore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noapte Alte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sporuri Salariu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brut</w:t>
                            </w:r>
                          </w:p>
                        </w:tc>
                      </w:tr>
                      <w:tr w:rsidR="00305726" w14:paraId="1D67C508" w14:textId="77777777">
                        <w:trPr>
                          <w:trHeight w:val="283"/>
                        </w:trPr>
                        <w:tc>
                          <w:tcPr>
                            <w:tcW w:w="9757" w:type="dxa"/>
                            <w:gridSpan w:val="9"/>
                            <w:tcBorders>
                              <w:right w:val="single" w:sz="12" w:space="0" w:color="000000"/>
                            </w:tcBorders>
                          </w:tcPr>
                          <w:p w14:paraId="1D67C507" w14:textId="77777777" w:rsidR="00305726" w:rsidRDefault="00D70AF1">
                            <w:pPr>
                              <w:pStyle w:val="TableParagraph"/>
                              <w:spacing w:before="42" w:line="221" w:lineRule="exact"/>
                              <w:ind w:left="41"/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Sectia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PRIMARIA 51.01.03\ALTE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CATEGORII\Consilieri</w:t>
                            </w:r>
                          </w:p>
                        </w:tc>
                      </w:tr>
                      <w:tr w:rsidR="00305726" w14:paraId="1D67C515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09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0A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19.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0C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0D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0E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0F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10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1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1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1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14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22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16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17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20.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19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1A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1B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1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1D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1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1F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2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21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2F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23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24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21.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26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27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28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2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2A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2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2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2D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2E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3C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30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31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22.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33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34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35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3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37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38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3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3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3B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49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3D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3E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23.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40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41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42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4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44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4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4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47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48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56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4A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4B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24.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4D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Consilier</w:t>
                            </w:r>
                            <w:r>
                              <w:rPr>
                                <w:spacing w:val="5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4E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4F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5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51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5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5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5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55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63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57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58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25.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5A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5B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5C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5D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5E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5F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6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6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62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70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64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65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26.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67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68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69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6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6B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6C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6D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6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6F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7D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71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72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27.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74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75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76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77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78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7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7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7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7C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8A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7E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7F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28.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81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82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83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8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85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8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87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88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89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97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8B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8C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29.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8E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Delegat </w:t>
                            </w:r>
                            <w:proofErr w:type="spellStart"/>
                            <w:r>
                              <w:rPr>
                                <w:spacing w:val="-2"/>
                                <w:sz w:val="20"/>
                              </w:rPr>
                              <w:t>satesc</w:t>
                            </w:r>
                            <w:proofErr w:type="spellEnd"/>
                          </w:p>
                          <w:p w14:paraId="1D67C58F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90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9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92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93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94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9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96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A4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98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99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30.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9B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9C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9D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9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9F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A0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A1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A2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A3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B1" w14:textId="77777777">
                        <w:trPr>
                          <w:trHeight w:val="979"/>
                        </w:trPr>
                        <w:tc>
                          <w:tcPr>
                            <w:tcW w:w="567" w:type="dxa"/>
                          </w:tcPr>
                          <w:p w14:paraId="1D67C5A5" w14:textId="77777777" w:rsidR="00305726" w:rsidRDefault="00305726">
                            <w:pPr>
                              <w:pStyle w:val="TableParagraph"/>
                              <w:spacing w:before="140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</w:p>
                          <w:p w14:paraId="1D67C5A6" w14:textId="77777777" w:rsidR="00305726" w:rsidRDefault="00D70AF1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31.</w:t>
                            </w:r>
                          </w:p>
                        </w:tc>
                        <w:tc>
                          <w:tcPr>
                            <w:tcW w:w="2958" w:type="dxa"/>
                          </w:tcPr>
                          <w:p w14:paraId="1D67C5A8" w14:textId="77777777" w:rsidR="00305726" w:rsidRDefault="00D70AF1">
                            <w:pPr>
                              <w:pStyle w:val="TableParagraph"/>
                              <w:ind w:left="24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Consilier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local</w:t>
                            </w:r>
                          </w:p>
                          <w:p w14:paraId="1D67C5A9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29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/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Gradatia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AA" w14:textId="77777777" w:rsidR="00305726" w:rsidRDefault="00D70AF1">
                            <w:pPr>
                              <w:pStyle w:val="TableParagraph"/>
                              <w:spacing w:before="42"/>
                              <w:ind w:left="40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0"/>
                              </w:rPr>
                              <w:t>1,00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AB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AC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AD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AE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AF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B0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1.087</w:t>
                            </w:r>
                          </w:p>
                        </w:tc>
                      </w:tr>
                      <w:tr w:rsidR="00305726" w14:paraId="1D67C5BC" w14:textId="77777777">
                        <w:trPr>
                          <w:trHeight w:val="979"/>
                        </w:trPr>
                        <w:tc>
                          <w:tcPr>
                            <w:tcW w:w="3525" w:type="dxa"/>
                            <w:gridSpan w:val="2"/>
                          </w:tcPr>
                          <w:p w14:paraId="1D67C5B2" w14:textId="77777777" w:rsidR="00305726" w:rsidRDefault="00D70AF1">
                            <w:pPr>
                              <w:pStyle w:val="TableParagraph"/>
                              <w:spacing w:before="42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TOTAL</w:t>
                            </w:r>
                          </w:p>
                          <w:p w14:paraId="1D67C5B3" w14:textId="77777777" w:rsidR="00305726" w:rsidRDefault="00D70AF1">
                            <w:pPr>
                              <w:pStyle w:val="TableParagraph"/>
                              <w:ind w:left="241" w:right="901" w:firstLine="1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Nr.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angajati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13 PRIMARIA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51.01.03\ALTE</w:t>
                            </w:r>
                          </w:p>
                          <w:p w14:paraId="1D67C5B4" w14:textId="77777777" w:rsidR="00305726" w:rsidRDefault="00D70AF1">
                            <w:pPr>
                              <w:pStyle w:val="TableParagraph"/>
                              <w:spacing w:line="228" w:lineRule="exact"/>
                              <w:ind w:left="41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CATEGORII\Consilieri</w:t>
                            </w:r>
                          </w:p>
                        </w:tc>
                        <w:tc>
                          <w:tcPr>
                            <w:tcW w:w="888" w:type="dxa"/>
                          </w:tcPr>
                          <w:p w14:paraId="1D67C5B5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B6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B7" w14:textId="77777777" w:rsidR="00305726" w:rsidRDefault="00D70AF1">
                            <w:pPr>
                              <w:pStyle w:val="TableParagraph"/>
                              <w:spacing w:before="42"/>
                              <w:ind w:right="19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14.131</w:t>
                            </w:r>
                          </w:p>
                        </w:tc>
                        <w:tc>
                          <w:tcPr>
                            <w:tcW w:w="888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B8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</w:tcBorders>
                          </w:tcPr>
                          <w:p w14:paraId="1D67C5B9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04" w:type="dxa"/>
                            <w:tcBorders>
                              <w:right w:val="single" w:sz="8" w:space="0" w:color="FFFFFF"/>
                            </w:tcBorders>
                          </w:tcPr>
                          <w:p w14:paraId="1D67C5BA" w14:textId="77777777" w:rsidR="00305726" w:rsidRDefault="00305726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88" w:type="dxa"/>
                            <w:tcBorders>
                              <w:left w:val="single" w:sz="8" w:space="0" w:color="FFFFFF"/>
                              <w:right w:val="single" w:sz="12" w:space="0" w:color="000000"/>
                            </w:tcBorders>
                          </w:tcPr>
                          <w:p w14:paraId="1D67C5BB" w14:textId="77777777" w:rsidR="00305726" w:rsidRDefault="00D70AF1">
                            <w:pPr>
                              <w:pStyle w:val="TableParagraph"/>
                              <w:spacing w:before="42"/>
                              <w:ind w:right="17"/>
                              <w:jc w:val="righ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>14.131</w:t>
                            </w:r>
                          </w:p>
                        </w:tc>
                      </w:tr>
                    </w:tbl>
                    <w:p w14:paraId="1D67C5BD" w14:textId="77777777" w:rsidR="00305726" w:rsidRDefault="00305726">
                      <w:pPr>
                        <w:pStyle w:val="Corp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67C0AB" w14:textId="77777777" w:rsidR="00305726" w:rsidRDefault="00305726">
      <w:pPr>
        <w:pStyle w:val="Corptext"/>
        <w:rPr>
          <w:rFonts w:ascii="Arial"/>
          <w:b/>
          <w:sz w:val="17"/>
        </w:rPr>
        <w:sectPr w:rsidR="00305726">
          <w:pgSz w:w="11910" w:h="16840"/>
          <w:pgMar w:top="0" w:right="992" w:bottom="340" w:left="850" w:header="0" w:footer="102" w:gutter="0"/>
          <w:cols w:space="720"/>
        </w:sect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567"/>
        <w:gridCol w:w="2958"/>
        <w:gridCol w:w="888"/>
        <w:gridCol w:w="57"/>
        <w:gridCol w:w="1923"/>
        <w:gridCol w:w="1795"/>
        <w:gridCol w:w="1567"/>
      </w:tblGrid>
      <w:tr w:rsidR="00305726" w14:paraId="1D67C0B8" w14:textId="77777777">
        <w:trPr>
          <w:trHeight w:val="979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AC" w14:textId="77777777" w:rsidR="00305726" w:rsidRDefault="00305726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1D67C0AD" w14:textId="77777777" w:rsidR="00305726" w:rsidRDefault="00D70AF1">
            <w:pPr>
              <w:pStyle w:val="TableParagraph"/>
              <w:spacing w:before="1"/>
              <w:ind w:left="144" w:right="117" w:firstLine="11"/>
              <w:rPr>
                <w:sz w:val="20"/>
              </w:rPr>
            </w:pPr>
            <w:r>
              <w:rPr>
                <w:spacing w:val="-4"/>
                <w:sz w:val="20"/>
              </w:rPr>
              <w:t>Nr. crt.</w:t>
            </w: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AE" w14:textId="77777777" w:rsidR="00305726" w:rsidRDefault="00D70AF1">
            <w:pPr>
              <w:pStyle w:val="TableParagraph"/>
              <w:spacing w:before="29"/>
              <w:ind w:left="678"/>
              <w:rPr>
                <w:sz w:val="20"/>
              </w:rPr>
            </w:pPr>
            <w:r>
              <w:rPr>
                <w:sz w:val="20"/>
              </w:rPr>
              <w:t xml:space="preserve">Nume si </w:t>
            </w:r>
            <w:r>
              <w:rPr>
                <w:spacing w:val="-2"/>
                <w:sz w:val="20"/>
              </w:rPr>
              <w:t>Prenume</w:t>
            </w:r>
          </w:p>
          <w:p w14:paraId="1D67C0AF" w14:textId="77777777" w:rsidR="00305726" w:rsidRDefault="00D70AF1">
            <w:pPr>
              <w:pStyle w:val="TableParagraph"/>
              <w:ind w:left="42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14:paraId="1D67C0B0" w14:textId="77777777" w:rsidR="00305726" w:rsidRDefault="00D70AF1">
            <w:pPr>
              <w:pStyle w:val="TableParagraph"/>
              <w:ind w:left="989" w:right="552" w:firstLine="36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Functie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Gradatie</w:t>
            </w:r>
            <w:proofErr w:type="spellEnd"/>
          </w:p>
        </w:tc>
        <w:tc>
          <w:tcPr>
            <w:tcW w:w="9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67C0B1" w14:textId="77777777" w:rsidR="00305726" w:rsidRDefault="00D70AF1">
            <w:pPr>
              <w:pStyle w:val="TableParagraph"/>
              <w:spacing w:before="29"/>
              <w:ind w:left="209" w:right="251" w:firstLine="68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8720" behindDoc="1" locked="0" layoutInCell="1" allowOverlap="1" wp14:anchorId="1D67C3C5" wp14:editId="1D67C3C6">
                      <wp:simplePos x="0" y="0"/>
                      <wp:positionH relativeFrom="column">
                        <wp:posOffset>557047</wp:posOffset>
                      </wp:positionH>
                      <wp:positionV relativeFrom="paragraph">
                        <wp:posOffset>-14860</wp:posOffset>
                      </wp:positionV>
                      <wp:extent cx="12700" cy="6369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636905"/>
                                <a:chOff x="0" y="0"/>
                                <a:chExt cx="12700" cy="6369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6350" y="0"/>
                                  <a:ext cx="1270" cy="63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9169DA" id="Group 5" o:spid="_x0000_s1026" style="position:absolute;margin-left:43.85pt;margin-top:-1.15pt;width:1pt;height:50.15pt;z-index:-17397760;mso-wrap-distance-left:0;mso-wrap-distance-right:0" coordsize="127,6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">
                      <v:shape id="Graphic 6" o:spid="_x0000_s1027" style="position:absolute;left:63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" path="m,l,636549em,l,636549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4"/>
                <w:sz w:val="20"/>
              </w:rPr>
              <w:t>Niv</w:t>
            </w:r>
            <w:proofErr w:type="spellEnd"/>
            <w:r>
              <w:rPr>
                <w:spacing w:val="-4"/>
                <w:sz w:val="20"/>
              </w:rPr>
              <w:t xml:space="preserve">. </w:t>
            </w:r>
            <w:r>
              <w:rPr>
                <w:spacing w:val="-2"/>
                <w:sz w:val="20"/>
              </w:rPr>
              <w:t>studii</w:t>
            </w:r>
          </w:p>
          <w:p w14:paraId="1D67C0B2" w14:textId="77777777" w:rsidR="00305726" w:rsidRDefault="00D70AF1">
            <w:pPr>
              <w:pStyle w:val="TableParagraph"/>
              <w:ind w:left="142" w:right="-18" w:firstLine="2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Numar</w:t>
            </w:r>
            <w:proofErr w:type="spellEnd"/>
            <w:r>
              <w:rPr>
                <w:spacing w:val="-2"/>
                <w:sz w:val="20"/>
              </w:rPr>
              <w:t xml:space="preserve"> posturi</w:t>
            </w:r>
          </w:p>
        </w:tc>
        <w:tc>
          <w:tcPr>
            <w:tcW w:w="1923" w:type="dxa"/>
            <w:tcBorders>
              <w:top w:val="single" w:sz="8" w:space="0" w:color="000000"/>
              <w:bottom w:val="single" w:sz="8" w:space="0" w:color="000000"/>
            </w:tcBorders>
          </w:tcPr>
          <w:p w14:paraId="1D67C0B3" w14:textId="77777777" w:rsidR="00305726" w:rsidRDefault="00D70AF1">
            <w:pPr>
              <w:pStyle w:val="TableParagraph"/>
              <w:spacing w:before="29"/>
              <w:ind w:left="221"/>
              <w:rPr>
                <w:sz w:val="20"/>
              </w:rPr>
            </w:pPr>
            <w:r>
              <w:rPr>
                <w:sz w:val="20"/>
              </w:rPr>
              <w:t xml:space="preserve">Salar de </w:t>
            </w:r>
            <w:r>
              <w:rPr>
                <w:spacing w:val="-4"/>
                <w:sz w:val="20"/>
              </w:rPr>
              <w:t>baza</w:t>
            </w:r>
          </w:p>
          <w:p w14:paraId="1D67C0B4" w14:textId="77777777" w:rsidR="00305726" w:rsidRDefault="00D70AF1">
            <w:pPr>
              <w:pStyle w:val="TableParagraph"/>
              <w:spacing w:before="229"/>
              <w:ind w:left="588" w:right="323" w:hanging="10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9232" behindDoc="1" locked="0" layoutInCell="1" allowOverlap="1" wp14:anchorId="1D67C3C7" wp14:editId="1D67C3C8">
                      <wp:simplePos x="0" y="0"/>
                      <wp:positionH relativeFrom="column">
                        <wp:posOffset>1084632</wp:posOffset>
                      </wp:positionH>
                      <wp:positionV relativeFrom="paragraph">
                        <wp:posOffset>-179934</wp:posOffset>
                      </wp:positionV>
                      <wp:extent cx="12700" cy="6369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636905"/>
                                <a:chOff x="0" y="0"/>
                                <a:chExt cx="12700" cy="6369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6350" y="0"/>
                                  <a:ext cx="1270" cy="63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C726B" id="Group 7" o:spid="_x0000_s1026" style="position:absolute;margin-left:85.4pt;margin-top:-14.15pt;width:1pt;height:50.15pt;z-index:-17397248;mso-wrap-distance-left:0;mso-wrap-distance-right:0" coordsize="127,6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">
                      <v:shape id="Graphic 8" o:spid="_x0000_s1027" style="position:absolute;left:63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" path="m,l,636549em,l,636549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Ind.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doctorat Ind. hrana</w:t>
            </w:r>
          </w:p>
        </w:tc>
        <w:tc>
          <w:tcPr>
            <w:tcW w:w="1795" w:type="dxa"/>
            <w:tcBorders>
              <w:top w:val="single" w:sz="8" w:space="0" w:color="000000"/>
              <w:bottom w:val="single" w:sz="8" w:space="0" w:color="000000"/>
            </w:tcBorders>
          </w:tcPr>
          <w:p w14:paraId="1D67C0B5" w14:textId="77777777" w:rsidR="00305726" w:rsidRDefault="00D70AF1">
            <w:pPr>
              <w:pStyle w:val="TableParagraph"/>
              <w:spacing w:before="29"/>
              <w:ind w:left="273" w:hanging="22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Sp.cond.peric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proofErr w:type="spellStart"/>
            <w:r>
              <w:rPr>
                <w:spacing w:val="-2"/>
                <w:sz w:val="20"/>
              </w:rPr>
              <w:t>Sp.cond.grele</w:t>
            </w:r>
            <w:proofErr w:type="spellEnd"/>
          </w:p>
          <w:p w14:paraId="1D67C0B6" w14:textId="77777777" w:rsidR="00305726" w:rsidRDefault="00D70AF1">
            <w:pPr>
              <w:pStyle w:val="TableParagraph"/>
              <w:ind w:left="306" w:hanging="167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7184" behindDoc="1" locked="0" layoutInCell="1" allowOverlap="1" wp14:anchorId="1D67C3C9" wp14:editId="1D67C3CA">
                      <wp:simplePos x="0" y="0"/>
                      <wp:positionH relativeFrom="column">
                        <wp:posOffset>427522</wp:posOffset>
                      </wp:positionH>
                      <wp:positionV relativeFrom="paragraph">
                        <wp:posOffset>500708</wp:posOffset>
                      </wp:positionV>
                      <wp:extent cx="12700" cy="952754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0FF297" id="Group 9" o:spid="_x0000_s1026" style="position:absolute;margin-left:33.65pt;margin-top:39.45pt;width:1pt;height:750.2pt;z-index:-17399296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">
                      <v:shape id="Graphic 10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9744" behindDoc="1" locked="0" layoutInCell="1" allowOverlap="1" wp14:anchorId="1D67C3CB" wp14:editId="1D67C3CC">
                      <wp:simplePos x="0" y="0"/>
                      <wp:positionH relativeFrom="column">
                        <wp:posOffset>990920</wp:posOffset>
                      </wp:positionH>
                      <wp:positionV relativeFrom="paragraph">
                        <wp:posOffset>-325350</wp:posOffset>
                      </wp:positionV>
                      <wp:extent cx="12700" cy="6369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636905"/>
                                <a:chOff x="0" y="0"/>
                                <a:chExt cx="12700" cy="6369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6350" y="0"/>
                                  <a:ext cx="1270" cy="636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  <a:path h="636905">
                                      <a:moveTo>
                                        <a:pt x="0" y="0"/>
                                      </a:moveTo>
                                      <a:lnTo>
                                        <a:pt x="0" y="636549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9FDC09" id="Group 11" o:spid="_x0000_s1026" style="position:absolute;margin-left:78.05pt;margin-top:-25.6pt;width:1pt;height:50.15pt;z-index:-17396736;mso-wrap-distance-left:0;mso-wrap-distance-right:0" coordsize="127,6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">
                      <v:shape id="Graphic 12" o:spid="_x0000_s1027" style="position:absolute;left:63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" path="m,l,636549em,l,636549e" filled="f" strokeweight="1pt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0"/>
              </w:rPr>
              <w:t>Sp.cond.deoseb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r>
              <w:rPr>
                <w:sz w:val="20"/>
              </w:rPr>
              <w:t>Sp. handicap</w:t>
            </w: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D67C0B7" w14:textId="77777777" w:rsidR="00305726" w:rsidRDefault="00D70AF1">
            <w:pPr>
              <w:pStyle w:val="TableParagraph"/>
              <w:spacing w:before="29"/>
              <w:ind w:left="366" w:right="50" w:hanging="200"/>
              <w:rPr>
                <w:sz w:val="20"/>
              </w:rPr>
            </w:pPr>
            <w:r>
              <w:rPr>
                <w:sz w:val="20"/>
              </w:rPr>
              <w:t xml:space="preserve">Ore </w:t>
            </w:r>
            <w:proofErr w:type="spellStart"/>
            <w:r>
              <w:rPr>
                <w:sz w:val="20"/>
              </w:rPr>
              <w:t>suplim</w:t>
            </w:r>
            <w:proofErr w:type="spellEnd"/>
            <w:r>
              <w:rPr>
                <w:sz w:val="20"/>
              </w:rPr>
              <w:t>. Ore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noapte Alte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sporuri Salariu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brut</w:t>
            </w:r>
          </w:p>
        </w:tc>
      </w:tr>
      <w:tr w:rsidR="00305726" w14:paraId="1D67C0BC" w14:textId="77777777">
        <w:trPr>
          <w:trHeight w:val="283"/>
        </w:trPr>
        <w:tc>
          <w:tcPr>
            <w:tcW w:w="63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67C0B9" w14:textId="77777777" w:rsidR="00305726" w:rsidRDefault="00D70AF1">
            <w:pPr>
              <w:pStyle w:val="TableParagraph"/>
              <w:spacing w:before="29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Sectia</w:t>
            </w:r>
            <w:proofErr w:type="spellEnd"/>
            <w:r>
              <w:rPr>
                <w:sz w:val="20"/>
              </w:rPr>
              <w:t xml:space="preserve"> ASISTENTA SOCIALA 68.05.02\</w:t>
            </w:r>
            <w:proofErr w:type="spellStart"/>
            <w:r>
              <w:rPr>
                <w:sz w:val="20"/>
              </w:rPr>
              <w:t>Asistenti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Personali</w:t>
            </w:r>
          </w:p>
        </w:tc>
        <w:tc>
          <w:tcPr>
            <w:tcW w:w="1795" w:type="dxa"/>
            <w:tcBorders>
              <w:top w:val="single" w:sz="8" w:space="0" w:color="000000"/>
              <w:bottom w:val="single" w:sz="8" w:space="0" w:color="000000"/>
            </w:tcBorders>
          </w:tcPr>
          <w:p w14:paraId="1D67C0B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D67C0B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0C4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B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BE" w14:textId="0DDE563A" w:rsidR="00305726" w:rsidRDefault="00305726" w:rsidP="009A3F13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0BF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0C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0C1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6160" behindDoc="1" locked="0" layoutInCell="1" allowOverlap="1" wp14:anchorId="1D67C3CD" wp14:editId="1D67C3CE">
                      <wp:simplePos x="0" y="0"/>
                      <wp:positionH relativeFrom="column">
                        <wp:posOffset>521222</wp:posOffset>
                      </wp:positionH>
                      <wp:positionV relativeFrom="paragraph">
                        <wp:posOffset>-16448</wp:posOffset>
                      </wp:positionV>
                      <wp:extent cx="12700" cy="952754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A80061" id="Group 13" o:spid="_x0000_s1026" style="position:absolute;margin-left:41.05pt;margin-top:-1.3pt;width:1pt;height:750.2pt;z-index:-17400320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">
                      <v:shape id="Graphic 14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6672" behindDoc="1" locked="0" layoutInCell="1" allowOverlap="1" wp14:anchorId="1D67C3CF" wp14:editId="1D67C3D0">
                      <wp:simplePos x="0" y="0"/>
                      <wp:positionH relativeFrom="column">
                        <wp:posOffset>1084632</wp:posOffset>
                      </wp:positionH>
                      <wp:positionV relativeFrom="paragraph">
                        <wp:posOffset>-16448</wp:posOffset>
                      </wp:positionV>
                      <wp:extent cx="12700" cy="952754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E01FA0" id="Group 15" o:spid="_x0000_s1026" style="position:absolute;margin-left:85.4pt;margin-top:-1.3pt;width:1pt;height:750.2pt;z-index:-17399808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">
                      <v:shape id="Graphic 16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0C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0C3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7696" behindDoc="1" locked="0" layoutInCell="1" allowOverlap="1" wp14:anchorId="1D67C3D1" wp14:editId="1D67C3D2">
                      <wp:simplePos x="0" y="0"/>
                      <wp:positionH relativeFrom="column">
                        <wp:posOffset>-148333</wp:posOffset>
                      </wp:positionH>
                      <wp:positionV relativeFrom="paragraph">
                        <wp:posOffset>-16448</wp:posOffset>
                      </wp:positionV>
                      <wp:extent cx="12700" cy="952754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F0BE23" id="Group 17" o:spid="_x0000_s1026" style="position:absolute;margin-left:-11.7pt;margin-top:-1.3pt;width:1pt;height:750.2pt;z-index:-17398784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">
                      <v:shape id="Graphic 18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8208" behindDoc="1" locked="0" layoutInCell="1" allowOverlap="1" wp14:anchorId="1D67C3D3" wp14:editId="1D67C3D4">
                      <wp:simplePos x="0" y="0"/>
                      <wp:positionH relativeFrom="column">
                        <wp:posOffset>425020</wp:posOffset>
                      </wp:positionH>
                      <wp:positionV relativeFrom="paragraph">
                        <wp:posOffset>-16448</wp:posOffset>
                      </wp:positionV>
                      <wp:extent cx="12700" cy="952754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FFFF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1B5696" id="Group 19" o:spid="_x0000_s1026" style="position:absolute;margin-left:33.45pt;margin-top:-1.3pt;width:1pt;height:750.2pt;z-index:-17398272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">
                      <v:shape id="Graphic 20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color="white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0CD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0C5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0C6" w14:textId="415E45B4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0C7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0C8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5915648" behindDoc="1" locked="0" layoutInCell="1" allowOverlap="1" wp14:anchorId="1D67C3D5" wp14:editId="1D67C3D6">
                      <wp:simplePos x="0" y="0"/>
                      <wp:positionH relativeFrom="column">
                        <wp:posOffset>557047</wp:posOffset>
                      </wp:positionH>
                      <wp:positionV relativeFrom="paragraph">
                        <wp:posOffset>-189536</wp:posOffset>
                      </wp:positionV>
                      <wp:extent cx="12700" cy="952754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9527540"/>
                                <a:chOff x="0" y="0"/>
                                <a:chExt cx="12700" cy="952754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0"/>
                                  <a:ext cx="1270" cy="952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7619492"/>
                                      </a:moveTo>
                                      <a:lnTo>
                                        <a:pt x="0" y="8257616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889403"/>
                                      </a:moveTo>
                                      <a:lnTo>
                                        <a:pt x="0" y="9527540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8254441"/>
                                      </a:moveTo>
                                      <a:lnTo>
                                        <a:pt x="0" y="8892578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984530"/>
                                      </a:moveTo>
                                      <a:lnTo>
                                        <a:pt x="0" y="7622667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6349568"/>
                                      </a:moveTo>
                                      <a:lnTo>
                                        <a:pt x="0" y="6987705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714619"/>
                                      </a:moveTo>
                                      <a:lnTo>
                                        <a:pt x="0" y="6352743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5079657"/>
                                      </a:moveTo>
                                      <a:lnTo>
                                        <a:pt x="0" y="5717794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4444695"/>
                                      </a:moveTo>
                                      <a:lnTo>
                                        <a:pt x="0" y="5082832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809745"/>
                                      </a:moveTo>
                                      <a:lnTo>
                                        <a:pt x="0" y="444787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3174784"/>
                                      </a:moveTo>
                                      <a:lnTo>
                                        <a:pt x="0" y="3812920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2539822"/>
                                      </a:moveTo>
                                      <a:lnTo>
                                        <a:pt x="0" y="317795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904873"/>
                                      </a:moveTo>
                                      <a:lnTo>
                                        <a:pt x="0" y="2543009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1269911"/>
                                      </a:moveTo>
                                      <a:lnTo>
                                        <a:pt x="0" y="1908048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634961"/>
                                      </a:moveTo>
                                      <a:lnTo>
                                        <a:pt x="0" y="127308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  <a:path h="9527540">
                                      <a:moveTo>
                                        <a:pt x="0" y="0"/>
                                      </a:moveTo>
                                      <a:lnTo>
                                        <a:pt x="0" y="638136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786564" id="Group 21" o:spid="_x0000_s1026" style="position:absolute;margin-left:43.85pt;margin-top:-14.9pt;width:1pt;height:750.2pt;z-index:-17400832;mso-wrap-distance-left:0;mso-wrap-distance-right:0" coordsize="127,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">
                      <v:shape id="Graphic 22" o:spid="_x0000_s1027" style="position:absolute;left:63;width:13;height:95275;visibility:visible;mso-wrap-style:square;v-text-anchor:top" coordsize="1270,952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" path="m,7619492r,638124em,7619492r,638124em,8889403r,638137em,8889403r,638137em,8254441r,638137em,8254441r,638137em,6984530r,638137em,6984530r,638137em,6349568r,638137em,6349568r,638137em,5714619r,638124em,5714619r,638124em,5079657r,638137em,5079657r,638137em,4444695r,638137em,4444695r,638137em,3809745r,638125em,3809745r,638125em,3174784r,638136em,3174784r,638136em,2539822r,638137em,2539822r,638137em,1904873r,638136em,1904873r,638136em,1269911r,638137em,1269911r,638137em,634961r,638125em,634961r,638125em,l,638136em,l,638136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0C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0C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0C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0C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0D5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C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CF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0D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0D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0D2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0D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0D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0DD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D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D7" w14:textId="1AA78EE4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0D8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0D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0DA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0D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0DC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0E6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0DE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0DF" w14:textId="0AC84795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0E0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0E1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0E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0E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0E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0E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0EE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E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0E8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0E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0E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0EB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0E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0E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0F6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E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0F0" w14:textId="690598DA" w:rsidR="00305726" w:rsidRDefault="00305726" w:rsidP="009A3F13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0F1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0F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0F3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0F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0F5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0FF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0F7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0F8" w14:textId="26F44DD7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0F9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0FA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0F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0F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0F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0F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07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0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01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0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0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04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0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0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0F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0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09" w14:textId="18A397AE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0A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10"/>
                <w:sz w:val="20"/>
              </w:rPr>
              <w:t>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0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0C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0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0E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18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10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35.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11" w14:textId="001C870B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12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13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1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1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1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1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20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1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1A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1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1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1D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1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1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28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2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22" w14:textId="24C126C8" w:rsidR="00305726" w:rsidRDefault="00305726" w:rsidP="006E632E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23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2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25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2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27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31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29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36.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2A" w14:textId="21ADEBD4" w:rsidR="00305726" w:rsidRDefault="00305726" w:rsidP="006E632E">
            <w:pPr>
              <w:pStyle w:val="TableParagraph"/>
              <w:spacing w:line="216" w:lineRule="exact"/>
              <w:rPr>
                <w:sz w:val="20"/>
              </w:rPr>
            </w:pPr>
          </w:p>
          <w:p w14:paraId="1D67C12B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2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</w:tcPr>
          <w:p w14:paraId="1D67C12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2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2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3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39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3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33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3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3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36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3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3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41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3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3B" w14:textId="2CE7A00A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3C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3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3E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3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40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4A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42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37.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43" w14:textId="122C3DF2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44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4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</w:tcPr>
          <w:p w14:paraId="1D67C14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4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4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4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52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4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4C" w14:textId="77777777" w:rsidR="00305726" w:rsidRDefault="00D70AF1">
            <w:pPr>
              <w:pStyle w:val="TableParagraph"/>
              <w:spacing w:line="216" w:lineRule="exact"/>
              <w:ind w:left="295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4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4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4F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5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5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5A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5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54" w14:textId="5BAB4FDA" w:rsidR="00305726" w:rsidRDefault="00305726" w:rsidP="006E632E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55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5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57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5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59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63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5B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38.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5C" w14:textId="5C2734C5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5D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5E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5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6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6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6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6B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6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65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6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6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68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6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6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73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6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6D" w14:textId="1D205DCC" w:rsidR="00305726" w:rsidRDefault="00305726" w:rsidP="006E632E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6E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6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70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7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72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7C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74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39.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75" w14:textId="55C13907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76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7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</w:tcPr>
          <w:p w14:paraId="1D67C17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7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7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7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84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7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7E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7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8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81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8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8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8C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8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86" w14:textId="76C779DD" w:rsidR="00305726" w:rsidRDefault="00305726" w:rsidP="006E632E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87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8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89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8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8B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95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8D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40.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8E" w14:textId="36FDD094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8F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90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9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9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9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9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9D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9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97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9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9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9A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9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9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A5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9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9F" w14:textId="42A60C6D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A0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A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A2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A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A4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AE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A6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41.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A7" w14:textId="7AB65790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A8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A9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A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A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A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A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B6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A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B0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B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B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B3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B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B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BE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B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B8" w14:textId="536050FA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B9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B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BB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B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BD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</w:tr>
      <w:tr w:rsidR="00305726" w14:paraId="1D67C1C7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BF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42.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C0" w14:textId="67260DA6" w:rsidR="00305726" w:rsidRDefault="00305726" w:rsidP="006E632E">
            <w:pPr>
              <w:pStyle w:val="TableParagraph"/>
              <w:spacing w:line="216" w:lineRule="exact"/>
              <w:rPr>
                <w:sz w:val="20"/>
              </w:rPr>
            </w:pPr>
          </w:p>
          <w:p w14:paraId="1D67C1C1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C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</w:tcPr>
          <w:p w14:paraId="1D67C1C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C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C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C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CF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C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C9" w14:textId="77777777" w:rsidR="00305726" w:rsidRDefault="00D70AF1">
            <w:pPr>
              <w:pStyle w:val="TableParagraph"/>
              <w:spacing w:line="216" w:lineRule="exact"/>
              <w:ind w:left="295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C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C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C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C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C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D7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D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D1" w14:textId="6979A7AF" w:rsidR="00305726" w:rsidRDefault="00305726" w:rsidP="00836426">
            <w:pPr>
              <w:pStyle w:val="TableParagraph"/>
              <w:spacing w:before="29" w:line="224" w:lineRule="exact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D2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D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D4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D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D6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E0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D8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D9" w14:textId="55053180" w:rsidR="00305726" w:rsidRDefault="00305726" w:rsidP="00836426">
            <w:pPr>
              <w:pStyle w:val="TableParagraph"/>
              <w:spacing w:line="216" w:lineRule="exact"/>
              <w:rPr>
                <w:sz w:val="20"/>
              </w:rPr>
            </w:pPr>
          </w:p>
          <w:p w14:paraId="1D67C1DA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DB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D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D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D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D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E8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E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E2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E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E4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E5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E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1E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1F0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E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1EA" w14:textId="638795E5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1EB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1E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1ED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1E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1EF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1F9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1F1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44.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1F2" w14:textId="195172DD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1F3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1F4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1F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1F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1F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1F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201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F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1FB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1F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1FD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1FE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1F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20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209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20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203" w14:textId="2B15D49D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204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5"/>
                <w:sz w:val="20"/>
              </w:rPr>
              <w:t>M/G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20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206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20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208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212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20A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20B" w14:textId="71743B3E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20C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20D" w14:textId="77777777" w:rsidR="00305726" w:rsidRDefault="00D70AF1">
            <w:pPr>
              <w:pStyle w:val="TableParagraph"/>
              <w:spacing w:line="216" w:lineRule="exact"/>
              <w:ind w:right="247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</w:tcPr>
          <w:p w14:paraId="1D67C20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20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21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21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21A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213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214" w14:textId="77777777" w:rsidR="00305726" w:rsidRDefault="00D70AF1">
            <w:pPr>
              <w:pStyle w:val="TableParagraph"/>
              <w:spacing w:line="216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Nu se aplica 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215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21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217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21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21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222" w14:textId="77777777">
        <w:trPr>
          <w:trHeight w:val="272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21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D67C21C" w14:textId="5AF93406" w:rsidR="00305726" w:rsidRDefault="00305726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 w14:paraId="1D67C21D" w14:textId="77777777" w:rsidR="00305726" w:rsidRDefault="00D70AF1">
            <w:pPr>
              <w:pStyle w:val="TableParagraph"/>
              <w:spacing w:before="29" w:line="224" w:lineRule="exact"/>
              <w:ind w:left="39"/>
              <w:rPr>
                <w:sz w:val="20"/>
              </w:rPr>
            </w:pPr>
            <w:r>
              <w:rPr>
                <w:spacing w:val="-4"/>
                <w:sz w:val="20"/>
              </w:rPr>
              <w:t>1,00</w:t>
            </w:r>
          </w:p>
        </w:tc>
        <w:tc>
          <w:tcPr>
            <w:tcW w:w="57" w:type="dxa"/>
            <w:tcBorders>
              <w:top w:val="single" w:sz="8" w:space="0" w:color="000000"/>
            </w:tcBorders>
          </w:tcPr>
          <w:p w14:paraId="1D67C21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top w:val="single" w:sz="8" w:space="0" w:color="000000"/>
            </w:tcBorders>
          </w:tcPr>
          <w:p w14:paraId="1D67C21F" w14:textId="77777777" w:rsidR="00305726" w:rsidRDefault="00D70AF1">
            <w:pPr>
              <w:pStyle w:val="TableParagraph"/>
              <w:spacing w:before="29" w:line="224" w:lineRule="exact"/>
              <w:ind w:left="1185"/>
              <w:rPr>
                <w:sz w:val="20"/>
              </w:rPr>
            </w:pPr>
            <w:r>
              <w:rPr>
                <w:spacing w:val="-2"/>
                <w:sz w:val="20"/>
              </w:rPr>
              <w:t>4.325</w:t>
            </w:r>
          </w:p>
        </w:tc>
        <w:tc>
          <w:tcPr>
            <w:tcW w:w="1795" w:type="dxa"/>
            <w:tcBorders>
              <w:top w:val="single" w:sz="8" w:space="0" w:color="000000"/>
            </w:tcBorders>
          </w:tcPr>
          <w:p w14:paraId="1D67C220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top w:val="single" w:sz="8" w:space="0" w:color="000000"/>
              <w:right w:val="single" w:sz="12" w:space="0" w:color="000000"/>
            </w:tcBorders>
          </w:tcPr>
          <w:p w14:paraId="1D67C221" w14:textId="77777777" w:rsidR="00305726" w:rsidRDefault="00D70AF1">
            <w:pPr>
              <w:pStyle w:val="TableParagraph"/>
              <w:spacing w:before="29" w:line="224" w:lineRule="exact"/>
              <w:ind w:right="1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4.672</w:t>
            </w:r>
          </w:p>
        </w:tc>
      </w:tr>
      <w:tr w:rsidR="00305726" w14:paraId="1D67C22B" w14:textId="77777777">
        <w:trPr>
          <w:trHeight w:val="459"/>
        </w:trPr>
        <w:tc>
          <w:tcPr>
            <w:tcW w:w="567" w:type="dxa"/>
            <w:tcBorders>
              <w:left w:val="single" w:sz="8" w:space="0" w:color="000000"/>
              <w:right w:val="single" w:sz="8" w:space="0" w:color="000000"/>
            </w:tcBorders>
          </w:tcPr>
          <w:p w14:paraId="1D67C223" w14:textId="77777777" w:rsidR="00305726" w:rsidRDefault="00D70AF1">
            <w:pPr>
              <w:pStyle w:val="TableParagraph"/>
              <w:spacing w:before="84"/>
              <w:ind w:left="22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46.</w:t>
            </w:r>
          </w:p>
        </w:tc>
        <w:tc>
          <w:tcPr>
            <w:tcW w:w="2958" w:type="dxa"/>
            <w:tcBorders>
              <w:left w:val="single" w:sz="8" w:space="0" w:color="000000"/>
              <w:right w:val="single" w:sz="8" w:space="0" w:color="000000"/>
            </w:tcBorders>
          </w:tcPr>
          <w:p w14:paraId="1D67C224" w14:textId="22B41E03" w:rsidR="00305726" w:rsidRDefault="00305726">
            <w:pPr>
              <w:pStyle w:val="TableParagraph"/>
              <w:spacing w:line="216" w:lineRule="exact"/>
              <w:ind w:left="239"/>
              <w:rPr>
                <w:sz w:val="20"/>
              </w:rPr>
            </w:pPr>
          </w:p>
          <w:p w14:paraId="1D67C225" w14:textId="77777777" w:rsidR="00305726" w:rsidRDefault="00D70AF1">
            <w:pPr>
              <w:pStyle w:val="TableParagraph"/>
              <w:spacing w:line="224" w:lineRule="exact"/>
              <w:ind w:left="239"/>
              <w:rPr>
                <w:sz w:val="20"/>
              </w:rPr>
            </w:pPr>
            <w:r>
              <w:rPr>
                <w:sz w:val="20"/>
              </w:rPr>
              <w:t xml:space="preserve">Asistent </w:t>
            </w:r>
            <w:r>
              <w:rPr>
                <w:spacing w:val="-2"/>
                <w:sz w:val="20"/>
              </w:rPr>
              <w:t>personal</w:t>
            </w:r>
          </w:p>
        </w:tc>
        <w:tc>
          <w:tcPr>
            <w:tcW w:w="888" w:type="dxa"/>
            <w:tcBorders>
              <w:left w:val="single" w:sz="8" w:space="0" w:color="000000"/>
            </w:tcBorders>
          </w:tcPr>
          <w:p w14:paraId="1D67C226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</w:tcPr>
          <w:p w14:paraId="1D67C22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</w:tcPr>
          <w:p w14:paraId="1D67C22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5" w:type="dxa"/>
          </w:tcPr>
          <w:p w14:paraId="1D67C229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right w:val="single" w:sz="12" w:space="0" w:color="000000"/>
            </w:tcBorders>
          </w:tcPr>
          <w:p w14:paraId="1D67C22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05726" w14:paraId="1D67C233" w14:textId="77777777">
        <w:trPr>
          <w:trHeight w:val="247"/>
        </w:trPr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22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7C22D" w14:textId="77777777" w:rsidR="00305726" w:rsidRDefault="00D70AF1">
            <w:pPr>
              <w:pStyle w:val="TableParagraph"/>
              <w:spacing w:line="216" w:lineRule="exact"/>
              <w:ind w:left="295"/>
              <w:rPr>
                <w:sz w:val="20"/>
              </w:rPr>
            </w:pPr>
            <w:r>
              <w:rPr>
                <w:sz w:val="20"/>
              </w:rPr>
              <w:t xml:space="preserve">/ </w:t>
            </w:r>
            <w:proofErr w:type="spellStart"/>
            <w:r>
              <w:rPr>
                <w:sz w:val="20"/>
              </w:rPr>
              <w:t>Gradatia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888" w:type="dxa"/>
            <w:tcBorders>
              <w:left w:val="single" w:sz="8" w:space="0" w:color="000000"/>
              <w:bottom w:val="single" w:sz="8" w:space="0" w:color="000000"/>
            </w:tcBorders>
          </w:tcPr>
          <w:p w14:paraId="1D67C22E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7" w:type="dxa"/>
            <w:tcBorders>
              <w:bottom w:val="single" w:sz="8" w:space="0" w:color="000000"/>
            </w:tcBorders>
          </w:tcPr>
          <w:p w14:paraId="1D67C22F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3" w:type="dxa"/>
            <w:tcBorders>
              <w:bottom w:val="single" w:sz="8" w:space="0" w:color="000000"/>
            </w:tcBorders>
          </w:tcPr>
          <w:p w14:paraId="1D67C230" w14:textId="77777777" w:rsidR="00305726" w:rsidRDefault="00D70AF1" w:rsidP="00065276">
            <w:pPr>
              <w:pStyle w:val="TableParagraph"/>
              <w:spacing w:line="216" w:lineRule="exact"/>
              <w:ind w:right="3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347</w:t>
            </w:r>
          </w:p>
        </w:tc>
        <w:tc>
          <w:tcPr>
            <w:tcW w:w="1795" w:type="dxa"/>
            <w:tcBorders>
              <w:bottom w:val="single" w:sz="8" w:space="0" w:color="000000"/>
            </w:tcBorders>
          </w:tcPr>
          <w:p w14:paraId="1D67C231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7" w:type="dxa"/>
            <w:tcBorders>
              <w:bottom w:val="single" w:sz="8" w:space="0" w:color="000000"/>
              <w:right w:val="single" w:sz="12" w:space="0" w:color="000000"/>
            </w:tcBorders>
          </w:tcPr>
          <w:p w14:paraId="1D67C232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D67C234" w14:textId="77777777" w:rsidR="00305726" w:rsidRDefault="00305726">
      <w:pPr>
        <w:pStyle w:val="TableParagraph"/>
        <w:rPr>
          <w:rFonts w:ascii="Times New Roman"/>
          <w:sz w:val="18"/>
        </w:rPr>
        <w:sectPr w:rsidR="00305726">
          <w:pgSz w:w="11910" w:h="16840"/>
          <w:pgMar w:top="0" w:right="992" w:bottom="340" w:left="850" w:header="0" w:footer="102" w:gutter="0"/>
          <w:cols w:space="720"/>
        </w:sectPr>
      </w:pPr>
    </w:p>
    <w:p w14:paraId="1D67C235" w14:textId="77777777" w:rsidR="00305726" w:rsidRDefault="00305726">
      <w:pPr>
        <w:pStyle w:val="Corptext"/>
        <w:spacing w:before="18"/>
        <w:rPr>
          <w:rFonts w:ascii="Arial"/>
          <w:b/>
        </w:rPr>
      </w:pPr>
    </w:p>
    <w:p w14:paraId="1D67C236" w14:textId="77777777" w:rsidR="00305726" w:rsidRDefault="00D70AF1">
      <w:pPr>
        <w:pStyle w:val="Corptext"/>
        <w:spacing w:before="1"/>
        <w:ind w:left="286" w:right="-7" w:firstLine="11"/>
      </w:pPr>
      <w:r>
        <w:rPr>
          <w:spacing w:val="-4"/>
        </w:rPr>
        <w:t>Nr. crt.</w:t>
      </w:r>
    </w:p>
    <w:p w14:paraId="1D67C237" w14:textId="77777777" w:rsidR="00305726" w:rsidRDefault="00305726">
      <w:pPr>
        <w:pStyle w:val="Corptext"/>
      </w:pPr>
    </w:p>
    <w:p w14:paraId="1D67C238" w14:textId="77777777" w:rsidR="00305726" w:rsidRDefault="00305726">
      <w:pPr>
        <w:pStyle w:val="Corptext"/>
        <w:spacing w:before="198"/>
      </w:pPr>
    </w:p>
    <w:p w14:paraId="1D67C239" w14:textId="77777777" w:rsidR="00305726" w:rsidRDefault="00D70AF1">
      <w:pPr>
        <w:pStyle w:val="Corptext"/>
        <w:ind w:left="286"/>
      </w:pPr>
      <w:r>
        <w:rPr>
          <w:spacing w:val="-5"/>
        </w:rPr>
        <w:t>47.</w:t>
      </w:r>
    </w:p>
    <w:p w14:paraId="1D67C23A" w14:textId="77777777" w:rsidR="00305726" w:rsidRDefault="00305726">
      <w:pPr>
        <w:pStyle w:val="Corptext"/>
      </w:pPr>
    </w:p>
    <w:p w14:paraId="1D67C23B" w14:textId="77777777" w:rsidR="00305726" w:rsidRDefault="00305726">
      <w:pPr>
        <w:pStyle w:val="Corptext"/>
      </w:pPr>
    </w:p>
    <w:p w14:paraId="1D67C23C" w14:textId="77777777" w:rsidR="00305726" w:rsidRDefault="00305726">
      <w:pPr>
        <w:pStyle w:val="Corptext"/>
        <w:spacing w:before="80"/>
      </w:pPr>
    </w:p>
    <w:p w14:paraId="1D67C23D" w14:textId="77777777" w:rsidR="00305726" w:rsidRDefault="00D70AF1">
      <w:pPr>
        <w:pStyle w:val="Corptext"/>
        <w:ind w:left="286"/>
      </w:pPr>
      <w:r>
        <w:rPr>
          <w:spacing w:val="-5"/>
        </w:rPr>
        <w:t>48.</w:t>
      </w:r>
    </w:p>
    <w:p w14:paraId="1D67C23E" w14:textId="77777777" w:rsidR="00305726" w:rsidRDefault="00305726">
      <w:pPr>
        <w:pStyle w:val="Corptext"/>
      </w:pPr>
    </w:p>
    <w:p w14:paraId="1D67C23F" w14:textId="77777777" w:rsidR="00305726" w:rsidRDefault="00305726">
      <w:pPr>
        <w:pStyle w:val="Corptext"/>
      </w:pPr>
    </w:p>
    <w:p w14:paraId="1D67C240" w14:textId="77777777" w:rsidR="00305726" w:rsidRDefault="00305726">
      <w:pPr>
        <w:pStyle w:val="Corptext"/>
        <w:spacing w:before="80"/>
      </w:pPr>
    </w:p>
    <w:p w14:paraId="1D67C241" w14:textId="77777777" w:rsidR="00305726" w:rsidRDefault="00D70AF1">
      <w:pPr>
        <w:pStyle w:val="Corptext"/>
        <w:ind w:left="286"/>
      </w:pPr>
      <w:r>
        <w:rPr>
          <w:spacing w:val="-5"/>
        </w:rPr>
        <w:t>49.</w:t>
      </w:r>
    </w:p>
    <w:p w14:paraId="1D67C242" w14:textId="77777777" w:rsidR="00305726" w:rsidRDefault="00305726">
      <w:pPr>
        <w:pStyle w:val="Corptext"/>
      </w:pPr>
    </w:p>
    <w:p w14:paraId="1D67C243" w14:textId="77777777" w:rsidR="00305726" w:rsidRDefault="00305726">
      <w:pPr>
        <w:pStyle w:val="Corptext"/>
      </w:pPr>
    </w:p>
    <w:p w14:paraId="1D67C244" w14:textId="77777777" w:rsidR="00305726" w:rsidRDefault="00305726">
      <w:pPr>
        <w:pStyle w:val="Corptext"/>
        <w:spacing w:before="80"/>
      </w:pPr>
    </w:p>
    <w:p w14:paraId="1D67C245" w14:textId="77777777" w:rsidR="00305726" w:rsidRDefault="00D70AF1">
      <w:pPr>
        <w:pStyle w:val="Corptext"/>
        <w:ind w:left="286"/>
      </w:pPr>
      <w:r>
        <w:rPr>
          <w:spacing w:val="-5"/>
        </w:rPr>
        <w:t>50.</w:t>
      </w:r>
    </w:p>
    <w:p w14:paraId="1D67C246" w14:textId="77777777" w:rsidR="00305726" w:rsidRDefault="00305726">
      <w:pPr>
        <w:pStyle w:val="Corptext"/>
      </w:pPr>
    </w:p>
    <w:p w14:paraId="1D67C247" w14:textId="77777777" w:rsidR="00305726" w:rsidRDefault="00305726">
      <w:pPr>
        <w:pStyle w:val="Corptext"/>
      </w:pPr>
    </w:p>
    <w:p w14:paraId="1D67C248" w14:textId="77777777" w:rsidR="00305726" w:rsidRDefault="00305726">
      <w:pPr>
        <w:pStyle w:val="Corptext"/>
        <w:spacing w:before="80"/>
      </w:pPr>
    </w:p>
    <w:p w14:paraId="1D67C249" w14:textId="77777777" w:rsidR="00305726" w:rsidRDefault="00D70AF1">
      <w:pPr>
        <w:pStyle w:val="Corptext"/>
        <w:ind w:left="286"/>
      </w:pPr>
      <w:r>
        <w:rPr>
          <w:spacing w:val="-5"/>
        </w:rPr>
        <w:t>51.</w:t>
      </w:r>
    </w:p>
    <w:p w14:paraId="1D67C24A" w14:textId="77777777" w:rsidR="00305726" w:rsidRDefault="00305726">
      <w:pPr>
        <w:pStyle w:val="Corptext"/>
      </w:pPr>
    </w:p>
    <w:p w14:paraId="1D67C24B" w14:textId="77777777" w:rsidR="00305726" w:rsidRDefault="00305726">
      <w:pPr>
        <w:pStyle w:val="Corptext"/>
      </w:pPr>
    </w:p>
    <w:p w14:paraId="1D67C24C" w14:textId="77777777" w:rsidR="00305726" w:rsidRDefault="00305726">
      <w:pPr>
        <w:pStyle w:val="Corptext"/>
        <w:spacing w:before="80"/>
      </w:pPr>
    </w:p>
    <w:p w14:paraId="1D67C24D" w14:textId="77777777" w:rsidR="00305726" w:rsidRDefault="00D70AF1">
      <w:pPr>
        <w:pStyle w:val="Corptext"/>
        <w:ind w:left="286"/>
      </w:pPr>
      <w:r>
        <w:rPr>
          <w:spacing w:val="-5"/>
        </w:rPr>
        <w:t>52.</w:t>
      </w:r>
    </w:p>
    <w:p w14:paraId="1D67C24E" w14:textId="77777777" w:rsidR="00305726" w:rsidRDefault="00305726">
      <w:pPr>
        <w:pStyle w:val="Corptext"/>
      </w:pPr>
    </w:p>
    <w:p w14:paraId="1D67C24F" w14:textId="77777777" w:rsidR="00305726" w:rsidRDefault="00305726">
      <w:pPr>
        <w:pStyle w:val="Corptext"/>
      </w:pPr>
    </w:p>
    <w:p w14:paraId="1D67C250" w14:textId="77777777" w:rsidR="00305726" w:rsidRDefault="00305726">
      <w:pPr>
        <w:pStyle w:val="Corptext"/>
        <w:spacing w:before="80"/>
      </w:pPr>
    </w:p>
    <w:p w14:paraId="1D67C251" w14:textId="77777777" w:rsidR="00305726" w:rsidRDefault="00D70AF1">
      <w:pPr>
        <w:pStyle w:val="Corptext"/>
        <w:ind w:left="286"/>
      </w:pPr>
      <w:r>
        <w:rPr>
          <w:spacing w:val="-5"/>
        </w:rPr>
        <w:t>53.</w:t>
      </w:r>
    </w:p>
    <w:p w14:paraId="1D67C252" w14:textId="77777777" w:rsidR="00305726" w:rsidRDefault="00305726">
      <w:pPr>
        <w:pStyle w:val="Corptext"/>
      </w:pPr>
    </w:p>
    <w:p w14:paraId="1D67C253" w14:textId="77777777" w:rsidR="00305726" w:rsidRDefault="00305726">
      <w:pPr>
        <w:pStyle w:val="Corptext"/>
      </w:pPr>
    </w:p>
    <w:p w14:paraId="1D67C254" w14:textId="77777777" w:rsidR="00305726" w:rsidRDefault="00305726">
      <w:pPr>
        <w:pStyle w:val="Corptext"/>
        <w:spacing w:before="80"/>
      </w:pPr>
    </w:p>
    <w:p w14:paraId="1D67C255" w14:textId="77777777" w:rsidR="00305726" w:rsidRDefault="00D70AF1">
      <w:pPr>
        <w:pStyle w:val="Corptext"/>
        <w:ind w:left="286"/>
      </w:pPr>
      <w:r>
        <w:rPr>
          <w:spacing w:val="-5"/>
        </w:rPr>
        <w:t>54.</w:t>
      </w:r>
    </w:p>
    <w:p w14:paraId="1D67C256" w14:textId="77777777" w:rsidR="00305726" w:rsidRDefault="00305726">
      <w:pPr>
        <w:pStyle w:val="Corptext"/>
      </w:pPr>
    </w:p>
    <w:p w14:paraId="1D67C257" w14:textId="77777777" w:rsidR="00305726" w:rsidRDefault="00305726">
      <w:pPr>
        <w:pStyle w:val="Corptext"/>
      </w:pPr>
    </w:p>
    <w:p w14:paraId="1D67C258" w14:textId="77777777" w:rsidR="00305726" w:rsidRDefault="00305726">
      <w:pPr>
        <w:pStyle w:val="Corptext"/>
        <w:spacing w:before="80"/>
      </w:pPr>
    </w:p>
    <w:p w14:paraId="1D67C259" w14:textId="77777777" w:rsidR="00305726" w:rsidRDefault="00D70AF1">
      <w:pPr>
        <w:pStyle w:val="Corptext"/>
        <w:ind w:left="286"/>
      </w:pPr>
      <w:r>
        <w:rPr>
          <w:spacing w:val="-5"/>
        </w:rPr>
        <w:t>55.</w:t>
      </w:r>
    </w:p>
    <w:p w14:paraId="1D67C25A" w14:textId="77777777" w:rsidR="00305726" w:rsidRDefault="00305726">
      <w:pPr>
        <w:pStyle w:val="Corptext"/>
      </w:pPr>
    </w:p>
    <w:p w14:paraId="1D67C25B" w14:textId="77777777" w:rsidR="00305726" w:rsidRDefault="00305726">
      <w:pPr>
        <w:pStyle w:val="Corptext"/>
      </w:pPr>
    </w:p>
    <w:p w14:paraId="1D67C25C" w14:textId="77777777" w:rsidR="00305726" w:rsidRDefault="00305726">
      <w:pPr>
        <w:pStyle w:val="Corptext"/>
        <w:spacing w:before="80"/>
      </w:pPr>
    </w:p>
    <w:p w14:paraId="1D67C25D" w14:textId="77777777" w:rsidR="00305726" w:rsidRDefault="00D70AF1">
      <w:pPr>
        <w:pStyle w:val="Corptext"/>
        <w:ind w:left="286"/>
      </w:pPr>
      <w:r>
        <w:rPr>
          <w:spacing w:val="-5"/>
        </w:rPr>
        <w:t>56.</w:t>
      </w:r>
    </w:p>
    <w:p w14:paraId="1D67C25E" w14:textId="77777777" w:rsidR="00305726" w:rsidRDefault="00305726">
      <w:pPr>
        <w:pStyle w:val="Corptext"/>
      </w:pPr>
    </w:p>
    <w:p w14:paraId="1D67C25F" w14:textId="77777777" w:rsidR="00305726" w:rsidRDefault="00305726">
      <w:pPr>
        <w:pStyle w:val="Corptext"/>
      </w:pPr>
    </w:p>
    <w:p w14:paraId="1D67C260" w14:textId="77777777" w:rsidR="00305726" w:rsidRDefault="00305726">
      <w:pPr>
        <w:pStyle w:val="Corptext"/>
        <w:spacing w:before="80"/>
      </w:pPr>
    </w:p>
    <w:p w14:paraId="1D67C261" w14:textId="77777777" w:rsidR="00305726" w:rsidRDefault="00D70AF1">
      <w:pPr>
        <w:pStyle w:val="Corptext"/>
        <w:ind w:left="286"/>
      </w:pPr>
      <w:r>
        <w:rPr>
          <w:spacing w:val="-5"/>
        </w:rPr>
        <w:t>57.</w:t>
      </w:r>
    </w:p>
    <w:p w14:paraId="1D67C262" w14:textId="77777777" w:rsidR="00305726" w:rsidRDefault="00305726">
      <w:pPr>
        <w:pStyle w:val="Corptext"/>
      </w:pPr>
    </w:p>
    <w:p w14:paraId="1D67C263" w14:textId="77777777" w:rsidR="00305726" w:rsidRDefault="00305726">
      <w:pPr>
        <w:pStyle w:val="Corptext"/>
      </w:pPr>
    </w:p>
    <w:p w14:paraId="1D67C264" w14:textId="77777777" w:rsidR="00305726" w:rsidRDefault="00305726">
      <w:pPr>
        <w:pStyle w:val="Corptext"/>
        <w:spacing w:before="80"/>
      </w:pPr>
    </w:p>
    <w:p w14:paraId="1D67C265" w14:textId="77777777" w:rsidR="00305726" w:rsidRDefault="00D70AF1">
      <w:pPr>
        <w:pStyle w:val="Corptext"/>
        <w:ind w:left="286"/>
      </w:pPr>
      <w:r>
        <w:rPr>
          <w:spacing w:val="-5"/>
        </w:rPr>
        <w:t>58.</w:t>
      </w:r>
    </w:p>
    <w:p w14:paraId="1D67C266" w14:textId="77777777" w:rsidR="00305726" w:rsidRDefault="00305726">
      <w:pPr>
        <w:pStyle w:val="Corptext"/>
      </w:pPr>
    </w:p>
    <w:p w14:paraId="1D67C267" w14:textId="77777777" w:rsidR="00305726" w:rsidRDefault="00305726">
      <w:pPr>
        <w:pStyle w:val="Corptext"/>
      </w:pPr>
    </w:p>
    <w:p w14:paraId="1D67C268" w14:textId="77777777" w:rsidR="00305726" w:rsidRDefault="00305726">
      <w:pPr>
        <w:pStyle w:val="Corptext"/>
        <w:spacing w:before="80"/>
      </w:pPr>
    </w:p>
    <w:p w14:paraId="1D67C269" w14:textId="77777777" w:rsidR="00305726" w:rsidRDefault="00D70AF1">
      <w:pPr>
        <w:pStyle w:val="Corptext"/>
        <w:ind w:left="286"/>
      </w:pPr>
      <w:r>
        <w:rPr>
          <w:spacing w:val="-5"/>
        </w:rPr>
        <w:t>59.</w:t>
      </w:r>
    </w:p>
    <w:p w14:paraId="1D67C26A" w14:textId="77777777" w:rsidR="00305726" w:rsidRDefault="00305726">
      <w:pPr>
        <w:pStyle w:val="Corptext"/>
      </w:pPr>
    </w:p>
    <w:p w14:paraId="1D67C26B" w14:textId="77777777" w:rsidR="00305726" w:rsidRDefault="00305726">
      <w:pPr>
        <w:pStyle w:val="Corptext"/>
      </w:pPr>
    </w:p>
    <w:p w14:paraId="1D67C26C" w14:textId="77777777" w:rsidR="00305726" w:rsidRDefault="00305726">
      <w:pPr>
        <w:pStyle w:val="Corptext"/>
        <w:spacing w:before="80"/>
      </w:pPr>
    </w:p>
    <w:p w14:paraId="1D67C26D" w14:textId="77777777" w:rsidR="00305726" w:rsidRDefault="00D70AF1">
      <w:pPr>
        <w:pStyle w:val="Corptext"/>
        <w:ind w:left="286"/>
      </w:pPr>
      <w:r>
        <w:rPr>
          <w:spacing w:val="-5"/>
        </w:rPr>
        <w:t>60.</w:t>
      </w:r>
    </w:p>
    <w:p w14:paraId="1D67C26E" w14:textId="77777777" w:rsidR="00305726" w:rsidRDefault="00D70AF1">
      <w:pPr>
        <w:pStyle w:val="Corptext"/>
        <w:spacing w:before="39"/>
        <w:ind w:left="782"/>
      </w:pPr>
      <w:r>
        <w:br w:type="column"/>
      </w:r>
      <w:r>
        <w:t xml:space="preserve">Nume si </w:t>
      </w:r>
      <w:r>
        <w:rPr>
          <w:spacing w:val="-2"/>
        </w:rPr>
        <w:t>Prenume</w:t>
      </w:r>
    </w:p>
    <w:p w14:paraId="1D67C26F" w14:textId="77777777" w:rsidR="00305726" w:rsidRDefault="00D70AF1">
      <w:pPr>
        <w:pStyle w:val="Titlu1"/>
        <w:spacing w:before="0"/>
        <w:ind w:left="1572"/>
      </w:pPr>
      <w:r>
        <w:rPr>
          <w:spacing w:val="-5"/>
        </w:rPr>
        <w:t>CNP</w:t>
      </w:r>
    </w:p>
    <w:p w14:paraId="1D67C270" w14:textId="77777777" w:rsidR="00305726" w:rsidRDefault="00D70AF1">
      <w:pPr>
        <w:pStyle w:val="Corptext"/>
        <w:ind w:left="1094" w:right="368" w:firstLine="361"/>
      </w:pPr>
      <w:proofErr w:type="spellStart"/>
      <w:r>
        <w:rPr>
          <w:spacing w:val="-2"/>
        </w:rPr>
        <w:t>Functie</w:t>
      </w:r>
      <w:proofErr w:type="spellEnd"/>
      <w:r>
        <w:rPr>
          <w:spacing w:val="-2"/>
        </w:rPr>
        <w:t xml:space="preserve"> </w:t>
      </w:r>
      <w:r>
        <w:t>Grad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proofErr w:type="spellStart"/>
      <w:r>
        <w:t>Gradatie</w:t>
      </w:r>
      <w:proofErr w:type="spellEnd"/>
    </w:p>
    <w:p w14:paraId="1D67C271" w14:textId="11E93C3E" w:rsidR="00305726" w:rsidRDefault="00D70AF1">
      <w:pPr>
        <w:pStyle w:val="Titlu1"/>
        <w:ind w:hanging="200"/>
      </w:pPr>
      <w:r>
        <w:t xml:space="preserve"> </w:t>
      </w:r>
    </w:p>
    <w:p w14:paraId="1D67C272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73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2</w:t>
      </w:r>
    </w:p>
    <w:p w14:paraId="1D67C274" w14:textId="021C85E9" w:rsidR="00305726" w:rsidRDefault="00D70AF1">
      <w:pPr>
        <w:pStyle w:val="Titlu1"/>
        <w:ind w:hanging="200"/>
      </w:pPr>
      <w:r>
        <w:t xml:space="preserve"> </w:t>
      </w:r>
    </w:p>
    <w:p w14:paraId="1D67C275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76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4</w:t>
      </w:r>
    </w:p>
    <w:p w14:paraId="02ADDD4C" w14:textId="77777777" w:rsidR="00836426" w:rsidRDefault="00836426">
      <w:pPr>
        <w:pStyle w:val="Corptext"/>
        <w:ind w:left="344"/>
      </w:pPr>
    </w:p>
    <w:p w14:paraId="5F9E20E6" w14:textId="77777777" w:rsidR="00836426" w:rsidRDefault="00836426">
      <w:pPr>
        <w:pStyle w:val="Corptext"/>
        <w:ind w:left="344"/>
      </w:pPr>
    </w:p>
    <w:p w14:paraId="33ABEF42" w14:textId="77777777" w:rsidR="00836426" w:rsidRDefault="00836426">
      <w:pPr>
        <w:pStyle w:val="Corptext"/>
        <w:ind w:left="344"/>
      </w:pPr>
    </w:p>
    <w:p w14:paraId="1D67C278" w14:textId="5060FBE2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79" w14:textId="77777777" w:rsidR="00305726" w:rsidRDefault="00D70AF1">
      <w:pPr>
        <w:pStyle w:val="Corptext"/>
        <w:ind w:left="344"/>
        <w:rPr>
          <w:spacing w:val="-10"/>
        </w:rPr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47F43269" w14:textId="77777777" w:rsidR="00836426" w:rsidRDefault="00836426">
      <w:pPr>
        <w:pStyle w:val="Corptext"/>
        <w:ind w:left="344"/>
      </w:pPr>
    </w:p>
    <w:p w14:paraId="1FB75E5F" w14:textId="77777777" w:rsidR="00836426" w:rsidRDefault="00836426">
      <w:pPr>
        <w:pStyle w:val="Corptext"/>
        <w:ind w:left="344"/>
      </w:pPr>
    </w:p>
    <w:p w14:paraId="1D67C27B" w14:textId="5095D91F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7C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7D" w14:textId="5DB428B5" w:rsidR="00305726" w:rsidRDefault="00305726">
      <w:pPr>
        <w:pStyle w:val="Titlu1"/>
        <w:ind w:hanging="200"/>
        <w:rPr>
          <w:spacing w:val="-2"/>
        </w:rPr>
      </w:pPr>
    </w:p>
    <w:p w14:paraId="578888A0" w14:textId="77777777" w:rsidR="00836426" w:rsidRDefault="00836426">
      <w:pPr>
        <w:pStyle w:val="Titlu1"/>
        <w:ind w:hanging="200"/>
      </w:pPr>
    </w:p>
    <w:p w14:paraId="1D67C27E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7F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80" w14:textId="2939E5C5" w:rsidR="00305726" w:rsidRDefault="00D70AF1">
      <w:pPr>
        <w:pStyle w:val="Titlu1"/>
        <w:ind w:right="995" w:hanging="200"/>
        <w:rPr>
          <w:spacing w:val="-2"/>
        </w:rPr>
      </w:pPr>
      <w:r>
        <w:t xml:space="preserve"> </w:t>
      </w:r>
    </w:p>
    <w:p w14:paraId="394C2C89" w14:textId="77777777" w:rsidR="00836426" w:rsidRDefault="00836426">
      <w:pPr>
        <w:pStyle w:val="Titlu1"/>
        <w:ind w:right="995" w:hanging="200"/>
      </w:pPr>
    </w:p>
    <w:p w14:paraId="1D67C281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82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2</w:t>
      </w:r>
    </w:p>
    <w:p w14:paraId="1D67C283" w14:textId="0FD6D00B" w:rsidR="00305726" w:rsidRDefault="00305726" w:rsidP="00836426">
      <w:pPr>
        <w:pStyle w:val="Titlu1"/>
        <w:ind w:left="0"/>
        <w:rPr>
          <w:spacing w:val="-2"/>
        </w:rPr>
      </w:pPr>
    </w:p>
    <w:p w14:paraId="4A009EE5" w14:textId="77777777" w:rsidR="00836426" w:rsidRDefault="00836426" w:rsidP="00836426">
      <w:pPr>
        <w:pStyle w:val="Titlu1"/>
        <w:ind w:left="0"/>
      </w:pPr>
    </w:p>
    <w:p w14:paraId="1D67C284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85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86" w14:textId="069F4801" w:rsidR="00305726" w:rsidRDefault="00D70AF1" w:rsidP="00836426">
      <w:pPr>
        <w:pStyle w:val="Titlu1"/>
        <w:ind w:left="144"/>
      </w:pPr>
      <w:r>
        <w:t xml:space="preserve"> </w:t>
      </w:r>
    </w:p>
    <w:p w14:paraId="1D67C287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88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2</w:t>
      </w:r>
    </w:p>
    <w:p w14:paraId="1D67C289" w14:textId="40458B50" w:rsidR="00305726" w:rsidRDefault="00305726" w:rsidP="00144510">
      <w:pPr>
        <w:pStyle w:val="Titlu1"/>
        <w:ind w:left="0"/>
      </w:pPr>
    </w:p>
    <w:p w14:paraId="243E2718" w14:textId="77777777" w:rsidR="00144510" w:rsidRDefault="00144510" w:rsidP="00144510">
      <w:pPr>
        <w:pStyle w:val="Titlu1"/>
        <w:ind w:left="0"/>
      </w:pPr>
    </w:p>
    <w:p w14:paraId="1D67C28A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8B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8C" w14:textId="2E847EF6" w:rsidR="00305726" w:rsidRDefault="00D70AF1">
      <w:pPr>
        <w:pStyle w:val="Titlu1"/>
        <w:ind w:hanging="200"/>
        <w:rPr>
          <w:spacing w:val="-2"/>
        </w:rPr>
      </w:pPr>
      <w:r>
        <w:t xml:space="preserve"> </w:t>
      </w:r>
    </w:p>
    <w:p w14:paraId="32C35550" w14:textId="77777777" w:rsidR="004722D5" w:rsidRDefault="004722D5">
      <w:pPr>
        <w:pStyle w:val="Titlu1"/>
        <w:ind w:hanging="200"/>
      </w:pPr>
    </w:p>
    <w:p w14:paraId="1D67C28D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8E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8F" w14:textId="3D54F5A5" w:rsidR="00305726" w:rsidRDefault="00305726">
      <w:pPr>
        <w:pStyle w:val="Titlu1"/>
        <w:ind w:right="368" w:hanging="200"/>
        <w:rPr>
          <w:spacing w:val="-2"/>
        </w:rPr>
      </w:pPr>
    </w:p>
    <w:p w14:paraId="36443952" w14:textId="77777777" w:rsidR="00141608" w:rsidRDefault="00141608">
      <w:pPr>
        <w:pStyle w:val="Titlu1"/>
        <w:ind w:right="368" w:hanging="200"/>
      </w:pPr>
    </w:p>
    <w:p w14:paraId="1D67C290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91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2</w:t>
      </w:r>
    </w:p>
    <w:p w14:paraId="1D67C292" w14:textId="38C44BCD" w:rsidR="00305726" w:rsidRDefault="00305726">
      <w:pPr>
        <w:pStyle w:val="Titlu1"/>
        <w:ind w:right="368" w:hanging="200"/>
        <w:rPr>
          <w:spacing w:val="-2"/>
        </w:rPr>
      </w:pPr>
    </w:p>
    <w:p w14:paraId="632266BA" w14:textId="77777777" w:rsidR="00141608" w:rsidRDefault="00141608">
      <w:pPr>
        <w:pStyle w:val="Titlu1"/>
        <w:ind w:right="368" w:hanging="200"/>
      </w:pPr>
    </w:p>
    <w:p w14:paraId="1D67C293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94" w14:textId="77777777" w:rsidR="00305726" w:rsidRDefault="00D70AF1">
      <w:pPr>
        <w:pStyle w:val="Corptext"/>
        <w:ind w:left="344"/>
      </w:pPr>
      <w:r>
        <w:t xml:space="preserve">Nu se aplica 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95" w14:textId="11FFF3B5" w:rsidR="00305726" w:rsidRDefault="00305726">
      <w:pPr>
        <w:pStyle w:val="Titlu1"/>
        <w:ind w:hanging="200"/>
      </w:pPr>
    </w:p>
    <w:p w14:paraId="1D67C296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97" w14:textId="77777777" w:rsidR="00305726" w:rsidRDefault="00D70AF1">
      <w:pPr>
        <w:pStyle w:val="Corptext"/>
        <w:ind w:left="400"/>
      </w:pPr>
      <w:r>
        <w:t xml:space="preserve">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98" w14:textId="0F9F61D1" w:rsidR="00305726" w:rsidRDefault="00305726" w:rsidP="00141608">
      <w:pPr>
        <w:pStyle w:val="Titlu1"/>
        <w:ind w:left="144" w:right="368"/>
        <w:rPr>
          <w:spacing w:val="-2"/>
        </w:rPr>
      </w:pPr>
    </w:p>
    <w:p w14:paraId="52F3DFEE" w14:textId="77777777" w:rsidR="00141608" w:rsidRDefault="00141608" w:rsidP="00141608">
      <w:pPr>
        <w:pStyle w:val="Titlu1"/>
        <w:ind w:left="144" w:right="368"/>
      </w:pPr>
    </w:p>
    <w:p w14:paraId="1D67C299" w14:textId="77777777" w:rsidR="00305726" w:rsidRDefault="00D70AF1">
      <w:pPr>
        <w:pStyle w:val="Corptext"/>
        <w:ind w:left="344"/>
      </w:pPr>
      <w:r>
        <w:t xml:space="preserve">Asistent </w:t>
      </w:r>
      <w:r>
        <w:rPr>
          <w:spacing w:val="-2"/>
        </w:rPr>
        <w:t>personal</w:t>
      </w:r>
    </w:p>
    <w:p w14:paraId="1D67C29A" w14:textId="77777777" w:rsidR="00305726" w:rsidRDefault="00D70AF1">
      <w:pPr>
        <w:pStyle w:val="Corptext"/>
        <w:ind w:left="400"/>
      </w:pPr>
      <w:r>
        <w:t xml:space="preserve">/ </w:t>
      </w:r>
      <w:proofErr w:type="spellStart"/>
      <w:r>
        <w:t>Gradatia</w:t>
      </w:r>
      <w:proofErr w:type="spellEnd"/>
      <w:r>
        <w:t xml:space="preserve"> </w:t>
      </w:r>
      <w:r>
        <w:rPr>
          <w:spacing w:val="-10"/>
        </w:rPr>
        <w:t>0</w:t>
      </w:r>
    </w:p>
    <w:p w14:paraId="1D67C29B" w14:textId="77777777" w:rsidR="00305726" w:rsidRDefault="00D70AF1">
      <w:pPr>
        <w:pStyle w:val="Corptext"/>
        <w:spacing w:before="39"/>
        <w:ind w:left="342" w:right="260" w:firstLine="68"/>
      </w:pPr>
      <w:r>
        <w:br w:type="column"/>
      </w:r>
      <w:proofErr w:type="spellStart"/>
      <w:r>
        <w:rPr>
          <w:spacing w:val="-4"/>
        </w:rPr>
        <w:t>Niv</w:t>
      </w:r>
      <w:proofErr w:type="spellEnd"/>
      <w:r>
        <w:rPr>
          <w:spacing w:val="-4"/>
        </w:rPr>
        <w:t xml:space="preserve">. </w:t>
      </w:r>
      <w:r>
        <w:rPr>
          <w:spacing w:val="-2"/>
        </w:rPr>
        <w:t>studii</w:t>
      </w:r>
    </w:p>
    <w:p w14:paraId="1D67C29C" w14:textId="77777777" w:rsidR="00305726" w:rsidRDefault="00D70AF1">
      <w:pPr>
        <w:pStyle w:val="Corptext"/>
        <w:ind w:left="275" w:right="-9" w:firstLine="200"/>
      </w:pPr>
      <w:proofErr w:type="spellStart"/>
      <w:r>
        <w:rPr>
          <w:spacing w:val="-2"/>
        </w:rPr>
        <w:t>Numar</w:t>
      </w:r>
      <w:proofErr w:type="spellEnd"/>
      <w:r>
        <w:rPr>
          <w:spacing w:val="-2"/>
        </w:rPr>
        <w:t xml:space="preserve"> posturi</w:t>
      </w:r>
    </w:p>
    <w:p w14:paraId="1D67C29D" w14:textId="77777777" w:rsidR="00305726" w:rsidRDefault="00D70AF1">
      <w:pPr>
        <w:pStyle w:val="Titlu1"/>
        <w:ind w:left="172"/>
      </w:pPr>
      <w:r>
        <w:rPr>
          <w:spacing w:val="-5"/>
        </w:rPr>
        <w:t>M/G</w:t>
      </w:r>
    </w:p>
    <w:p w14:paraId="1D67C29E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9F" w14:textId="77777777" w:rsidR="00305726" w:rsidRDefault="00305726">
      <w:pPr>
        <w:pStyle w:val="Corptext"/>
      </w:pPr>
    </w:p>
    <w:p w14:paraId="1D67C2A0" w14:textId="77777777" w:rsidR="00305726" w:rsidRDefault="00305726">
      <w:pPr>
        <w:pStyle w:val="Corptext"/>
        <w:spacing w:before="79"/>
      </w:pPr>
    </w:p>
    <w:p w14:paraId="1D67C2A1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A2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A3" w14:textId="77777777" w:rsidR="00305726" w:rsidRDefault="00305726">
      <w:pPr>
        <w:pStyle w:val="Corptext"/>
      </w:pPr>
    </w:p>
    <w:p w14:paraId="1D67C2A4" w14:textId="77777777" w:rsidR="00305726" w:rsidRDefault="00305726">
      <w:pPr>
        <w:pStyle w:val="Corptext"/>
        <w:spacing w:before="79"/>
      </w:pPr>
    </w:p>
    <w:p w14:paraId="1D67C2A5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A6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A7" w14:textId="77777777" w:rsidR="00305726" w:rsidRDefault="00305726">
      <w:pPr>
        <w:pStyle w:val="Corptext"/>
      </w:pPr>
    </w:p>
    <w:p w14:paraId="1D67C2A8" w14:textId="77777777" w:rsidR="00305726" w:rsidRDefault="00305726">
      <w:pPr>
        <w:pStyle w:val="Corptext"/>
        <w:spacing w:before="79"/>
      </w:pPr>
    </w:p>
    <w:p w14:paraId="1D67C2A9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AA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AB" w14:textId="77777777" w:rsidR="00305726" w:rsidRDefault="00305726">
      <w:pPr>
        <w:pStyle w:val="Corptext"/>
      </w:pPr>
    </w:p>
    <w:p w14:paraId="1D67C2AC" w14:textId="77777777" w:rsidR="00305726" w:rsidRDefault="00305726">
      <w:pPr>
        <w:pStyle w:val="Corptext"/>
        <w:spacing w:before="79"/>
      </w:pPr>
    </w:p>
    <w:p w14:paraId="1D67C2AD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AE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AF" w14:textId="77777777" w:rsidR="00305726" w:rsidRDefault="00305726">
      <w:pPr>
        <w:pStyle w:val="Corptext"/>
      </w:pPr>
    </w:p>
    <w:p w14:paraId="1D67C2B0" w14:textId="77777777" w:rsidR="00305726" w:rsidRDefault="00305726">
      <w:pPr>
        <w:pStyle w:val="Corptext"/>
        <w:spacing w:before="79"/>
      </w:pPr>
    </w:p>
    <w:p w14:paraId="1D67C2B1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B2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B3" w14:textId="77777777" w:rsidR="00305726" w:rsidRDefault="00305726">
      <w:pPr>
        <w:pStyle w:val="Corptext"/>
      </w:pPr>
    </w:p>
    <w:p w14:paraId="1D67C2B4" w14:textId="77777777" w:rsidR="00305726" w:rsidRDefault="00305726">
      <w:pPr>
        <w:pStyle w:val="Corptext"/>
        <w:spacing w:before="79"/>
      </w:pPr>
    </w:p>
    <w:p w14:paraId="1D67C2B5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B6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B7" w14:textId="77777777" w:rsidR="00305726" w:rsidRDefault="00305726">
      <w:pPr>
        <w:pStyle w:val="Corptext"/>
      </w:pPr>
    </w:p>
    <w:p w14:paraId="1D67C2B8" w14:textId="77777777" w:rsidR="00305726" w:rsidRDefault="00305726">
      <w:pPr>
        <w:pStyle w:val="Corptext"/>
        <w:spacing w:before="79"/>
      </w:pPr>
    </w:p>
    <w:p w14:paraId="1D67C2B9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BA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BB" w14:textId="77777777" w:rsidR="00305726" w:rsidRDefault="00305726">
      <w:pPr>
        <w:pStyle w:val="Corptext"/>
      </w:pPr>
    </w:p>
    <w:p w14:paraId="1D67C2BC" w14:textId="77777777" w:rsidR="00305726" w:rsidRDefault="00305726">
      <w:pPr>
        <w:pStyle w:val="Corptext"/>
        <w:spacing w:before="79"/>
      </w:pPr>
    </w:p>
    <w:p w14:paraId="1D67C2BD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BE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BF" w14:textId="77777777" w:rsidR="00305726" w:rsidRDefault="00305726">
      <w:pPr>
        <w:pStyle w:val="Corptext"/>
      </w:pPr>
    </w:p>
    <w:p w14:paraId="1D67C2C0" w14:textId="77777777" w:rsidR="00305726" w:rsidRDefault="00305726">
      <w:pPr>
        <w:pStyle w:val="Corptext"/>
        <w:spacing w:before="79"/>
      </w:pPr>
    </w:p>
    <w:p w14:paraId="1D67C2C1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C2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C3" w14:textId="77777777" w:rsidR="00305726" w:rsidRDefault="00305726">
      <w:pPr>
        <w:pStyle w:val="Corptext"/>
      </w:pPr>
    </w:p>
    <w:p w14:paraId="1D67C2C4" w14:textId="77777777" w:rsidR="00305726" w:rsidRDefault="00305726">
      <w:pPr>
        <w:pStyle w:val="Corptext"/>
        <w:spacing w:before="79"/>
      </w:pPr>
    </w:p>
    <w:p w14:paraId="1D67C2C5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C6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C7" w14:textId="77777777" w:rsidR="00305726" w:rsidRDefault="00305726">
      <w:pPr>
        <w:pStyle w:val="Corptext"/>
      </w:pPr>
    </w:p>
    <w:p w14:paraId="1D67C2C8" w14:textId="77777777" w:rsidR="00305726" w:rsidRDefault="00305726">
      <w:pPr>
        <w:pStyle w:val="Corptext"/>
        <w:spacing w:before="79"/>
      </w:pPr>
    </w:p>
    <w:p w14:paraId="1D67C2C9" w14:textId="77777777" w:rsidR="00305726" w:rsidRDefault="00D70AF1">
      <w:pPr>
        <w:pStyle w:val="Titlu1"/>
        <w:spacing w:before="1"/>
        <w:ind w:left="172"/>
      </w:pPr>
      <w:r>
        <w:rPr>
          <w:spacing w:val="-5"/>
        </w:rPr>
        <w:t>M/G</w:t>
      </w:r>
    </w:p>
    <w:p w14:paraId="1D67C2CA" w14:textId="77777777" w:rsidR="00305726" w:rsidRDefault="00D70AF1">
      <w:pPr>
        <w:pStyle w:val="Corptext"/>
        <w:ind w:left="372"/>
      </w:pPr>
      <w:r>
        <w:rPr>
          <w:spacing w:val="-4"/>
        </w:rPr>
        <w:t>1,00</w:t>
      </w:r>
    </w:p>
    <w:p w14:paraId="1D67C2CB" w14:textId="77777777" w:rsidR="00305726" w:rsidRDefault="00305726">
      <w:pPr>
        <w:pStyle w:val="Corptext"/>
      </w:pPr>
    </w:p>
    <w:p w14:paraId="1D67C2CC" w14:textId="77777777" w:rsidR="00305726" w:rsidRDefault="00305726">
      <w:pPr>
        <w:pStyle w:val="Corptext"/>
        <w:spacing w:before="79"/>
      </w:pPr>
    </w:p>
    <w:p w14:paraId="1D67C2CD" w14:textId="77777777" w:rsidR="00305726" w:rsidRDefault="00D70AF1">
      <w:pPr>
        <w:pStyle w:val="Corptext"/>
        <w:spacing w:before="1"/>
        <w:ind w:left="172"/>
      </w:pPr>
      <w:r>
        <w:rPr>
          <w:spacing w:val="-4"/>
        </w:rPr>
        <w:t>1,00</w:t>
      </w:r>
    </w:p>
    <w:p w14:paraId="1D67C2CE" w14:textId="77777777" w:rsidR="00305726" w:rsidRDefault="00305726">
      <w:pPr>
        <w:pStyle w:val="Corptext"/>
      </w:pPr>
    </w:p>
    <w:p w14:paraId="1D67C2CF" w14:textId="77777777" w:rsidR="00305726" w:rsidRDefault="00305726">
      <w:pPr>
        <w:pStyle w:val="Corptext"/>
      </w:pPr>
    </w:p>
    <w:p w14:paraId="1D67C2D0" w14:textId="77777777" w:rsidR="00305726" w:rsidRDefault="00305726">
      <w:pPr>
        <w:pStyle w:val="Corptext"/>
        <w:spacing w:before="79"/>
      </w:pPr>
    </w:p>
    <w:p w14:paraId="1D67C2D1" w14:textId="77777777" w:rsidR="00305726" w:rsidRDefault="00D70AF1">
      <w:pPr>
        <w:pStyle w:val="Corptext"/>
        <w:spacing w:before="1"/>
        <w:ind w:left="172"/>
      </w:pPr>
      <w:r>
        <w:rPr>
          <w:spacing w:val="-4"/>
        </w:rPr>
        <w:t>1,00</w:t>
      </w:r>
    </w:p>
    <w:p w14:paraId="1D67C2D2" w14:textId="77777777" w:rsidR="00305726" w:rsidRDefault="00D70AF1">
      <w:pPr>
        <w:pStyle w:val="Corptext"/>
        <w:spacing w:before="39"/>
        <w:ind w:left="173"/>
      </w:pPr>
      <w:r>
        <w:br w:type="column"/>
      </w:r>
      <w:r>
        <w:t xml:space="preserve">Salar de </w:t>
      </w:r>
      <w:r>
        <w:rPr>
          <w:spacing w:val="-4"/>
        </w:rPr>
        <w:t>baza</w:t>
      </w:r>
    </w:p>
    <w:p w14:paraId="1D67C2D3" w14:textId="77777777" w:rsidR="00305726" w:rsidRDefault="00D70AF1">
      <w:pPr>
        <w:pStyle w:val="Corptext"/>
        <w:spacing w:before="229"/>
        <w:ind w:left="540" w:right="287" w:hanging="106"/>
      </w:pPr>
      <w:r>
        <w:t>Ind.</w:t>
      </w:r>
      <w:r>
        <w:rPr>
          <w:spacing w:val="-14"/>
        </w:rPr>
        <w:t xml:space="preserve"> </w:t>
      </w:r>
      <w:r>
        <w:t>doctorat Ind. hrana</w:t>
      </w:r>
    </w:p>
    <w:p w14:paraId="1D67C2D4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D5" w14:textId="77777777" w:rsidR="00305726" w:rsidRDefault="00305726">
      <w:pPr>
        <w:pStyle w:val="Corptext"/>
        <w:spacing w:before="229"/>
      </w:pPr>
    </w:p>
    <w:p w14:paraId="1D67C2D6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D7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D8" w14:textId="77777777" w:rsidR="00305726" w:rsidRDefault="00305726">
      <w:pPr>
        <w:pStyle w:val="Corptext"/>
      </w:pPr>
    </w:p>
    <w:p w14:paraId="1D67C2D9" w14:textId="77777777" w:rsidR="00305726" w:rsidRDefault="00305726">
      <w:pPr>
        <w:pStyle w:val="Corptext"/>
      </w:pPr>
    </w:p>
    <w:p w14:paraId="1D67C2DA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DB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DC" w14:textId="77777777" w:rsidR="00305726" w:rsidRDefault="00305726">
      <w:pPr>
        <w:pStyle w:val="Corptext"/>
      </w:pPr>
    </w:p>
    <w:p w14:paraId="1D67C2DD" w14:textId="77777777" w:rsidR="00305726" w:rsidRDefault="00305726">
      <w:pPr>
        <w:pStyle w:val="Corptext"/>
      </w:pPr>
    </w:p>
    <w:p w14:paraId="1D67C2DE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DF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E0" w14:textId="77777777" w:rsidR="00305726" w:rsidRDefault="00305726">
      <w:pPr>
        <w:pStyle w:val="Corptext"/>
        <w:spacing w:before="229"/>
      </w:pPr>
    </w:p>
    <w:p w14:paraId="1D67C2E1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E2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E3" w14:textId="77777777" w:rsidR="00305726" w:rsidRDefault="00305726">
      <w:pPr>
        <w:pStyle w:val="Corptext"/>
      </w:pPr>
    </w:p>
    <w:p w14:paraId="1D67C2E4" w14:textId="77777777" w:rsidR="00305726" w:rsidRDefault="00305726">
      <w:pPr>
        <w:pStyle w:val="Corptext"/>
      </w:pPr>
    </w:p>
    <w:p w14:paraId="1D67C2E5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E6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E7" w14:textId="77777777" w:rsidR="00305726" w:rsidRDefault="00305726">
      <w:pPr>
        <w:pStyle w:val="Corptext"/>
        <w:spacing w:before="229"/>
      </w:pPr>
    </w:p>
    <w:p w14:paraId="1D67C2E8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E9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EA" w14:textId="77777777" w:rsidR="00305726" w:rsidRDefault="00305726">
      <w:pPr>
        <w:pStyle w:val="Corptext"/>
        <w:spacing w:before="229"/>
      </w:pPr>
    </w:p>
    <w:p w14:paraId="1D67C2EB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EC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ED" w14:textId="77777777" w:rsidR="00305726" w:rsidRDefault="00305726">
      <w:pPr>
        <w:pStyle w:val="Corptext"/>
      </w:pPr>
    </w:p>
    <w:p w14:paraId="1D67C2EE" w14:textId="77777777" w:rsidR="00305726" w:rsidRDefault="00305726">
      <w:pPr>
        <w:pStyle w:val="Corptext"/>
      </w:pPr>
    </w:p>
    <w:p w14:paraId="1D67C2EF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F0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F1" w14:textId="77777777" w:rsidR="00305726" w:rsidRDefault="00305726">
      <w:pPr>
        <w:pStyle w:val="Corptext"/>
        <w:spacing w:before="229"/>
      </w:pPr>
    </w:p>
    <w:p w14:paraId="1D67C2F2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F3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F4" w14:textId="77777777" w:rsidR="00305726" w:rsidRDefault="00305726">
      <w:pPr>
        <w:pStyle w:val="Corptext"/>
      </w:pPr>
    </w:p>
    <w:p w14:paraId="1D67C2F5" w14:textId="77777777" w:rsidR="00305726" w:rsidRDefault="00305726">
      <w:pPr>
        <w:pStyle w:val="Corptext"/>
      </w:pPr>
    </w:p>
    <w:p w14:paraId="1D67C2F6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F7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F8" w14:textId="77777777" w:rsidR="00305726" w:rsidRDefault="00305726">
      <w:pPr>
        <w:pStyle w:val="Corptext"/>
        <w:spacing w:before="229"/>
      </w:pPr>
    </w:p>
    <w:p w14:paraId="1D67C2F9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FA" w14:textId="77777777" w:rsidR="00305726" w:rsidRDefault="00D70AF1">
      <w:pPr>
        <w:pStyle w:val="Corptext"/>
        <w:spacing w:before="81"/>
        <w:ind w:left="1137"/>
      </w:pPr>
      <w:r>
        <w:rPr>
          <w:spacing w:val="-2"/>
        </w:rPr>
        <w:t>4.325</w:t>
      </w:r>
    </w:p>
    <w:p w14:paraId="1D67C2FB" w14:textId="77777777" w:rsidR="00305726" w:rsidRDefault="00305726">
      <w:pPr>
        <w:pStyle w:val="Corptext"/>
        <w:spacing w:before="229"/>
      </w:pPr>
    </w:p>
    <w:p w14:paraId="1D67C2FC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2FD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2FE" w14:textId="77777777" w:rsidR="00305726" w:rsidRDefault="00305726">
      <w:pPr>
        <w:pStyle w:val="Corptext"/>
      </w:pPr>
    </w:p>
    <w:p w14:paraId="1D67C2FF" w14:textId="77777777" w:rsidR="00305726" w:rsidRDefault="00305726">
      <w:pPr>
        <w:pStyle w:val="Corptext"/>
      </w:pPr>
    </w:p>
    <w:p w14:paraId="1D67C300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301" w14:textId="77777777" w:rsidR="00305726" w:rsidRDefault="00D70AF1">
      <w:pPr>
        <w:pStyle w:val="Corptext"/>
        <w:spacing w:before="80"/>
        <w:ind w:left="1137"/>
      </w:pPr>
      <w:r>
        <w:rPr>
          <w:spacing w:val="-2"/>
        </w:rPr>
        <w:t>4.325</w:t>
      </w:r>
    </w:p>
    <w:p w14:paraId="1D67C302" w14:textId="77777777" w:rsidR="00305726" w:rsidRDefault="00305726">
      <w:pPr>
        <w:pStyle w:val="Corptext"/>
      </w:pPr>
    </w:p>
    <w:p w14:paraId="1D67C303" w14:textId="77777777" w:rsidR="00305726" w:rsidRDefault="00305726">
      <w:pPr>
        <w:pStyle w:val="Corptext"/>
      </w:pPr>
    </w:p>
    <w:p w14:paraId="1D67C304" w14:textId="77777777" w:rsidR="00305726" w:rsidRDefault="00D70AF1" w:rsidP="00065276">
      <w:pPr>
        <w:pStyle w:val="Corptext"/>
      </w:pPr>
      <w:r>
        <w:rPr>
          <w:spacing w:val="-5"/>
        </w:rPr>
        <w:t>347</w:t>
      </w:r>
    </w:p>
    <w:p w14:paraId="1D67C305" w14:textId="77777777" w:rsidR="00305726" w:rsidRDefault="00D70AF1">
      <w:pPr>
        <w:pStyle w:val="Corptext"/>
        <w:spacing w:before="39"/>
        <w:ind w:left="270" w:hanging="223"/>
      </w:pPr>
      <w:r>
        <w:br w:type="column"/>
      </w:r>
      <w:proofErr w:type="spellStart"/>
      <w:r>
        <w:rPr>
          <w:spacing w:val="-2"/>
        </w:rPr>
        <w:t>Sp.cond.peric</w:t>
      </w:r>
      <w:proofErr w:type="spellEnd"/>
      <w:r>
        <w:rPr>
          <w:spacing w:val="-2"/>
        </w:rPr>
        <w:t xml:space="preserve">. </w:t>
      </w:r>
      <w:proofErr w:type="spellStart"/>
      <w:r>
        <w:rPr>
          <w:spacing w:val="-2"/>
        </w:rPr>
        <w:t>Sp.cond.grele</w:t>
      </w:r>
      <w:proofErr w:type="spellEnd"/>
    </w:p>
    <w:p w14:paraId="1D67C306" w14:textId="77777777" w:rsidR="00305726" w:rsidRDefault="00D70AF1">
      <w:pPr>
        <w:pStyle w:val="Corptext"/>
        <w:ind w:left="303" w:hanging="167"/>
      </w:pPr>
      <w:proofErr w:type="spellStart"/>
      <w:r>
        <w:rPr>
          <w:spacing w:val="-2"/>
        </w:rPr>
        <w:t>Sp.cond.deoseb</w:t>
      </w:r>
      <w:proofErr w:type="spellEnd"/>
      <w:r>
        <w:rPr>
          <w:spacing w:val="-2"/>
        </w:rPr>
        <w:t xml:space="preserve">. </w:t>
      </w:r>
      <w:r>
        <w:t>Sp. handicap</w:t>
      </w:r>
    </w:p>
    <w:p w14:paraId="1D67C307" w14:textId="77777777" w:rsidR="00305726" w:rsidRDefault="00D70AF1">
      <w:pPr>
        <w:pStyle w:val="Corptext"/>
        <w:spacing w:before="39"/>
        <w:ind w:left="480" w:right="246" w:hanging="200"/>
      </w:pPr>
      <w:r>
        <w:br w:type="column"/>
      </w:r>
      <w:r>
        <w:t xml:space="preserve">Ore </w:t>
      </w:r>
      <w:proofErr w:type="spellStart"/>
      <w:r>
        <w:t>suplim</w:t>
      </w:r>
      <w:proofErr w:type="spellEnd"/>
      <w:r>
        <w:t>. Ore</w:t>
      </w:r>
      <w:r>
        <w:rPr>
          <w:spacing w:val="-14"/>
        </w:rPr>
        <w:t xml:space="preserve"> </w:t>
      </w:r>
      <w:r>
        <w:t>noapte Alte</w:t>
      </w:r>
      <w:r>
        <w:rPr>
          <w:spacing w:val="-14"/>
        </w:rPr>
        <w:t xml:space="preserve"> </w:t>
      </w:r>
      <w:r>
        <w:t>sporuri Salariu</w:t>
      </w:r>
      <w:r>
        <w:rPr>
          <w:spacing w:val="-2"/>
        </w:rPr>
        <w:t xml:space="preserve"> </w:t>
      </w:r>
      <w:r>
        <w:rPr>
          <w:spacing w:val="-4"/>
        </w:rPr>
        <w:t>brut</w:t>
      </w:r>
    </w:p>
    <w:p w14:paraId="1D67C308" w14:textId="77777777" w:rsidR="00305726" w:rsidRDefault="00D70AF1">
      <w:pPr>
        <w:pStyle w:val="Corptext"/>
        <w:spacing w:before="80"/>
        <w:ind w:left="1146"/>
      </w:pPr>
      <w:r>
        <w:rPr>
          <w:spacing w:val="-2"/>
        </w:rPr>
        <w:t>4.672</w:t>
      </w:r>
    </w:p>
    <w:p w14:paraId="1D67C309" w14:textId="77777777" w:rsidR="00305726" w:rsidRDefault="00305726">
      <w:pPr>
        <w:pStyle w:val="Corptext"/>
      </w:pPr>
    </w:p>
    <w:p w14:paraId="1D67C30A" w14:textId="77777777" w:rsidR="00305726" w:rsidRDefault="00305726">
      <w:pPr>
        <w:pStyle w:val="Corptext"/>
      </w:pPr>
    </w:p>
    <w:p w14:paraId="1D67C30B" w14:textId="77777777" w:rsidR="00305726" w:rsidRDefault="00305726">
      <w:pPr>
        <w:pStyle w:val="Corptext"/>
        <w:spacing w:before="79"/>
      </w:pPr>
    </w:p>
    <w:p w14:paraId="1D67C30C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0D" w14:textId="77777777" w:rsidR="00305726" w:rsidRDefault="00305726">
      <w:pPr>
        <w:pStyle w:val="Corptext"/>
      </w:pPr>
    </w:p>
    <w:p w14:paraId="1D67C30E" w14:textId="77777777" w:rsidR="00305726" w:rsidRDefault="00305726">
      <w:pPr>
        <w:pStyle w:val="Corptext"/>
      </w:pPr>
    </w:p>
    <w:p w14:paraId="1D67C30F" w14:textId="77777777" w:rsidR="00305726" w:rsidRDefault="00305726">
      <w:pPr>
        <w:pStyle w:val="Corptext"/>
        <w:spacing w:before="79"/>
      </w:pPr>
    </w:p>
    <w:p w14:paraId="1D67C310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11" w14:textId="77777777" w:rsidR="00305726" w:rsidRDefault="00305726">
      <w:pPr>
        <w:pStyle w:val="Corptext"/>
      </w:pPr>
    </w:p>
    <w:p w14:paraId="1D67C312" w14:textId="77777777" w:rsidR="00305726" w:rsidRDefault="00305726">
      <w:pPr>
        <w:pStyle w:val="Corptext"/>
      </w:pPr>
    </w:p>
    <w:p w14:paraId="1D67C313" w14:textId="77777777" w:rsidR="00305726" w:rsidRDefault="00305726">
      <w:pPr>
        <w:pStyle w:val="Corptext"/>
        <w:spacing w:before="79"/>
      </w:pPr>
    </w:p>
    <w:p w14:paraId="1D67C314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15" w14:textId="77777777" w:rsidR="00305726" w:rsidRDefault="00305726">
      <w:pPr>
        <w:pStyle w:val="Corptext"/>
      </w:pPr>
    </w:p>
    <w:p w14:paraId="1D67C316" w14:textId="77777777" w:rsidR="00305726" w:rsidRDefault="00305726">
      <w:pPr>
        <w:pStyle w:val="Corptext"/>
      </w:pPr>
    </w:p>
    <w:p w14:paraId="1D67C317" w14:textId="77777777" w:rsidR="00305726" w:rsidRDefault="00305726">
      <w:pPr>
        <w:pStyle w:val="Corptext"/>
        <w:spacing w:before="79"/>
      </w:pPr>
    </w:p>
    <w:p w14:paraId="1D67C318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19" w14:textId="77777777" w:rsidR="00305726" w:rsidRDefault="00305726">
      <w:pPr>
        <w:pStyle w:val="Corptext"/>
      </w:pPr>
    </w:p>
    <w:p w14:paraId="1D67C31A" w14:textId="77777777" w:rsidR="00305726" w:rsidRDefault="00305726">
      <w:pPr>
        <w:pStyle w:val="Corptext"/>
      </w:pPr>
    </w:p>
    <w:p w14:paraId="1D67C31B" w14:textId="77777777" w:rsidR="00305726" w:rsidRDefault="00305726">
      <w:pPr>
        <w:pStyle w:val="Corptext"/>
        <w:spacing w:before="79"/>
      </w:pPr>
    </w:p>
    <w:p w14:paraId="1D67C31C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1D" w14:textId="77777777" w:rsidR="00305726" w:rsidRDefault="00305726">
      <w:pPr>
        <w:pStyle w:val="Corptext"/>
      </w:pPr>
    </w:p>
    <w:p w14:paraId="1D67C31E" w14:textId="77777777" w:rsidR="00305726" w:rsidRDefault="00305726">
      <w:pPr>
        <w:pStyle w:val="Corptext"/>
      </w:pPr>
    </w:p>
    <w:p w14:paraId="1D67C31F" w14:textId="77777777" w:rsidR="00305726" w:rsidRDefault="00305726">
      <w:pPr>
        <w:pStyle w:val="Corptext"/>
        <w:spacing w:before="79"/>
      </w:pPr>
    </w:p>
    <w:p w14:paraId="1D67C320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21" w14:textId="77777777" w:rsidR="00305726" w:rsidRDefault="00305726">
      <w:pPr>
        <w:pStyle w:val="Corptext"/>
      </w:pPr>
    </w:p>
    <w:p w14:paraId="1D67C322" w14:textId="77777777" w:rsidR="00305726" w:rsidRDefault="00305726">
      <w:pPr>
        <w:pStyle w:val="Corptext"/>
      </w:pPr>
    </w:p>
    <w:p w14:paraId="1D67C323" w14:textId="77777777" w:rsidR="00305726" w:rsidRDefault="00305726">
      <w:pPr>
        <w:pStyle w:val="Corptext"/>
        <w:spacing w:before="79"/>
      </w:pPr>
    </w:p>
    <w:p w14:paraId="1D67C324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25" w14:textId="77777777" w:rsidR="00305726" w:rsidRDefault="00305726">
      <w:pPr>
        <w:pStyle w:val="Corptext"/>
      </w:pPr>
    </w:p>
    <w:p w14:paraId="1D67C326" w14:textId="77777777" w:rsidR="00305726" w:rsidRDefault="00305726">
      <w:pPr>
        <w:pStyle w:val="Corptext"/>
      </w:pPr>
    </w:p>
    <w:p w14:paraId="1D67C327" w14:textId="77777777" w:rsidR="00305726" w:rsidRDefault="00305726">
      <w:pPr>
        <w:pStyle w:val="Corptext"/>
        <w:spacing w:before="79"/>
      </w:pPr>
    </w:p>
    <w:p w14:paraId="1D67C328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29" w14:textId="77777777" w:rsidR="00305726" w:rsidRDefault="00305726">
      <w:pPr>
        <w:pStyle w:val="Corptext"/>
      </w:pPr>
    </w:p>
    <w:p w14:paraId="1D67C32A" w14:textId="77777777" w:rsidR="00305726" w:rsidRDefault="00305726">
      <w:pPr>
        <w:pStyle w:val="Corptext"/>
      </w:pPr>
    </w:p>
    <w:p w14:paraId="1D67C32B" w14:textId="77777777" w:rsidR="00305726" w:rsidRDefault="00305726">
      <w:pPr>
        <w:pStyle w:val="Corptext"/>
        <w:spacing w:before="79"/>
      </w:pPr>
    </w:p>
    <w:p w14:paraId="1D67C32C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2D" w14:textId="77777777" w:rsidR="00305726" w:rsidRDefault="00305726">
      <w:pPr>
        <w:pStyle w:val="Corptext"/>
      </w:pPr>
    </w:p>
    <w:p w14:paraId="1D67C32E" w14:textId="77777777" w:rsidR="00305726" w:rsidRDefault="00305726">
      <w:pPr>
        <w:pStyle w:val="Corptext"/>
      </w:pPr>
    </w:p>
    <w:p w14:paraId="1D67C32F" w14:textId="77777777" w:rsidR="00305726" w:rsidRDefault="00305726">
      <w:pPr>
        <w:pStyle w:val="Corptext"/>
        <w:spacing w:before="79"/>
      </w:pPr>
    </w:p>
    <w:p w14:paraId="1D67C330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31" w14:textId="77777777" w:rsidR="00305726" w:rsidRDefault="00305726">
      <w:pPr>
        <w:pStyle w:val="Corptext"/>
      </w:pPr>
    </w:p>
    <w:p w14:paraId="1D67C332" w14:textId="77777777" w:rsidR="00305726" w:rsidRDefault="00305726">
      <w:pPr>
        <w:pStyle w:val="Corptext"/>
      </w:pPr>
    </w:p>
    <w:p w14:paraId="1D67C333" w14:textId="77777777" w:rsidR="00305726" w:rsidRDefault="00305726">
      <w:pPr>
        <w:pStyle w:val="Corptext"/>
        <w:spacing w:before="79"/>
      </w:pPr>
    </w:p>
    <w:p w14:paraId="1D67C334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35" w14:textId="77777777" w:rsidR="00305726" w:rsidRDefault="00305726">
      <w:pPr>
        <w:pStyle w:val="Corptext"/>
      </w:pPr>
    </w:p>
    <w:p w14:paraId="1D67C336" w14:textId="77777777" w:rsidR="00305726" w:rsidRDefault="00305726">
      <w:pPr>
        <w:pStyle w:val="Corptext"/>
      </w:pPr>
    </w:p>
    <w:p w14:paraId="1D67C337" w14:textId="77777777" w:rsidR="00305726" w:rsidRDefault="00305726">
      <w:pPr>
        <w:pStyle w:val="Corptext"/>
        <w:spacing w:before="79"/>
      </w:pPr>
    </w:p>
    <w:p w14:paraId="1D67C338" w14:textId="77777777" w:rsidR="00305726" w:rsidRDefault="00D70AF1">
      <w:pPr>
        <w:pStyle w:val="Corptext"/>
        <w:spacing w:before="1"/>
        <w:ind w:left="1146"/>
      </w:pPr>
      <w:r>
        <w:rPr>
          <w:spacing w:val="-2"/>
        </w:rPr>
        <w:t>4.672</w:t>
      </w:r>
    </w:p>
    <w:p w14:paraId="1D67C339" w14:textId="77777777" w:rsidR="00305726" w:rsidRDefault="00305726">
      <w:pPr>
        <w:pStyle w:val="Corptext"/>
      </w:pPr>
    </w:p>
    <w:p w14:paraId="1D67C33A" w14:textId="77777777" w:rsidR="00305726" w:rsidRDefault="00305726">
      <w:pPr>
        <w:pStyle w:val="Corptext"/>
      </w:pPr>
    </w:p>
    <w:p w14:paraId="1D67C33B" w14:textId="77777777" w:rsidR="00305726" w:rsidRDefault="00305726">
      <w:pPr>
        <w:pStyle w:val="Corptext"/>
        <w:spacing w:before="79"/>
      </w:pPr>
    </w:p>
    <w:p w14:paraId="1D67C33D" w14:textId="33BDF12F" w:rsidR="00305726" w:rsidRDefault="00D70AF1" w:rsidP="001912A6">
      <w:pPr>
        <w:pStyle w:val="Corptext"/>
        <w:spacing w:before="1"/>
        <w:ind w:left="1146"/>
        <w:sectPr w:rsidR="00305726">
          <w:pgSz w:w="11910" w:h="16840"/>
          <w:pgMar w:top="0" w:right="992" w:bottom="340" w:left="850" w:header="0" w:footer="102" w:gutter="0"/>
          <w:cols w:num="6" w:space="720" w:equalWidth="0">
            <w:col w:w="565" w:space="40"/>
            <w:col w:w="2890" w:space="39"/>
            <w:col w:w="1077" w:space="40"/>
            <w:col w:w="1839" w:space="39"/>
            <w:col w:w="1638" w:space="39"/>
            <w:col w:w="1862"/>
          </w:cols>
        </w:sectPr>
      </w:pPr>
      <w:r>
        <w:rPr>
          <w:spacing w:val="-2"/>
        </w:rPr>
        <w:t>4.672</w:t>
      </w:r>
      <w:r w:rsidR="001912A6">
        <w:t xml:space="preserve">  </w:t>
      </w:r>
    </w:p>
    <w:p w14:paraId="1D67C33E" w14:textId="62AAF52F" w:rsidR="00305726" w:rsidRDefault="00D70AF1" w:rsidP="001912A6">
      <w:pPr>
        <w:pStyle w:val="Titlu1"/>
        <w:ind w:left="0"/>
      </w:pPr>
      <w:r>
        <w:rPr>
          <w:noProof/>
        </w:rPr>
        <mc:AlternateContent>
          <mc:Choice Requires="wpg">
            <w:drawing>
              <wp:anchor distT="0" distB="0" distL="0" distR="0" simplePos="0" relativeHeight="485920256" behindDoc="1" locked="0" layoutInCell="1" allowOverlap="1" wp14:anchorId="1D67C3D7" wp14:editId="1D67C3D8">
                <wp:simplePos x="0" y="0"/>
                <wp:positionH relativeFrom="page">
                  <wp:posOffset>623646</wp:posOffset>
                </wp:positionH>
                <wp:positionV relativeFrom="page">
                  <wp:posOffset>-6349</wp:posOffset>
                </wp:positionV>
                <wp:extent cx="6206490" cy="1017714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6490" cy="10177145"/>
                          <a:chOff x="0" y="0"/>
                          <a:chExt cx="6206490" cy="1017714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8895753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150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64769" y="8894165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71189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69602" y="8895753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71189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933012" y="8894165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4498009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496422" y="8895753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498009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059819" y="8894165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634761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633173" y="8895753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634761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6198958" y="889416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8260791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150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64769" y="8259203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371189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3369602" y="826079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3371189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3933012" y="8259203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498009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496422" y="826079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498009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059819" y="8259203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634761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633173" y="8260791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634761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198958" y="825920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7625842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150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64769" y="7624254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3371189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3369602" y="7625842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3371189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933012" y="7624254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98009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4496422" y="7625842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4498009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5059819" y="7624254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5634761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633173" y="7625842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5634761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198958" y="762425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350" y="6355918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7150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364769" y="6354330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371189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3369602" y="6355918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371189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933012" y="6354330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498009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4496422" y="6355918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4498009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5059819" y="6354330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634761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5633173" y="6355918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634761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6198958" y="6354330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350" y="5086006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150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364769" y="5084419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371189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369602" y="5086006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371189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933012" y="5084419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98009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4496422" y="5086006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4498009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059819" y="5084419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5634761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633173" y="5086006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5634761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198958" y="5084419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6350" y="4451045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7150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364769" y="4449457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371189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3369602" y="4451045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371189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933012" y="4449457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4498009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4496422" y="4451045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4498009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5059819" y="4449457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634761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5633173" y="4451045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5634761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6198958" y="4449457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6350" y="3816096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7150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64769" y="3814508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3371189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369602" y="3816096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371189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3933012" y="3814508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498009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496422" y="3816096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4498009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059819" y="3814508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5634761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633173" y="3816096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5634761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198958" y="3814508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6350" y="3181134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7150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64769" y="3179546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371189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369602" y="3181134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3371189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3933012" y="3179546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498009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4496422" y="3181134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498009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5059819" y="3179546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5634761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5633173" y="3181134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5634761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6198958" y="3179546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6350" y="2546172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7150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64769" y="2544584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371189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3369602" y="2546172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3371189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3933012" y="2544584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498009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496422" y="2546172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4498009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5059819" y="2544584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5634761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5633173" y="2546172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634761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6198958" y="254458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6350" y="1911223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7150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64769" y="1909635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3371189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369602" y="1911223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3371189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933012" y="1909635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4498009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4496422" y="1911223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4498009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5059819" y="1909635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5634761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633173" y="1911223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5634761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6198958" y="1909635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6350" y="1276261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7150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364769" y="1274673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3371189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3369602" y="127626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3371189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3933012" y="1274673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4498009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4496422" y="127626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4498009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5059819" y="1274673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5634761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5633173" y="1276261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634761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6198958" y="1274673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6350" y="641311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7150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64769" y="639724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371189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369602" y="64131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371189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933012" y="639724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4498009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4496422" y="64131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4498009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059819" y="639724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5634761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633173" y="641311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5634761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198958" y="63972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350" y="5720969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49"/>
                                </a:moveTo>
                                <a:lnTo>
                                  <a:pt x="36159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7150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64769" y="5719381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36"/>
                                </a:moveTo>
                                <a:lnTo>
                                  <a:pt x="1881200" y="636536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36"/>
                                </a:moveTo>
                                <a:lnTo>
                                  <a:pt x="2444597" y="6365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24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36"/>
                                </a:moveTo>
                                <a:lnTo>
                                  <a:pt x="3008007" y="6365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371189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369602" y="5720969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3371189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3933012" y="5719381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36"/>
                                </a:moveTo>
                                <a:lnTo>
                                  <a:pt x="566585" y="636536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498009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4496422" y="5720969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49"/>
                                </a:moveTo>
                                <a:lnTo>
                                  <a:pt x="566585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4498009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5059819" y="5719381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36"/>
                                </a:moveTo>
                                <a:lnTo>
                                  <a:pt x="576529" y="636536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5634761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5633173" y="5720969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49"/>
                                </a:moveTo>
                                <a:lnTo>
                                  <a:pt x="564984" y="6349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5634761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6198958" y="5719381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24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6350" y="6990880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7150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64769" y="6989292"/>
                            <a:ext cx="300863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0" y="1587"/>
                                </a:moveTo>
                                <a:lnTo>
                                  <a:pt x="1881200" y="1587"/>
                                </a:lnTo>
                              </a:path>
                              <a:path w="3008630" h="638175">
                                <a:moveTo>
                                  <a:pt x="0" y="636549"/>
                                </a:moveTo>
                                <a:lnTo>
                                  <a:pt x="1881200" y="636549"/>
                                </a:lnTo>
                              </a:path>
                              <a:path w="300863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1878025" y="1587"/>
                                </a:moveTo>
                                <a:lnTo>
                                  <a:pt x="2444597" y="1587"/>
                                </a:lnTo>
                              </a:path>
                              <a:path w="3008630" h="638175">
                                <a:moveTo>
                                  <a:pt x="1878025" y="636549"/>
                                </a:moveTo>
                                <a:lnTo>
                                  <a:pt x="2444597" y="636549"/>
                                </a:lnTo>
                              </a:path>
                              <a:path w="3008630" h="638175">
                                <a:moveTo>
                                  <a:pt x="1879612" y="0"/>
                                </a:moveTo>
                                <a:lnTo>
                                  <a:pt x="1879612" y="638136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  <a:path w="3008630" h="638175">
                                <a:moveTo>
                                  <a:pt x="2441422" y="1587"/>
                                </a:moveTo>
                                <a:lnTo>
                                  <a:pt x="3008007" y="1587"/>
                                </a:lnTo>
                              </a:path>
                              <a:path w="3008630" h="638175">
                                <a:moveTo>
                                  <a:pt x="2441422" y="636549"/>
                                </a:moveTo>
                                <a:lnTo>
                                  <a:pt x="3008007" y="636549"/>
                                </a:lnTo>
                              </a:path>
                              <a:path w="3008630" h="638175">
                                <a:moveTo>
                                  <a:pt x="2443010" y="0"/>
                                </a:moveTo>
                                <a:lnTo>
                                  <a:pt x="244301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371189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369602" y="6990880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371189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933012" y="6989292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498009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496422" y="6990880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4498009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059819" y="6989292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5634761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633173" y="6990880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5634761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6198958" y="6989292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6350" y="9530701"/>
                            <a:ext cx="223964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9645" h="635000">
                                <a:moveTo>
                                  <a:pt x="0" y="0"/>
                                </a:moveTo>
                                <a:lnTo>
                                  <a:pt x="2239619" y="0"/>
                                </a:lnTo>
                              </a:path>
                              <a:path w="2239645" h="635000">
                                <a:moveTo>
                                  <a:pt x="0" y="634961"/>
                                </a:moveTo>
                                <a:lnTo>
                                  <a:pt x="2239619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7150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242794" y="9529114"/>
                            <a:ext cx="113030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030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1130300" h="638175">
                                <a:moveTo>
                                  <a:pt x="0" y="1587"/>
                                </a:moveTo>
                                <a:lnTo>
                                  <a:pt x="566572" y="1587"/>
                                </a:lnTo>
                              </a:path>
                              <a:path w="1130300" h="638175">
                                <a:moveTo>
                                  <a:pt x="0" y="636549"/>
                                </a:moveTo>
                                <a:lnTo>
                                  <a:pt x="566572" y="636549"/>
                                </a:lnTo>
                              </a:path>
                              <a:path w="113030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1130300" h="638175">
                                <a:moveTo>
                                  <a:pt x="564984" y="0"/>
                                </a:moveTo>
                                <a:lnTo>
                                  <a:pt x="564984" y="638136"/>
                                </a:lnTo>
                              </a:path>
                              <a:path w="1130300" h="638175">
                                <a:moveTo>
                                  <a:pt x="563397" y="1587"/>
                                </a:moveTo>
                                <a:lnTo>
                                  <a:pt x="1129982" y="1587"/>
                                </a:lnTo>
                              </a:path>
                              <a:path w="1130300" h="638175">
                                <a:moveTo>
                                  <a:pt x="563397" y="636549"/>
                                </a:moveTo>
                                <a:lnTo>
                                  <a:pt x="1129982" y="636549"/>
                                </a:lnTo>
                              </a:path>
                              <a:path w="1130300" h="638175">
                                <a:moveTo>
                                  <a:pt x="564984" y="0"/>
                                </a:moveTo>
                                <a:lnTo>
                                  <a:pt x="564984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371189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369602" y="953070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371189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933012" y="9529114"/>
                            <a:ext cx="567055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67055" h="638175">
                                <a:moveTo>
                                  <a:pt x="0" y="1587"/>
                                </a:moveTo>
                                <a:lnTo>
                                  <a:pt x="566585" y="1587"/>
                                </a:lnTo>
                              </a:path>
                              <a:path w="567055" h="638175">
                                <a:moveTo>
                                  <a:pt x="0" y="636549"/>
                                </a:moveTo>
                                <a:lnTo>
                                  <a:pt x="566585" y="636549"/>
                                </a:lnTo>
                              </a:path>
                              <a:path w="567055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4498009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4496422" y="9530701"/>
                            <a:ext cx="567055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055" h="635000">
                                <a:moveTo>
                                  <a:pt x="0" y="0"/>
                                </a:moveTo>
                                <a:lnTo>
                                  <a:pt x="566585" y="0"/>
                                </a:lnTo>
                              </a:path>
                              <a:path w="567055" h="635000">
                                <a:moveTo>
                                  <a:pt x="0" y="634961"/>
                                </a:moveTo>
                                <a:lnTo>
                                  <a:pt x="566585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498009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059819" y="9529114"/>
                            <a:ext cx="57658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  <a:path w="576580" h="638175">
                                <a:moveTo>
                                  <a:pt x="0" y="1587"/>
                                </a:moveTo>
                                <a:lnTo>
                                  <a:pt x="576529" y="1587"/>
                                </a:lnTo>
                              </a:path>
                              <a:path w="576580" h="638175">
                                <a:moveTo>
                                  <a:pt x="0" y="636549"/>
                                </a:moveTo>
                                <a:lnTo>
                                  <a:pt x="576529" y="636549"/>
                                </a:lnTo>
                              </a:path>
                              <a:path w="576580" h="638175">
                                <a:moveTo>
                                  <a:pt x="1587" y="0"/>
                                </a:moveTo>
                                <a:lnTo>
                                  <a:pt x="1587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634761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5633173" y="9530701"/>
                            <a:ext cx="5651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635000">
                                <a:moveTo>
                                  <a:pt x="0" y="0"/>
                                </a:moveTo>
                                <a:lnTo>
                                  <a:pt x="564984" y="0"/>
                                </a:lnTo>
                              </a:path>
                              <a:path w="565150" h="635000">
                                <a:moveTo>
                                  <a:pt x="0" y="634961"/>
                                </a:moveTo>
                                <a:lnTo>
                                  <a:pt x="56498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5634761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6198958" y="9529114"/>
                            <a:ext cx="1270" cy="638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8175">
                                <a:moveTo>
                                  <a:pt x="0" y="0"/>
                                </a:moveTo>
                                <a:lnTo>
                                  <a:pt x="0" y="638136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6350" y="6350"/>
                            <a:ext cx="361950" cy="635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635000">
                                <a:moveTo>
                                  <a:pt x="0" y="0"/>
                                </a:moveTo>
                                <a:lnTo>
                                  <a:pt x="361594" y="0"/>
                                </a:lnTo>
                              </a:path>
                              <a:path w="361950" h="635000">
                                <a:moveTo>
                                  <a:pt x="0" y="634961"/>
                                </a:moveTo>
                                <a:lnTo>
                                  <a:pt x="361594" y="634961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7150" y="6350"/>
                            <a:ext cx="127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6905">
                                <a:moveTo>
                                  <a:pt x="0" y="0"/>
                                </a:moveTo>
                                <a:lnTo>
                                  <a:pt x="0" y="636549"/>
                                </a:lnTo>
                              </a:path>
                            </a:pathLst>
                          </a:custGeom>
                          <a:ln w="111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64769" y="6350"/>
                            <a:ext cx="583374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745" h="636905">
                                <a:moveTo>
                                  <a:pt x="1587" y="0"/>
                                </a:moveTo>
                                <a:lnTo>
                                  <a:pt x="1587" y="636549"/>
                                </a:lnTo>
                              </a:path>
                              <a:path w="5833745" h="636905">
                                <a:moveTo>
                                  <a:pt x="0" y="0"/>
                                </a:moveTo>
                                <a:lnTo>
                                  <a:pt x="1881200" y="0"/>
                                </a:lnTo>
                              </a:path>
                              <a:path w="5833745" h="636905">
                                <a:moveTo>
                                  <a:pt x="0" y="634961"/>
                                </a:moveTo>
                                <a:lnTo>
                                  <a:pt x="1881200" y="634961"/>
                                </a:lnTo>
                              </a:path>
                              <a:path w="5833745" h="636905">
                                <a:moveTo>
                                  <a:pt x="1587" y="0"/>
                                </a:moveTo>
                                <a:lnTo>
                                  <a:pt x="1587" y="636549"/>
                                </a:lnTo>
                              </a:path>
                              <a:path w="5833745" h="636905">
                                <a:moveTo>
                                  <a:pt x="1879612" y="0"/>
                                </a:moveTo>
                                <a:lnTo>
                                  <a:pt x="1879612" y="636549"/>
                                </a:lnTo>
                              </a:path>
                              <a:path w="5833745" h="636905">
                                <a:moveTo>
                                  <a:pt x="1878025" y="0"/>
                                </a:moveTo>
                                <a:lnTo>
                                  <a:pt x="2444597" y="0"/>
                                </a:lnTo>
                              </a:path>
                              <a:path w="5833745" h="636905">
                                <a:moveTo>
                                  <a:pt x="1878025" y="634961"/>
                                </a:moveTo>
                                <a:lnTo>
                                  <a:pt x="2444597" y="634961"/>
                                </a:lnTo>
                              </a:path>
                              <a:path w="5833745" h="636905">
                                <a:moveTo>
                                  <a:pt x="1879612" y="0"/>
                                </a:moveTo>
                                <a:lnTo>
                                  <a:pt x="1879612" y="636549"/>
                                </a:lnTo>
                              </a:path>
                              <a:path w="5833745" h="636905">
                                <a:moveTo>
                                  <a:pt x="2443010" y="0"/>
                                </a:moveTo>
                                <a:lnTo>
                                  <a:pt x="2443010" y="636549"/>
                                </a:lnTo>
                              </a:path>
                              <a:path w="5833745" h="636905">
                                <a:moveTo>
                                  <a:pt x="2441422" y="0"/>
                                </a:moveTo>
                                <a:lnTo>
                                  <a:pt x="3571417" y="0"/>
                                </a:lnTo>
                              </a:path>
                              <a:path w="5833745" h="636905">
                                <a:moveTo>
                                  <a:pt x="2441422" y="634961"/>
                                </a:moveTo>
                                <a:lnTo>
                                  <a:pt x="3571417" y="634961"/>
                                </a:lnTo>
                              </a:path>
                              <a:path w="5833745" h="636905">
                                <a:moveTo>
                                  <a:pt x="2443010" y="0"/>
                                </a:moveTo>
                                <a:lnTo>
                                  <a:pt x="2443010" y="636549"/>
                                </a:lnTo>
                              </a:path>
                              <a:path w="5833745" h="636905">
                                <a:moveTo>
                                  <a:pt x="3569830" y="0"/>
                                </a:moveTo>
                                <a:lnTo>
                                  <a:pt x="3569830" y="636549"/>
                                </a:lnTo>
                              </a:path>
                              <a:path w="5833745" h="636905">
                                <a:moveTo>
                                  <a:pt x="3568242" y="0"/>
                                </a:moveTo>
                                <a:lnTo>
                                  <a:pt x="4698237" y="0"/>
                                </a:lnTo>
                              </a:path>
                              <a:path w="5833745" h="636905">
                                <a:moveTo>
                                  <a:pt x="3568242" y="634961"/>
                                </a:moveTo>
                                <a:lnTo>
                                  <a:pt x="4698237" y="634961"/>
                                </a:lnTo>
                              </a:path>
                              <a:path w="5833745" h="636905">
                                <a:moveTo>
                                  <a:pt x="3569830" y="0"/>
                                </a:moveTo>
                                <a:lnTo>
                                  <a:pt x="3569830" y="636549"/>
                                </a:lnTo>
                              </a:path>
                              <a:path w="5833745" h="636905">
                                <a:moveTo>
                                  <a:pt x="4696637" y="0"/>
                                </a:moveTo>
                                <a:lnTo>
                                  <a:pt x="4696637" y="636549"/>
                                </a:lnTo>
                              </a:path>
                              <a:path w="5833745" h="636905">
                                <a:moveTo>
                                  <a:pt x="4695050" y="0"/>
                                </a:moveTo>
                                <a:lnTo>
                                  <a:pt x="5833389" y="0"/>
                                </a:lnTo>
                              </a:path>
                              <a:path w="5833745" h="636905">
                                <a:moveTo>
                                  <a:pt x="4695050" y="634961"/>
                                </a:moveTo>
                                <a:lnTo>
                                  <a:pt x="5833389" y="634961"/>
                                </a:lnTo>
                              </a:path>
                              <a:path w="5833745" h="636905">
                                <a:moveTo>
                                  <a:pt x="4696637" y="0"/>
                                </a:moveTo>
                                <a:lnTo>
                                  <a:pt x="4696637" y="63654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6198958" y="6350"/>
                            <a:ext cx="1270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6905">
                                <a:moveTo>
                                  <a:pt x="0" y="0"/>
                                </a:moveTo>
                                <a:lnTo>
                                  <a:pt x="0" y="636549"/>
                                </a:lnTo>
                              </a:path>
                            </a:pathLst>
                          </a:custGeom>
                          <a:ln w="1428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6350" y="6350"/>
                            <a:ext cx="6191885" cy="1017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885" h="10170795">
                                <a:moveTo>
                                  <a:pt x="0" y="0"/>
                                </a:moveTo>
                                <a:lnTo>
                                  <a:pt x="0" y="10170426"/>
                                </a:lnTo>
                              </a:path>
                              <a:path w="6191885" h="10170795">
                                <a:moveTo>
                                  <a:pt x="6191808" y="0"/>
                                </a:moveTo>
                                <a:lnTo>
                                  <a:pt x="6191808" y="1017042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1F5A8F" id="Group 23" o:spid="_x0000_s1026" style="position:absolute;margin-left:49.1pt;margin-top:-.5pt;width:488.7pt;height:801.35pt;z-index:-17396224;mso-wrap-distance-left:0;mso-wrap-distance-right:0;mso-position-horizontal-relative:page;mso-position-vertical-relative:page" coordsize="62064,101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">
                <v:shape id="Graphic 24" o:spid="_x0000_s1027" style="position:absolute;left:63;top:88957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" path="m,l361594,em,634949r361594,e" filled="f" strokeweight="1pt">
                  <v:path arrowok="t"/>
                </v:shape>
                <v:shape id="Graphic 25" o:spid="_x0000_s1028" style="position:absolute;left:71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" path="m,l,638136e" filled="f" strokeweight=".30867mm">
                  <v:path arrowok="t"/>
                </v:shape>
                <v:shape id="Graphic 26" o:spid="_x0000_s1029" style="position:absolute;left:3647;top:88941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" path="m1587,r,638136em,1587r1881200,em,636536r1881200,em1587,r,638136em1879612,r,638136em1878025,1587r566572,em1878025,636536r566572,em1879612,r,638136em2443010,r,638136em2441422,1587r566585,em2441422,636536r566585,em2443010,r,638136e" filled="f" strokeweight="1pt">
                  <v:path arrowok="t"/>
                </v:shape>
                <v:shape id="Graphic 27" o:spid="_x0000_s1030" style="position:absolute;left:33711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" path="m,l,638136e" filled="f" strokecolor="white" strokeweight="1pt">
                  <v:path arrowok="t"/>
                </v:shape>
                <v:shape id="Graphic 28" o:spid="_x0000_s1031" style="position:absolute;left:33696;top:8895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" path="m,l566585,em,634949r566585,e" filled="f" strokeweight="1pt">
                  <v:path arrowok="t"/>
                </v:shape>
                <v:shape id="Graphic 29" o:spid="_x0000_s1032" style="position:absolute;left:33711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" path="m,l,638136e" filled="f" strokecolor="white" strokeweight="1pt">
                  <v:path arrowok="t"/>
                </v:shape>
                <v:shape id="Graphic 30" o:spid="_x0000_s1033" style="position:absolute;left:39330;top:88941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" path="m1587,r,638136em,1587r566585,em,636536r566585,em1587,r,638136e" filled="f" strokeweight="1pt">
                  <v:path arrowok="t"/>
                </v:shape>
                <v:shape id="Graphic 31" o:spid="_x0000_s1034" style="position:absolute;left:44980;top:88941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" path="m,l,638136e" filled="f" strokecolor="white" strokeweight="1pt">
                  <v:path arrowok="t"/>
                </v:shape>
                <v:shape id="Graphic 32" o:spid="_x0000_s1035" style="position:absolute;left:44964;top:8895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" path="m,l566585,em,634949r566585,e" filled="f" strokeweight="1pt">
                  <v:path arrowok="t"/>
                </v:shape>
                <v:shape id="Graphic 33" o:spid="_x0000_s1036" style="position:absolute;left:44980;top:88941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" path="m,l,638136e" filled="f" strokecolor="white" strokeweight="1pt">
                  <v:path arrowok="t"/>
                </v:shape>
                <v:shape id="Graphic 34" o:spid="_x0000_s1037" style="position:absolute;left:50598;top:88941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" path="m1587,r,638136em,1587r576529,em,636536r576529,em1587,r,638136e" filled="f" strokeweight="1pt">
                  <v:path arrowok="t"/>
                </v:shape>
                <v:shape id="Graphic 35" o:spid="_x0000_s1038" style="position:absolute;left:56347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" path="m,l,638136e" filled="f" strokecolor="white" strokeweight="1pt">
                  <v:path arrowok="t"/>
                </v:shape>
                <v:shape id="Graphic 36" o:spid="_x0000_s1039" style="position:absolute;left:56331;top:88957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" path="m,l564984,em,634949r564984,e" filled="f" strokeweight="1pt">
                  <v:path arrowok="t"/>
                </v:shape>
                <v:shape id="Graphic 37" o:spid="_x0000_s1040" style="position:absolute;left:56347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" path="m,l,638136e" filled="f" strokecolor="white" strokeweight="1pt">
                  <v:path arrowok="t"/>
                </v:shape>
                <v:shape id="Graphic 38" o:spid="_x0000_s1041" style="position:absolute;left:61989;top:88941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" path="m,l,638136e" filled="f" strokeweight=".39686mm">
                  <v:path arrowok="t"/>
                </v:shape>
                <v:shape id="Graphic 39" o:spid="_x0000_s1042" style="position:absolute;left:63;top:82607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" path="m,l361594,em,634961r361594,e" filled="f" strokeweight="1pt">
                  <v:path arrowok="t"/>
                </v:shape>
                <v:shape id="Graphic 40" o:spid="_x0000_s1043" style="position:absolute;left:71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" path="m,l,638136e" filled="f" strokeweight=".30867mm">
                  <v:path arrowok="t"/>
                </v:shape>
                <v:shape id="Graphic 41" o:spid="_x0000_s1044" style="position:absolute;left:3647;top:82592;width:30086;height:6381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42" o:spid="_x0000_s1045" style="position:absolute;left:33711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" path="m,l,638136e" filled="f" strokecolor="white" strokeweight="1pt">
                  <v:path arrowok="t"/>
                </v:shape>
                <v:shape id="Graphic 43" o:spid="_x0000_s1046" style="position:absolute;left:33696;top:8260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" path="m,l566585,em,634961r566585,e" filled="f" strokeweight="1pt">
                  <v:path arrowok="t"/>
                </v:shape>
                <v:shape id="Graphic 44" o:spid="_x0000_s1047" style="position:absolute;left:33711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" path="m,l,638136e" filled="f" strokecolor="white" strokeweight="1pt">
                  <v:path arrowok="t"/>
                </v:shape>
                <v:shape id="Graphic 45" o:spid="_x0000_s1048" style="position:absolute;left:39330;top:82592;width:5670;height:6381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" path="m1587,r,638136em,1587r566585,em,636549r566585,em1587,r,638136e" filled="f" strokeweight="1pt">
                  <v:path arrowok="t"/>
                </v:shape>
                <v:shape id="Graphic 46" o:spid="_x0000_s1049" style="position:absolute;left:44980;top:82592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" path="m,l,638136e" filled="f" strokecolor="white" strokeweight="1pt">
                  <v:path arrowok="t"/>
                </v:shape>
                <v:shape id="Graphic 47" o:spid="_x0000_s1050" style="position:absolute;left:44964;top:8260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" path="m,l566585,em,634961r566585,e" filled="f" strokeweight="1pt">
                  <v:path arrowok="t"/>
                </v:shape>
                <v:shape id="Graphic 48" o:spid="_x0000_s1051" style="position:absolute;left:44980;top:82592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" path="m,l,638136e" filled="f" strokecolor="white" strokeweight="1pt">
                  <v:path arrowok="t"/>
                </v:shape>
                <v:shape id="Graphic 49" o:spid="_x0000_s1052" style="position:absolute;left:50598;top:82592;width:5765;height:6381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" path="m1587,r,638136em,1587r576529,em,636549r576529,em1587,r,638136e" filled="f" strokeweight="1pt">
                  <v:path arrowok="t"/>
                </v:shape>
                <v:shape id="Graphic 50" o:spid="_x0000_s1053" style="position:absolute;left:56347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" path="m,l,638136e" filled="f" strokecolor="white" strokeweight="1pt">
                  <v:path arrowok="t"/>
                </v:shape>
                <v:shape id="Graphic 51" o:spid="_x0000_s1054" style="position:absolute;left:56331;top:82607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" path="m,l564984,em,634961r564984,e" filled="f" strokeweight="1pt">
                  <v:path arrowok="t"/>
                </v:shape>
                <v:shape id="Graphic 52" o:spid="_x0000_s1055" style="position:absolute;left:56347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" path="m,l,638136e" filled="f" strokecolor="white" strokeweight="1pt">
                  <v:path arrowok="t"/>
                </v:shape>
                <v:shape id="Graphic 53" o:spid="_x0000_s1056" style="position:absolute;left:61989;top:82592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" path="m,l,638136e" filled="f" strokeweight=".39686mm">
                  <v:path arrowok="t"/>
                </v:shape>
                <v:shape id="Graphic 54" o:spid="_x0000_s1057" style="position:absolute;left:63;top:76258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" path="m,l361594,em,634949r361594,e" filled="f" strokeweight="1pt">
                  <v:path arrowok="t"/>
                </v:shape>
                <v:shape id="Graphic 55" o:spid="_x0000_s1058" style="position:absolute;left:71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" path="m,l,638124e" filled="f" strokeweight=".30867mm">
                  <v:path arrowok="t"/>
                </v:shape>
                <v:shape id="Graphic 56" o:spid="_x0000_s1059" style="position:absolute;left:3647;top:76242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" path="m1587,r,638124em,1587r1881200,em,636536r1881200,em1587,r,638124em1879612,r,638124em1878025,1587r566572,em1878025,636536r566572,em1879612,r,638124em2443010,r,638124em2441422,1587r566585,em2441422,636536r566585,em2443010,r,638124e" filled="f" strokeweight="1pt">
                  <v:path arrowok="t"/>
                </v:shape>
                <v:shape id="Graphic 57" o:spid="_x0000_s1060" style="position:absolute;left:33711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" path="m,l,638124e" filled="f" strokecolor="white" strokeweight="1pt">
                  <v:path arrowok="t"/>
                </v:shape>
                <v:shape id="Graphic 58" o:spid="_x0000_s1061" style="position:absolute;left:33696;top:76258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" path="m,l566585,em,634949r566585,e" filled="f" strokeweight="1pt">
                  <v:path arrowok="t"/>
                </v:shape>
                <v:shape id="Graphic 59" o:spid="_x0000_s1062" style="position:absolute;left:33711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" path="m,l,638124e" filled="f" strokecolor="white" strokeweight="1pt">
                  <v:path arrowok="t"/>
                </v:shape>
                <v:shape id="Graphic 60" o:spid="_x0000_s1063" style="position:absolute;left:39330;top:76242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" path="m1587,r,638124em,1587r566585,em,636536r566585,em1587,r,638124e" filled="f" strokeweight="1pt">
                  <v:path arrowok="t"/>
                </v:shape>
                <v:shape id="Graphic 61" o:spid="_x0000_s1064" style="position:absolute;left:44980;top:76242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" path="m,l,638124e" filled="f" strokecolor="white" strokeweight="1pt">
                  <v:path arrowok="t"/>
                </v:shape>
                <v:shape id="Graphic 62" o:spid="_x0000_s1065" style="position:absolute;left:44964;top:76258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" path="m,l566585,em,634949r566585,e" filled="f" strokeweight="1pt">
                  <v:path arrowok="t"/>
                </v:shape>
                <v:shape id="Graphic 63" o:spid="_x0000_s1066" style="position:absolute;left:44980;top:76242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" path="m,l,638124e" filled="f" strokecolor="white" strokeweight="1pt">
                  <v:path arrowok="t"/>
                </v:shape>
                <v:shape id="Graphic 64" o:spid="_x0000_s1067" style="position:absolute;left:50598;top:76242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" path="m1587,r,638124em,1587r576529,em,636536r576529,em1587,r,638124e" filled="f" strokeweight="1pt">
                  <v:path arrowok="t"/>
                </v:shape>
                <v:shape id="Graphic 65" o:spid="_x0000_s1068" style="position:absolute;left:56347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" path="m,l,638124e" filled="f" strokecolor="white" strokeweight="1pt">
                  <v:path arrowok="t"/>
                </v:shape>
                <v:shape id="Graphic 66" o:spid="_x0000_s1069" style="position:absolute;left:56331;top:76258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" path="m,l564984,em,634949r564984,e" filled="f" strokeweight="1pt">
                  <v:path arrowok="t"/>
                </v:shape>
                <v:shape id="Graphic 67" o:spid="_x0000_s1070" style="position:absolute;left:56347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" path="m,l,638124e" filled="f" strokecolor="white" strokeweight="1pt">
                  <v:path arrowok="t"/>
                </v:shape>
                <v:shape id="Graphic 68" o:spid="_x0000_s1071" style="position:absolute;left:61989;top:7624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" path="m,l,638124e" filled="f" strokeweight=".39686mm">
                  <v:path arrowok="t"/>
                </v:shape>
                <v:shape id="Graphic 69" o:spid="_x0000_s1072" style="position:absolute;left:63;top:63559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" path="m,l361594,em,634961r361594,e" filled="f" strokeweight="1pt">
                  <v:path arrowok="t"/>
                </v:shape>
                <v:shape id="Graphic 70" o:spid="_x0000_s1073" style="position:absolute;left:71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" path="m,l,638136e" filled="f" strokeweight=".30867mm">
                  <v:path arrowok="t"/>
                </v:shape>
                <v:shape id="Graphic 71" o:spid="_x0000_s1074" style="position:absolute;left:3647;top:63543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72" o:spid="_x0000_s1075" style="position:absolute;left:33711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" path="m,l,638136e" filled="f" strokecolor="white" strokeweight="1pt">
                  <v:path arrowok="t"/>
                </v:shape>
                <v:shape id="Graphic 73" o:spid="_x0000_s1076" style="position:absolute;left:33696;top:63559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" path="m,l566585,em,634961r566585,e" filled="f" strokeweight="1pt">
                  <v:path arrowok="t"/>
                </v:shape>
                <v:shape id="Graphic 74" o:spid="_x0000_s1077" style="position:absolute;left:33711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" path="m,l,638136e" filled="f" strokecolor="white" strokeweight="1pt">
                  <v:path arrowok="t"/>
                </v:shape>
                <v:shape id="Graphic 75" o:spid="_x0000_s1078" style="position:absolute;left:39330;top:63543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" path="m1587,r,638136em,1587r566585,em,636549r566585,em1587,r,638136e" filled="f" strokeweight="1pt">
                  <v:path arrowok="t"/>
                </v:shape>
                <v:shape id="Graphic 76" o:spid="_x0000_s1079" style="position:absolute;left:44980;top:63543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" path="m,l,638136e" filled="f" strokecolor="white" strokeweight="1pt">
                  <v:path arrowok="t"/>
                </v:shape>
                <v:shape id="Graphic 77" o:spid="_x0000_s1080" style="position:absolute;left:44964;top:63559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" path="m,l566585,em,634961r566585,e" filled="f" strokeweight="1pt">
                  <v:path arrowok="t"/>
                </v:shape>
                <v:shape id="Graphic 78" o:spid="_x0000_s1081" style="position:absolute;left:44980;top:63543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" path="m,l,638136e" filled="f" strokecolor="white" strokeweight="1pt">
                  <v:path arrowok="t"/>
                </v:shape>
                <v:shape id="Graphic 79" o:spid="_x0000_s1082" style="position:absolute;left:50598;top:63543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" path="m1587,r,638136em,1587r576529,em,636549r576529,em1587,r,638136e" filled="f" strokeweight="1pt">
                  <v:path arrowok="t"/>
                </v:shape>
                <v:shape id="Graphic 80" o:spid="_x0000_s1083" style="position:absolute;left:56347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" path="m,l,638136e" filled="f" strokecolor="white" strokeweight="1pt">
                  <v:path arrowok="t"/>
                </v:shape>
                <v:shape id="Graphic 81" o:spid="_x0000_s1084" style="position:absolute;left:56331;top:63559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" path="m,l564984,em,634961r564984,e" filled="f" strokeweight="1pt">
                  <v:path arrowok="t"/>
                </v:shape>
                <v:shape id="Graphic 82" o:spid="_x0000_s1085" style="position:absolute;left:56347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" path="m,l,638136e" filled="f" strokecolor="white" strokeweight="1pt">
                  <v:path arrowok="t"/>
                </v:shape>
                <v:shape id="Graphic 83" o:spid="_x0000_s1086" style="position:absolute;left:61989;top:6354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" path="m,l,638136e" filled="f" strokeweight=".39686mm">
                  <v:path arrowok="t"/>
                </v:shape>
                <v:shape id="Graphic 84" o:spid="_x0000_s1087" style="position:absolute;left:63;top:50860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" path="m,l361594,em,634961r361594,e" filled="f" strokeweight="1pt">
                  <v:path arrowok="t"/>
                </v:shape>
                <v:shape id="Graphic 85" o:spid="_x0000_s1088" style="position:absolute;left:71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" path="m,l,638136e" filled="f" strokeweight=".30867mm">
                  <v:path arrowok="t"/>
                </v:shape>
                <v:shape id="Graphic 86" o:spid="_x0000_s1089" style="position:absolute;left:3647;top:50844;width:30086;height:6381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87" o:spid="_x0000_s1090" style="position:absolute;left:33711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" path="m,l,638136e" filled="f" strokecolor="white" strokeweight="1pt">
                  <v:path arrowok="t"/>
                </v:shape>
                <v:shape id="Graphic 88" o:spid="_x0000_s1091" style="position:absolute;left:33696;top:5086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" path="m,l566585,em,634961r566585,e" filled="f" strokeweight="1pt">
                  <v:path arrowok="t"/>
                </v:shape>
                <v:shape id="Graphic 89" o:spid="_x0000_s1092" style="position:absolute;left:33711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" path="m,l,638136e" filled="f" strokecolor="white" strokeweight="1pt">
                  <v:path arrowok="t"/>
                </v:shape>
                <v:shape id="Graphic 90" o:spid="_x0000_s1093" style="position:absolute;left:39330;top:50844;width:5670;height:6381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" path="m1587,r,638136em,1587r566585,em,636549r566585,em1587,r,638136e" filled="f" strokeweight="1pt">
                  <v:path arrowok="t"/>
                </v:shape>
                <v:shape id="Graphic 91" o:spid="_x0000_s1094" style="position:absolute;left:44980;top:50844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" path="m,l,638136e" filled="f" strokecolor="white" strokeweight="1pt">
                  <v:path arrowok="t"/>
                </v:shape>
                <v:shape id="Graphic 92" o:spid="_x0000_s1095" style="position:absolute;left:44964;top:5086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" path="m,l566585,em,634961r566585,e" filled="f" strokeweight="1pt">
                  <v:path arrowok="t"/>
                </v:shape>
                <v:shape id="Graphic 93" o:spid="_x0000_s1096" style="position:absolute;left:44980;top:50844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" path="m,l,638136e" filled="f" strokecolor="white" strokeweight="1pt">
                  <v:path arrowok="t"/>
                </v:shape>
                <v:shape id="Graphic 94" o:spid="_x0000_s1097" style="position:absolute;left:50598;top:50844;width:5765;height:6381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" path="m1587,r,638136em,1587r576529,em,636549r576529,em1587,r,638136e" filled="f" strokeweight="1pt">
                  <v:path arrowok="t"/>
                </v:shape>
                <v:shape id="Graphic 95" o:spid="_x0000_s1098" style="position:absolute;left:56347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" path="m,l,638136e" filled="f" strokecolor="white" strokeweight="1pt">
                  <v:path arrowok="t"/>
                </v:shape>
                <v:shape id="Graphic 96" o:spid="_x0000_s1099" style="position:absolute;left:56331;top:50860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" path="m,l564984,em,634961r564984,e" filled="f" strokeweight="1pt">
                  <v:path arrowok="t"/>
                </v:shape>
                <v:shape id="Graphic 97" o:spid="_x0000_s1100" style="position:absolute;left:56347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" path="m,l,638136e" filled="f" strokecolor="white" strokeweight="1pt">
                  <v:path arrowok="t"/>
                </v:shape>
                <v:shape id="Graphic 98" o:spid="_x0000_s1101" style="position:absolute;left:61989;top:50844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" path="m,l,638136e" filled="f" strokeweight=".39686mm">
                  <v:path arrowok="t"/>
                </v:shape>
                <v:shape id="Graphic 99" o:spid="_x0000_s1102" style="position:absolute;left:63;top:44510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" path="m,l361594,em,634961r361594,e" filled="f" strokeweight="1pt">
                  <v:path arrowok="t"/>
                </v:shape>
                <v:shape id="Graphic 100" o:spid="_x0000_s1103" style="position:absolute;left:71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" path="m,l,638136e" filled="f" strokeweight=".30867mm">
                  <v:path arrowok="t"/>
                </v:shape>
                <v:shape id="Graphic 101" o:spid="_x0000_s1104" style="position:absolute;left:3647;top:44494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102" o:spid="_x0000_s1105" style="position:absolute;left:33711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" path="m,l,638136e" filled="f" strokecolor="white" strokeweight="1pt">
                  <v:path arrowok="t"/>
                </v:shape>
                <v:shape id="Graphic 103" o:spid="_x0000_s1106" style="position:absolute;left:33696;top:4451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" path="m,l566585,em,634961r566585,e" filled="f" strokeweight="1pt">
                  <v:path arrowok="t"/>
                </v:shape>
                <v:shape id="Graphic 104" o:spid="_x0000_s1107" style="position:absolute;left:33711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" path="m,l,638136e" filled="f" strokecolor="white" strokeweight="1pt">
                  <v:path arrowok="t"/>
                </v:shape>
                <v:shape id="Graphic 105" o:spid="_x0000_s1108" style="position:absolute;left:39330;top:44494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" path="m1587,r,638136em,1587r566585,em,636549r566585,em1587,r,638136e" filled="f" strokeweight="1pt">
                  <v:path arrowok="t"/>
                </v:shape>
                <v:shape id="Graphic 106" o:spid="_x0000_s1109" style="position:absolute;left:44980;top:44494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" path="m,l,638136e" filled="f" strokecolor="white" strokeweight="1pt">
                  <v:path arrowok="t"/>
                </v:shape>
                <v:shape id="Graphic 107" o:spid="_x0000_s1110" style="position:absolute;left:44964;top:4451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" path="m,l566585,em,634961r566585,e" filled="f" strokeweight="1pt">
                  <v:path arrowok="t"/>
                </v:shape>
                <v:shape id="Graphic 108" o:spid="_x0000_s1111" style="position:absolute;left:44980;top:44494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" path="m,l,638136e" filled="f" strokecolor="white" strokeweight="1pt">
                  <v:path arrowok="t"/>
                </v:shape>
                <v:shape id="Graphic 109" o:spid="_x0000_s1112" style="position:absolute;left:50598;top:44494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" path="m1587,r,638136em,1587r576529,em,636549r576529,em1587,r,638136e" filled="f" strokeweight="1pt">
                  <v:path arrowok="t"/>
                </v:shape>
                <v:shape id="Graphic 110" o:spid="_x0000_s1113" style="position:absolute;left:56347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" path="m,l,638136e" filled="f" strokecolor="white" strokeweight="1pt">
                  <v:path arrowok="t"/>
                </v:shape>
                <v:shape id="Graphic 111" o:spid="_x0000_s1114" style="position:absolute;left:56331;top:44510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" path="m,l564984,em,634961r564984,e" filled="f" strokeweight="1pt">
                  <v:path arrowok="t"/>
                </v:shape>
                <v:shape id="Graphic 112" o:spid="_x0000_s1115" style="position:absolute;left:56347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" path="m,l,638136e" filled="f" strokecolor="white" strokeweight="1pt">
                  <v:path arrowok="t"/>
                </v:shape>
                <v:shape id="Graphic 113" o:spid="_x0000_s1116" style="position:absolute;left:61989;top:44494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" path="m,l,638136e" filled="f" strokeweight=".39686mm">
                  <v:path arrowok="t"/>
                </v:shape>
                <v:shape id="Graphic 114" o:spid="_x0000_s1117" style="position:absolute;left:63;top:38160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" path="m,l361594,em,634949r361594,e" filled="f" strokeweight="1pt">
                  <v:path arrowok="t"/>
                </v:shape>
                <v:shape id="Graphic 115" o:spid="_x0000_s1118" style="position:absolute;left:71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" path="m,l,638124e" filled="f" strokeweight=".30867mm">
                  <v:path arrowok="t"/>
                </v:shape>
                <v:shape id="Graphic 116" o:spid="_x0000_s1119" style="position:absolute;left:3647;top:38145;width:30086;height:6381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" path="m1587,r,638124em,1587r1881200,em,636536r1881200,em1587,r,638124em1879612,r,638124em1878025,1587r566572,em1878025,636536r566572,em1879612,r,638124em2443010,r,638124em2441422,1587r566585,em2441422,636536r566585,em2443010,r,638124e" filled="f" strokeweight="1pt">
                  <v:path arrowok="t"/>
                </v:shape>
                <v:shape id="Graphic 117" o:spid="_x0000_s1120" style="position:absolute;left:33711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" path="m,l,638124e" filled="f" strokecolor="white" strokeweight="1pt">
                  <v:path arrowok="t"/>
                </v:shape>
                <v:shape id="Graphic 118" o:spid="_x0000_s1121" style="position:absolute;left:33696;top:3816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" path="m,l566585,em,634949r566585,e" filled="f" strokeweight="1pt">
                  <v:path arrowok="t"/>
                </v:shape>
                <v:shape id="Graphic 119" o:spid="_x0000_s1122" style="position:absolute;left:33711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" path="m,l,638124e" filled="f" strokecolor="white" strokeweight="1pt">
                  <v:path arrowok="t"/>
                </v:shape>
                <v:shape id="Graphic 120" o:spid="_x0000_s1123" style="position:absolute;left:39330;top:38145;width:5670;height:6381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" path="m1587,r,638124em,1587r566585,em,636536r566585,em1587,r,638124e" filled="f" strokeweight="1pt">
                  <v:path arrowok="t"/>
                </v:shape>
                <v:shape id="Graphic 121" o:spid="_x0000_s1124" style="position:absolute;left:44980;top:38145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" path="m,l,638124e" filled="f" strokecolor="white" strokeweight="1pt">
                  <v:path arrowok="t"/>
                </v:shape>
                <v:shape id="Graphic 122" o:spid="_x0000_s1125" style="position:absolute;left:44964;top:38160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" path="m,l566585,em,634949r566585,e" filled="f" strokeweight="1pt">
                  <v:path arrowok="t"/>
                </v:shape>
                <v:shape id="Graphic 123" o:spid="_x0000_s1126" style="position:absolute;left:44980;top:38145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" path="m,l,638124e" filled="f" strokecolor="white" strokeweight="1pt">
                  <v:path arrowok="t"/>
                </v:shape>
                <v:shape id="Graphic 124" o:spid="_x0000_s1127" style="position:absolute;left:50598;top:38145;width:5765;height:6381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" path="m1587,r,638124em,1587r576529,em,636536r576529,em1587,r,638124e" filled="f" strokeweight="1pt">
                  <v:path arrowok="t"/>
                </v:shape>
                <v:shape id="Graphic 125" o:spid="_x0000_s1128" style="position:absolute;left:56347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" path="m,l,638124e" filled="f" strokecolor="white" strokeweight="1pt">
                  <v:path arrowok="t"/>
                </v:shape>
                <v:shape id="Graphic 126" o:spid="_x0000_s1129" style="position:absolute;left:56331;top:38160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" path="m,l564984,em,634949r564984,e" filled="f" strokeweight="1pt">
                  <v:path arrowok="t"/>
                </v:shape>
                <v:shape id="Graphic 127" o:spid="_x0000_s1130" style="position:absolute;left:56347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" path="m,l,638124e" filled="f" strokecolor="white" strokeweight="1pt">
                  <v:path arrowok="t"/>
                </v:shape>
                <v:shape id="Graphic 128" o:spid="_x0000_s1131" style="position:absolute;left:61989;top:38145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" path="m,l,638124e" filled="f" strokeweight=".39686mm">
                  <v:path arrowok="t"/>
                </v:shape>
                <v:shape id="Graphic 129" o:spid="_x0000_s1132" style="position:absolute;left:63;top:31811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" path="m,l361594,em,634961r361594,e" filled="f" strokeweight="1pt">
                  <v:path arrowok="t"/>
                </v:shape>
                <v:shape id="Graphic 130" o:spid="_x0000_s1133" style="position:absolute;left:71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" path="m,l,638136e" filled="f" strokeweight=".30867mm">
                  <v:path arrowok="t"/>
                </v:shape>
                <v:shape id="Graphic 131" o:spid="_x0000_s1134" style="position:absolute;left:3647;top:31795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132" o:spid="_x0000_s1135" style="position:absolute;left:33711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" path="m,l,638136e" filled="f" strokecolor="white" strokeweight="1pt">
                  <v:path arrowok="t"/>
                </v:shape>
                <v:shape id="Graphic 133" o:spid="_x0000_s1136" style="position:absolute;left:33696;top:31811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" path="m,l566585,em,634961r566585,e" filled="f" strokeweight="1pt">
                  <v:path arrowok="t"/>
                </v:shape>
                <v:shape id="Graphic 134" o:spid="_x0000_s1137" style="position:absolute;left:33711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" path="m,l,638136e" filled="f" strokecolor="white" strokeweight="1pt">
                  <v:path arrowok="t"/>
                </v:shape>
                <v:shape id="Graphic 135" o:spid="_x0000_s1138" style="position:absolute;left:39330;top:31795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" path="m1587,r,638136em,1587r566585,em,636549r566585,em1587,r,638136e" filled="f" strokeweight="1pt">
                  <v:path arrowok="t"/>
                </v:shape>
                <v:shape id="Graphic 136" o:spid="_x0000_s1139" style="position:absolute;left:44980;top:31795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" path="m,l,638136e" filled="f" strokecolor="white" strokeweight="1pt">
                  <v:path arrowok="t"/>
                </v:shape>
                <v:shape id="Graphic 137" o:spid="_x0000_s1140" style="position:absolute;left:44964;top:31811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" path="m,l566585,em,634961r566585,e" filled="f" strokeweight="1pt">
                  <v:path arrowok="t"/>
                </v:shape>
                <v:shape id="Graphic 138" o:spid="_x0000_s1141" style="position:absolute;left:44980;top:31795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" path="m,l,638136e" filled="f" strokecolor="white" strokeweight="1pt">
                  <v:path arrowok="t"/>
                </v:shape>
                <v:shape id="Graphic 139" o:spid="_x0000_s1142" style="position:absolute;left:50598;top:31795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" path="m1587,r,638136em,1587r576529,em,636549r576529,em1587,r,638136e" filled="f" strokeweight="1pt">
                  <v:path arrowok="t"/>
                </v:shape>
                <v:shape id="Graphic 140" o:spid="_x0000_s1143" style="position:absolute;left:56347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" path="m,l,638136e" filled="f" strokecolor="white" strokeweight="1pt">
                  <v:path arrowok="t"/>
                </v:shape>
                <v:shape id="Graphic 141" o:spid="_x0000_s1144" style="position:absolute;left:56331;top:31811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" path="m,l564984,em,634961r564984,e" filled="f" strokeweight="1pt">
                  <v:path arrowok="t"/>
                </v:shape>
                <v:shape id="Graphic 142" o:spid="_x0000_s1145" style="position:absolute;left:56347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" path="m,l,638136e" filled="f" strokecolor="white" strokeweight="1pt">
                  <v:path arrowok="t"/>
                </v:shape>
                <v:shape id="Graphic 143" o:spid="_x0000_s1146" style="position:absolute;left:61989;top:3179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" path="m,l,638136e" filled="f" strokeweight=".39686mm">
                  <v:path arrowok="t"/>
                </v:shape>
                <v:shape id="Graphic 144" o:spid="_x0000_s1147" style="position:absolute;left:63;top:25461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" path="m,l361594,em,634961r361594,e" filled="f" strokeweight="1pt">
                  <v:path arrowok="t"/>
                </v:shape>
                <v:shape id="Graphic 145" o:spid="_x0000_s1148" style="position:absolute;left:71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" path="m,l,638136e" filled="f" strokeweight=".30867mm">
                  <v:path arrowok="t"/>
                </v:shape>
                <v:shape id="Graphic 146" o:spid="_x0000_s1149" style="position:absolute;left:3647;top:25445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147" o:spid="_x0000_s1150" style="position:absolute;left:33711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" path="m,l,638136e" filled="f" strokecolor="white" strokeweight="1pt">
                  <v:path arrowok="t"/>
                </v:shape>
                <v:shape id="Graphic 148" o:spid="_x0000_s1151" style="position:absolute;left:33696;top:25461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" path="m,l566585,em,634961r566585,e" filled="f" strokeweight="1pt">
                  <v:path arrowok="t"/>
                </v:shape>
                <v:shape id="Graphic 149" o:spid="_x0000_s1152" style="position:absolute;left:33711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" path="m,l,638136e" filled="f" strokecolor="white" strokeweight="1pt">
                  <v:path arrowok="t"/>
                </v:shape>
                <v:shape id="Graphic 150" o:spid="_x0000_s1153" style="position:absolute;left:39330;top:25445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" path="m1587,r,638136em,1587r566585,em,636549r566585,em1587,r,638136e" filled="f" strokeweight="1pt">
                  <v:path arrowok="t"/>
                </v:shape>
                <v:shape id="Graphic 151" o:spid="_x0000_s1154" style="position:absolute;left:44980;top:25445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" path="m,l,638136e" filled="f" strokecolor="white" strokeweight="1pt">
                  <v:path arrowok="t"/>
                </v:shape>
                <v:shape id="Graphic 152" o:spid="_x0000_s1155" style="position:absolute;left:44964;top:25461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" path="m,l566585,em,634961r566585,e" filled="f" strokeweight="1pt">
                  <v:path arrowok="t"/>
                </v:shape>
                <v:shape id="Graphic 153" o:spid="_x0000_s1156" style="position:absolute;left:44980;top:25445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" path="m,l,638136e" filled="f" strokecolor="white" strokeweight="1pt">
                  <v:path arrowok="t"/>
                </v:shape>
                <v:shape id="Graphic 154" o:spid="_x0000_s1157" style="position:absolute;left:50598;top:25445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" path="m1587,r,638136em,1587r576529,em,636549r576529,em1587,r,638136e" filled="f" strokeweight="1pt">
                  <v:path arrowok="t"/>
                </v:shape>
                <v:shape id="Graphic 155" o:spid="_x0000_s1158" style="position:absolute;left:56347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" path="m,l,638136e" filled="f" strokecolor="white" strokeweight="1pt">
                  <v:path arrowok="t"/>
                </v:shape>
                <v:shape id="Graphic 156" o:spid="_x0000_s1159" style="position:absolute;left:56331;top:25461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" path="m,l564984,em,634961r564984,e" filled="f" strokeweight="1pt">
                  <v:path arrowok="t"/>
                </v:shape>
                <v:shape id="Graphic 157" o:spid="_x0000_s1160" style="position:absolute;left:56347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" path="m,l,638136e" filled="f" strokecolor="white" strokeweight="1pt">
                  <v:path arrowok="t"/>
                </v:shape>
                <v:shape id="Graphic 158" o:spid="_x0000_s1161" style="position:absolute;left:61989;top:25445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" path="m,l,638136e" filled="f" strokeweight=".39686mm">
                  <v:path arrowok="t"/>
                </v:shape>
                <v:shape id="Graphic 159" o:spid="_x0000_s1162" style="position:absolute;left:63;top:19112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" path="m,l361594,em,634949r361594,e" filled="f" strokeweight="1pt">
                  <v:path arrowok="t"/>
                </v:shape>
                <v:shape id="Graphic 160" o:spid="_x0000_s1163" style="position:absolute;left:71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" path="m,l,638136e" filled="f" strokeweight=".30867mm">
                  <v:path arrowok="t"/>
                </v:shape>
                <v:shape id="Graphic 161" o:spid="_x0000_s1164" style="position:absolute;left:3647;top:19096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" path="m1587,r,638136em,1587r1881200,em,636536r1881200,em1587,r,638136em1879612,r,638136em1878025,1587r566572,em1878025,636536r566572,em1879612,r,638136em2443010,r,638136em2441422,1587r566585,em2441422,636536r566585,em2443010,r,638136e" filled="f" strokeweight="1pt">
                  <v:path arrowok="t"/>
                </v:shape>
                <v:shape id="Graphic 162" o:spid="_x0000_s1165" style="position:absolute;left:33711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" path="m,l,638136e" filled="f" strokecolor="white" strokeweight="1pt">
                  <v:path arrowok="t"/>
                </v:shape>
                <v:shape id="Graphic 163" o:spid="_x0000_s1166" style="position:absolute;left:33696;top:19112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" path="m,l566585,em,634949r566585,e" filled="f" strokeweight="1pt">
                  <v:path arrowok="t"/>
                </v:shape>
                <v:shape id="Graphic 164" o:spid="_x0000_s1167" style="position:absolute;left:33711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" path="m,l,638136e" filled="f" strokecolor="white" strokeweight="1pt">
                  <v:path arrowok="t"/>
                </v:shape>
                <v:shape id="Graphic 165" o:spid="_x0000_s1168" style="position:absolute;left:39330;top:19096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" path="m1587,r,638136em,1587r566585,em,636536r566585,em1587,r,638136e" filled="f" strokeweight="1pt">
                  <v:path arrowok="t"/>
                </v:shape>
                <v:shape id="Graphic 166" o:spid="_x0000_s1169" style="position:absolute;left:44980;top:19096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" path="m,l,638136e" filled="f" strokecolor="white" strokeweight="1pt">
                  <v:path arrowok="t"/>
                </v:shape>
                <v:shape id="Graphic 167" o:spid="_x0000_s1170" style="position:absolute;left:44964;top:19112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" path="m,l566585,em,634949r566585,e" filled="f" strokeweight="1pt">
                  <v:path arrowok="t"/>
                </v:shape>
                <v:shape id="Graphic 168" o:spid="_x0000_s1171" style="position:absolute;left:44980;top:19096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" path="m,l,638136e" filled="f" strokecolor="white" strokeweight="1pt">
                  <v:path arrowok="t"/>
                </v:shape>
                <v:shape id="Graphic 169" o:spid="_x0000_s1172" style="position:absolute;left:50598;top:19096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" path="m1587,r,638136em,1587r576529,em,636536r576529,em1587,r,638136e" filled="f" strokeweight="1pt">
                  <v:path arrowok="t"/>
                </v:shape>
                <v:shape id="Graphic 170" o:spid="_x0000_s1173" style="position:absolute;left:56347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" path="m,l,638136e" filled="f" strokecolor="white" strokeweight="1pt">
                  <v:path arrowok="t"/>
                </v:shape>
                <v:shape id="Graphic 171" o:spid="_x0000_s1174" style="position:absolute;left:56331;top:19112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" path="m,l564984,em,634949r564984,e" filled="f" strokeweight="1pt">
                  <v:path arrowok="t"/>
                </v:shape>
                <v:shape id="Graphic 172" o:spid="_x0000_s1175" style="position:absolute;left:56347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" path="m,l,638136e" filled="f" strokecolor="white" strokeweight="1pt">
                  <v:path arrowok="t"/>
                </v:shape>
                <v:shape id="Graphic 173" o:spid="_x0000_s1176" style="position:absolute;left:61989;top:1909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" path="m,l,638136e" filled="f" strokeweight=".39686mm">
                  <v:path arrowok="t"/>
                </v:shape>
                <v:shape id="Graphic 174" o:spid="_x0000_s1177" style="position:absolute;left:63;top:12762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" path="m,l361594,em,634961r361594,e" filled="f" strokeweight="1pt">
                  <v:path arrowok="t"/>
                </v:shape>
                <v:shape id="Graphic 175" o:spid="_x0000_s1178" style="position:absolute;left:71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" path="m,l,638136e" filled="f" strokeweight=".30867mm">
                  <v:path arrowok="t"/>
                </v:shape>
                <v:shape id="Graphic 176" o:spid="_x0000_s1179" style="position:absolute;left:3647;top:12746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177" o:spid="_x0000_s1180" style="position:absolute;left:33711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" path="m,l,638136e" filled="f" strokecolor="white" strokeweight="1pt">
                  <v:path arrowok="t"/>
                </v:shape>
                <v:shape id="Graphic 178" o:spid="_x0000_s1181" style="position:absolute;left:33696;top:12762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" path="m,l566585,em,634961r566585,e" filled="f" strokeweight="1pt">
                  <v:path arrowok="t"/>
                </v:shape>
                <v:shape id="Graphic 179" o:spid="_x0000_s1182" style="position:absolute;left:33711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" path="m,l,638136e" filled="f" strokecolor="white" strokeweight="1pt">
                  <v:path arrowok="t"/>
                </v:shape>
                <v:shape id="Graphic 180" o:spid="_x0000_s1183" style="position:absolute;left:39330;top:12746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" path="m1587,r,638136em,1587r566585,em,636549r566585,em1587,r,638136e" filled="f" strokeweight="1pt">
                  <v:path arrowok="t"/>
                </v:shape>
                <v:shape id="Graphic 181" o:spid="_x0000_s1184" style="position:absolute;left:44980;top:12746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" path="m,l,638136e" filled="f" strokecolor="white" strokeweight="1pt">
                  <v:path arrowok="t"/>
                </v:shape>
                <v:shape id="Graphic 182" o:spid="_x0000_s1185" style="position:absolute;left:44964;top:12762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" path="m,l566585,em,634961r566585,e" filled="f" strokeweight="1pt">
                  <v:path arrowok="t"/>
                </v:shape>
                <v:shape id="Graphic 183" o:spid="_x0000_s1186" style="position:absolute;left:44980;top:12746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" path="m,l,638136e" filled="f" strokecolor="white" strokeweight="1pt">
                  <v:path arrowok="t"/>
                </v:shape>
                <v:shape id="Graphic 184" o:spid="_x0000_s1187" style="position:absolute;left:50598;top:12746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" path="m1587,r,638136em,1587r576529,em,636549r576529,em1587,r,638136e" filled="f" strokeweight="1pt">
                  <v:path arrowok="t"/>
                </v:shape>
                <v:shape id="Graphic 185" o:spid="_x0000_s1188" style="position:absolute;left:56347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" path="m,l,638136e" filled="f" strokecolor="white" strokeweight="1pt">
                  <v:path arrowok="t"/>
                </v:shape>
                <v:shape id="Graphic 186" o:spid="_x0000_s1189" style="position:absolute;left:56331;top:12762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" path="m,l564984,em,634961r564984,e" filled="f" strokeweight="1pt">
                  <v:path arrowok="t"/>
                </v:shape>
                <v:shape id="Graphic 187" o:spid="_x0000_s1190" style="position:absolute;left:56347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" path="m,l,638136e" filled="f" strokecolor="white" strokeweight="1pt">
                  <v:path arrowok="t"/>
                </v:shape>
                <v:shape id="Graphic 188" o:spid="_x0000_s1191" style="position:absolute;left:61989;top:12746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" path="m,l,638136e" filled="f" strokeweight=".39686mm">
                  <v:path arrowok="t"/>
                </v:shape>
                <v:shape id="Graphic 189" o:spid="_x0000_s1192" style="position:absolute;left:63;top:6413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" path="m,l361594,em,634949r361594,e" filled="f" strokeweight="1pt">
                  <v:path arrowok="t"/>
                </v:shape>
                <v:shape id="Graphic 190" o:spid="_x0000_s1193" style="position:absolute;left:71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" path="m,l,638124e" filled="f" strokeweight=".30867mm">
                  <v:path arrowok="t"/>
                </v:shape>
                <v:shape id="Graphic 191" o:spid="_x0000_s1194" style="position:absolute;left:3647;top:6397;width:30086;height:6381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" path="m1587,r,638124em,1587r1881200,em,636536r1881200,em1587,r,638124em1879612,r,638124em1878025,1587r566572,em1878025,636536r566572,em1879612,r,638124em2443010,r,638124em2441422,1587r566585,em2441422,636536r566585,em2443010,r,638124e" filled="f" strokeweight="1pt">
                  <v:path arrowok="t"/>
                </v:shape>
                <v:shape id="Graphic 192" o:spid="_x0000_s1195" style="position:absolute;left:33711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" path="m,l,638124e" filled="f" strokecolor="white" strokeweight="1pt">
                  <v:path arrowok="t"/>
                </v:shape>
                <v:shape id="Graphic 193" o:spid="_x0000_s1196" style="position:absolute;left:33696;top:6413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" path="m,l566585,em,634949r566585,e" filled="f" strokeweight="1pt">
                  <v:path arrowok="t"/>
                </v:shape>
                <v:shape id="Graphic 194" o:spid="_x0000_s1197" style="position:absolute;left:33711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" path="m,l,638124e" filled="f" strokecolor="white" strokeweight="1pt">
                  <v:path arrowok="t"/>
                </v:shape>
                <v:shape id="Graphic 195" o:spid="_x0000_s1198" style="position:absolute;left:39330;top:6397;width:5670;height:6381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" path="m1587,r,638124em,1587r566585,em,636536r566585,em1587,r,638124e" filled="f" strokeweight="1pt">
                  <v:path arrowok="t"/>
                </v:shape>
                <v:shape id="Graphic 196" o:spid="_x0000_s1199" style="position:absolute;left:44980;top:6397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" path="m,l,638124e" filled="f" strokecolor="white" strokeweight="1pt">
                  <v:path arrowok="t"/>
                </v:shape>
                <v:shape id="Graphic 197" o:spid="_x0000_s1200" style="position:absolute;left:44964;top:6413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" path="m,l566585,em,634949r566585,e" filled="f" strokeweight="1pt">
                  <v:path arrowok="t"/>
                </v:shape>
                <v:shape id="Graphic 198" o:spid="_x0000_s1201" style="position:absolute;left:44980;top:6397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" path="m,l,638124e" filled="f" strokecolor="white" strokeweight="1pt">
                  <v:path arrowok="t"/>
                </v:shape>
                <v:shape id="Graphic 199" o:spid="_x0000_s1202" style="position:absolute;left:50598;top:6397;width:5765;height:6381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" path="m1587,r,638124em,1587r576529,em,636536r576529,em1587,r,638124e" filled="f" strokeweight="1pt">
                  <v:path arrowok="t"/>
                </v:shape>
                <v:shape id="Graphic 200" o:spid="_x0000_s1203" style="position:absolute;left:56347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" path="m,l,638124e" filled="f" strokecolor="white" strokeweight="1pt">
                  <v:path arrowok="t"/>
                </v:shape>
                <v:shape id="Graphic 201" o:spid="_x0000_s1204" style="position:absolute;left:56331;top:6413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" path="m,l564984,em,634949r564984,e" filled="f" strokeweight="1pt">
                  <v:path arrowok="t"/>
                </v:shape>
                <v:shape id="Graphic 202" o:spid="_x0000_s1205" style="position:absolute;left:56347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" path="m,l,638124e" filled="f" strokecolor="white" strokeweight="1pt">
                  <v:path arrowok="t"/>
                </v:shape>
                <v:shape id="Graphic 203" o:spid="_x0000_s1206" style="position:absolute;left:61989;top:6397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" path="m,l,638124e" filled="f" strokeweight=".39686mm">
                  <v:path arrowok="t"/>
                </v:shape>
                <v:shape id="Graphic 204" o:spid="_x0000_s1207" style="position:absolute;left:63;top:57209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" path="m,l361594,em,634949r361594,e" filled="f" strokeweight="1pt">
                  <v:path arrowok="t"/>
                </v:shape>
                <v:shape id="Graphic 205" o:spid="_x0000_s1208" style="position:absolute;left:71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" path="m,l,638124e" filled="f" strokeweight=".30867mm">
                  <v:path arrowok="t"/>
                </v:shape>
                <v:shape id="Graphic 206" o:spid="_x0000_s1209" style="position:absolute;left:3647;top:57193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" path="m1587,r,638124em,1587r1881200,em,636536r1881200,em1587,r,638124em1879612,r,638124em1878025,1587r566572,em1878025,636536r566572,em1879612,r,638124em2443010,r,638124em2441422,1587r566585,em2441422,636536r566585,em2443010,r,638124e" filled="f" strokeweight="1pt">
                  <v:path arrowok="t"/>
                </v:shape>
                <v:shape id="Graphic 207" o:spid="_x0000_s1210" style="position:absolute;left:33711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" path="m,l,638124e" filled="f" strokecolor="white" strokeweight="1pt">
                  <v:path arrowok="t"/>
                </v:shape>
                <v:shape id="Graphic 208" o:spid="_x0000_s1211" style="position:absolute;left:33696;top:57209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" path="m,l566585,em,634949r566585,e" filled="f" strokeweight="1pt">
                  <v:path arrowok="t"/>
                </v:shape>
                <v:shape id="Graphic 209" o:spid="_x0000_s1212" style="position:absolute;left:33711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" path="m,l,638124e" filled="f" strokecolor="white" strokeweight="1pt">
                  <v:path arrowok="t"/>
                </v:shape>
                <v:shape id="Graphic 210" o:spid="_x0000_s1213" style="position:absolute;left:39330;top:57193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" path="m1587,r,638124em,1587r566585,em,636536r566585,em1587,r,638124e" filled="f" strokeweight="1pt">
                  <v:path arrowok="t"/>
                </v:shape>
                <v:shape id="Graphic 211" o:spid="_x0000_s1214" style="position:absolute;left:44980;top:57193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" path="m,l,638124e" filled="f" strokecolor="white" strokeweight="1pt">
                  <v:path arrowok="t"/>
                </v:shape>
                <v:shape id="Graphic 212" o:spid="_x0000_s1215" style="position:absolute;left:44964;top:57209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" path="m,l566585,em,634949r566585,e" filled="f" strokeweight="1pt">
                  <v:path arrowok="t"/>
                </v:shape>
                <v:shape id="Graphic 213" o:spid="_x0000_s1216" style="position:absolute;left:44980;top:57193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" path="m,l,638124e" filled="f" strokecolor="white" strokeweight="1pt">
                  <v:path arrowok="t"/>
                </v:shape>
                <v:shape id="Graphic 214" o:spid="_x0000_s1217" style="position:absolute;left:50598;top:57193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" path="m1587,r,638124em,1587r576529,em,636536r576529,em1587,r,638124e" filled="f" strokeweight="1pt">
                  <v:path arrowok="t"/>
                </v:shape>
                <v:shape id="Graphic 215" o:spid="_x0000_s1218" style="position:absolute;left:56347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" path="m,l,638124e" filled="f" strokecolor="white" strokeweight="1pt">
                  <v:path arrowok="t"/>
                </v:shape>
                <v:shape id="Graphic 216" o:spid="_x0000_s1219" style="position:absolute;left:56331;top:57209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" path="m,l564984,em,634949r564984,e" filled="f" strokeweight="1pt">
                  <v:path arrowok="t"/>
                </v:shape>
                <v:shape id="Graphic 217" o:spid="_x0000_s1220" style="position:absolute;left:56347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" path="m,l,638124e" filled="f" strokecolor="white" strokeweight="1pt">
                  <v:path arrowok="t"/>
                </v:shape>
                <v:shape id="Graphic 218" o:spid="_x0000_s1221" style="position:absolute;left:61989;top:57193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" path="m,l,638124e" filled="f" strokeweight=".39686mm">
                  <v:path arrowok="t"/>
                </v:shape>
                <v:shape id="Graphic 219" o:spid="_x0000_s1222" style="position:absolute;left:63;top:69908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" path="m,l361594,em,634961r361594,e" filled="f" strokeweight="1pt">
                  <v:path arrowok="t"/>
                </v:shape>
                <v:shape id="Graphic 220" o:spid="_x0000_s1223" style="position:absolute;left:71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" path="m,l,638136e" filled="f" strokeweight=".30867mm">
                  <v:path arrowok="t"/>
                </v:shape>
                <v:shape id="Graphic 221" o:spid="_x0000_s1224" style="position:absolute;left:3647;top:69892;width:30086;height:6382;visibility:visible;mso-wrap-style:square;v-text-anchor:top" coordsize="300863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" path="m1587,r,638136em,1587r1881200,em,636549r1881200,em1587,r,638136em1879612,r,638136em1878025,1587r566572,em1878025,636549r566572,em1879612,r,638136em2443010,r,638136em2441422,1587r566585,em2441422,636549r566585,em2443010,r,638136e" filled="f" strokeweight="1pt">
                  <v:path arrowok="t"/>
                </v:shape>
                <v:shape id="Graphic 222" o:spid="_x0000_s1225" style="position:absolute;left:33711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" path="m,l,638136e" filled="f" strokecolor="white" strokeweight="1pt">
                  <v:path arrowok="t"/>
                </v:shape>
                <v:shape id="Graphic 223" o:spid="_x0000_s1226" style="position:absolute;left:33696;top:69908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" path="m,l566585,em,634961r566585,e" filled="f" strokeweight="1pt">
                  <v:path arrowok="t"/>
                </v:shape>
                <v:shape id="Graphic 224" o:spid="_x0000_s1227" style="position:absolute;left:33711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" path="m,l,638136e" filled="f" strokecolor="white" strokeweight="1pt">
                  <v:path arrowok="t"/>
                </v:shape>
                <v:shape id="Graphic 225" o:spid="_x0000_s1228" style="position:absolute;left:39330;top:69892;width:5670;height:6382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" path="m1587,r,638136em,1587r566585,em,636549r566585,em1587,r,638136e" filled="f" strokeweight="1pt">
                  <v:path arrowok="t"/>
                </v:shape>
                <v:shape id="Graphic 226" o:spid="_x0000_s1229" style="position:absolute;left:44980;top:69892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" path="m,l,638136e" filled="f" strokecolor="white" strokeweight="1pt">
                  <v:path arrowok="t"/>
                </v:shape>
                <v:shape id="Graphic 227" o:spid="_x0000_s1230" style="position:absolute;left:44964;top:69908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" path="m,l566585,em,634961r566585,e" filled="f" strokeweight="1pt">
                  <v:path arrowok="t"/>
                </v:shape>
                <v:shape id="Graphic 228" o:spid="_x0000_s1231" style="position:absolute;left:44980;top:69892;width:12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" path="m,l,638136e" filled="f" strokecolor="white" strokeweight="1pt">
                  <v:path arrowok="t"/>
                </v:shape>
                <v:shape id="Graphic 229" o:spid="_x0000_s1232" style="position:absolute;left:50598;top:69892;width:5765;height:6382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" path="m1587,r,638136em,1587r576529,em,636549r576529,em1587,r,638136e" filled="f" strokeweight="1pt">
                  <v:path arrowok="t"/>
                </v:shape>
                <v:shape id="Graphic 230" o:spid="_x0000_s1233" style="position:absolute;left:56347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" path="m,l,638136e" filled="f" strokecolor="white" strokeweight="1pt">
                  <v:path arrowok="t"/>
                </v:shape>
                <v:shape id="Graphic 231" o:spid="_x0000_s1234" style="position:absolute;left:56331;top:69908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" path="m,l564984,em,634961r564984,e" filled="f" strokeweight="1pt">
                  <v:path arrowok="t"/>
                </v:shape>
                <v:shape id="Graphic 232" o:spid="_x0000_s1235" style="position:absolute;left:56347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" path="m,l,638136e" filled="f" strokecolor="white" strokeweight="1pt">
                  <v:path arrowok="t"/>
                </v:shape>
                <v:shape id="Graphic 233" o:spid="_x0000_s1236" style="position:absolute;left:61989;top:69892;width:13;height:6382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" path="m,l,638136e" filled="f" strokeweight=".39686mm">
                  <v:path arrowok="t"/>
                </v:shape>
                <v:shape id="Graphic 234" o:spid="_x0000_s1237" style="position:absolute;left:63;top:95307;width:22396;height:6350;visibility:visible;mso-wrap-style:square;v-text-anchor:top" coordsize="223964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" path="m,l2239619,em,634961r2239619,e" filled="f" strokeweight="1pt">
                  <v:path arrowok="t"/>
                </v:shape>
                <v:shape id="Graphic 235" o:spid="_x0000_s1238" style="position:absolute;left:71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" path="m,l,638136e" filled="f" strokeweight=".30867mm">
                  <v:path arrowok="t"/>
                </v:shape>
                <v:shape id="Graphic 236" o:spid="_x0000_s1239" style="position:absolute;left:22427;top:95291;width:11303;height:6381;visibility:visible;mso-wrap-style:square;v-text-anchor:top" coordsize="113030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" path="m1587,r,638136em,1587r566572,em,636549r566572,em1587,r,638136em564984,r,638136em563397,1587r566585,em563397,636549r566585,em564984,r,638136e" filled="f" strokeweight="1pt">
                  <v:path arrowok="t"/>
                </v:shape>
                <v:shape id="Graphic 237" o:spid="_x0000_s1240" style="position:absolute;left:33711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" path="m,l,638136e" filled="f" strokecolor="white" strokeweight="1pt">
                  <v:path arrowok="t"/>
                </v:shape>
                <v:shape id="Graphic 238" o:spid="_x0000_s1241" style="position:absolute;left:33696;top:9530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" path="m,l566585,em,634961r566585,e" filled="f" strokeweight="1pt">
                  <v:path arrowok="t"/>
                </v:shape>
                <v:shape id="Graphic 239" o:spid="_x0000_s1242" style="position:absolute;left:33711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" path="m,l,638136e" filled="f" strokecolor="white" strokeweight="1pt">
                  <v:path arrowok="t"/>
                </v:shape>
                <v:shape id="Graphic 240" o:spid="_x0000_s1243" style="position:absolute;left:39330;top:95291;width:5670;height:6381;visibility:visible;mso-wrap-style:square;v-text-anchor:top" coordsize="567055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" path="m1587,r,638136em,1587r566585,em,636549r566585,em1587,r,638136e" filled="f" strokeweight="1pt">
                  <v:path arrowok="t"/>
                </v:shape>
                <v:shape id="Graphic 241" o:spid="_x0000_s1244" style="position:absolute;left:44980;top:95291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" path="m,l,638136e" filled="f" strokecolor="white" strokeweight="1pt">
                  <v:path arrowok="t"/>
                </v:shape>
                <v:shape id="Graphic 242" o:spid="_x0000_s1245" style="position:absolute;left:44964;top:95307;width:5670;height:6350;visibility:visible;mso-wrap-style:square;v-text-anchor:top" coordsize="567055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" path="m,l566585,em,634961r566585,e" filled="f" strokeweight="1pt">
                  <v:path arrowok="t"/>
                </v:shape>
                <v:shape id="Graphic 243" o:spid="_x0000_s1246" style="position:absolute;left:44980;top:95291;width:12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" path="m,l,638136e" filled="f" strokecolor="white" strokeweight="1pt">
                  <v:path arrowok="t"/>
                </v:shape>
                <v:shape id="Graphic 244" o:spid="_x0000_s1247" style="position:absolute;left:50598;top:95291;width:5765;height:6381;visibility:visible;mso-wrap-style:square;v-text-anchor:top" coordsize="57658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" path="m1587,r,638136em,1587r576529,em,636549r576529,em1587,r,638136e" filled="f" strokeweight="1pt">
                  <v:path arrowok="t"/>
                </v:shape>
                <v:shape id="Graphic 245" o:spid="_x0000_s1248" style="position:absolute;left:56347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" path="m,l,638136e" filled="f" strokecolor="white" strokeweight="1pt">
                  <v:path arrowok="t"/>
                </v:shape>
                <v:shape id="Graphic 246" o:spid="_x0000_s1249" style="position:absolute;left:56331;top:95307;width:5652;height:6350;visibility:visible;mso-wrap-style:square;v-text-anchor:top" coordsize="5651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" path="m,l564984,em,634961r564984,e" filled="f" strokeweight="1pt">
                  <v:path arrowok="t"/>
                </v:shape>
                <v:shape id="Graphic 247" o:spid="_x0000_s1250" style="position:absolute;left:56347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" path="m,l,638136e" filled="f" strokecolor="white" strokeweight="1pt">
                  <v:path arrowok="t"/>
                </v:shape>
                <v:shape id="Graphic 248" o:spid="_x0000_s1251" style="position:absolute;left:61989;top:95291;width:13;height:6381;visibility:visible;mso-wrap-style:square;v-text-anchor:top" coordsize="1270,638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" path="m,l,638136e" filled="f" strokeweight=".39686mm">
                  <v:path arrowok="t"/>
                </v:shape>
                <v:shape id="Graphic 249" o:spid="_x0000_s1252" style="position:absolute;left:63;top:63;width:3620;height:6350;visibility:visible;mso-wrap-style:square;v-text-anchor:top" coordsize="361950,635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" path="m,l361594,em,634961r361594,e" filled="f" strokeweight="1pt">
                  <v:path arrowok="t"/>
                </v:shape>
                <v:shape id="Graphic 250" o:spid="_x0000_s1253" style="position:absolute;left:71;top:63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" path="m,l,636549e" filled="f" strokeweight=".30867mm">
                  <v:path arrowok="t"/>
                </v:shape>
                <v:shape id="Graphic 251" o:spid="_x0000_s1254" style="position:absolute;left:3647;top:63;width:58338;height:6369;visibility:visible;mso-wrap-style:square;v-text-anchor:top" coordsize="5833745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" path="m1587,r,636549em,l1881200,em,634961r1881200,em1587,r,636549em1879612,r,636549em1878025,r566572,em1878025,634961r566572,em1879612,r,636549em2443010,r,636549em2441422,l3571417,em2441422,634961r1129995,em2443010,r,636549em3569830,r,636549em3568242,l4698237,em3568242,634961r1129995,em3569830,r,636549em4696637,r,636549em4695050,l5833389,em4695050,634961r1138339,em4696637,r,636549e" filled="f" strokeweight="1pt">
                  <v:path arrowok="t"/>
                </v:shape>
                <v:shape id="Graphic 252" o:spid="_x0000_s1255" style="position:absolute;left:61989;top:63;width:13;height:6369;visibility:visible;mso-wrap-style:square;v-text-anchor:top" coordsize="1270,636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" path="m,l,636549e" filled="f" strokeweight=".39686mm">
                  <v:path arrowok="t"/>
                </v:shape>
                <v:shape id="Graphic 253" o:spid="_x0000_s1256" style="position:absolute;left:63;top:63;width:61919;height:101708;visibility:visible;mso-wrap-style:square;v-text-anchor:top" coordsize="6191885,1017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" path="m,l,10170426em6191808,r,10170426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r w:rsidR="001912A6">
        <w:rPr>
          <w:spacing w:val="-2"/>
        </w:rPr>
        <w:t xml:space="preserve">   </w:t>
      </w:r>
      <w:r>
        <w:rPr>
          <w:spacing w:val="-2"/>
        </w:rPr>
        <w:t>TOTAL</w:t>
      </w:r>
    </w:p>
    <w:p w14:paraId="1D67C33F" w14:textId="77777777" w:rsidR="00305726" w:rsidRDefault="00D70AF1">
      <w:pPr>
        <w:pStyle w:val="Corptext"/>
        <w:ind w:right="1382"/>
        <w:jc w:val="right"/>
      </w:pPr>
      <w:r>
        <w:t xml:space="preserve">Nr. </w:t>
      </w:r>
      <w:proofErr w:type="spellStart"/>
      <w:r>
        <w:t>angajati</w:t>
      </w:r>
      <w:proofErr w:type="spellEnd"/>
      <w:r>
        <w:t>:</w:t>
      </w:r>
      <w:r>
        <w:rPr>
          <w:spacing w:val="55"/>
        </w:rPr>
        <w:t xml:space="preserve"> </w:t>
      </w:r>
      <w:r>
        <w:rPr>
          <w:spacing w:val="-5"/>
        </w:rPr>
        <w:t>29</w:t>
      </w:r>
    </w:p>
    <w:p w14:paraId="1D67C340" w14:textId="77777777" w:rsidR="00305726" w:rsidRDefault="00D70AF1">
      <w:pPr>
        <w:pStyle w:val="Titlu1"/>
        <w:spacing w:before="0"/>
        <w:ind w:left="382"/>
      </w:pPr>
      <w:r>
        <w:t xml:space="preserve">ASISTENTA SOCIALA </w:t>
      </w:r>
      <w:r>
        <w:rPr>
          <w:spacing w:val="-2"/>
        </w:rPr>
        <w:t>68.05.02</w:t>
      </w:r>
    </w:p>
    <w:p w14:paraId="1D67C341" w14:textId="41CC6B7C" w:rsidR="00305726" w:rsidRDefault="008F5BC7">
      <w:pPr>
        <w:pStyle w:val="Corptext"/>
        <w:ind w:right="1405"/>
        <w:jc w:val="right"/>
      </w:pPr>
      <w:r>
        <w:t xml:space="preserve"> </w:t>
      </w:r>
    </w:p>
    <w:p w14:paraId="1D67C342" w14:textId="77777777" w:rsidR="00305726" w:rsidRDefault="00D70AF1">
      <w:pPr>
        <w:spacing w:before="80"/>
        <w:ind w:left="182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125.425</w:t>
      </w:r>
    </w:p>
    <w:p w14:paraId="1D67C344" w14:textId="56AEFE10" w:rsidR="00305726" w:rsidRDefault="001912A6" w:rsidP="001912A6">
      <w:pPr>
        <w:pStyle w:val="Corptext"/>
        <w:spacing w:before="229"/>
        <w:rPr>
          <w:rFonts w:ascii="Arial"/>
          <w:b/>
        </w:rPr>
      </w:pPr>
      <w:r>
        <w:rPr>
          <w:rFonts w:ascii="Arial"/>
          <w:b/>
        </w:rPr>
        <w:t>9.716</w:t>
      </w:r>
    </w:p>
    <w:p w14:paraId="1D67C345" w14:textId="77777777" w:rsidR="00305726" w:rsidRDefault="00D70AF1">
      <w:pPr>
        <w:spacing w:before="80"/>
        <w:ind w:left="182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pacing w:val="-2"/>
          <w:sz w:val="20"/>
        </w:rPr>
        <w:t>135.141</w:t>
      </w:r>
    </w:p>
    <w:p w14:paraId="1D67C346" w14:textId="77777777" w:rsidR="00305726" w:rsidRDefault="00305726">
      <w:pPr>
        <w:rPr>
          <w:rFonts w:ascii="Arial"/>
          <w:b/>
          <w:sz w:val="20"/>
        </w:rPr>
        <w:sectPr w:rsidR="00305726">
          <w:type w:val="continuous"/>
          <w:pgSz w:w="11910" w:h="16840"/>
          <w:pgMar w:top="240" w:right="992" w:bottom="340" w:left="850" w:header="0" w:footer="102" w:gutter="0"/>
          <w:cols w:num="3" w:space="720" w:equalWidth="0">
            <w:col w:w="3291" w:space="2093"/>
            <w:col w:w="1146" w:space="2418"/>
            <w:col w:w="1120"/>
          </w:cols>
        </w:sectPr>
      </w:pPr>
    </w:p>
    <w:tbl>
      <w:tblPr>
        <w:tblStyle w:val="TableNormal"/>
        <w:tblW w:w="0" w:type="auto"/>
        <w:tblInd w:w="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58"/>
        <w:gridCol w:w="888"/>
        <w:gridCol w:w="888"/>
        <w:gridCol w:w="888"/>
        <w:gridCol w:w="888"/>
        <w:gridCol w:w="888"/>
        <w:gridCol w:w="904"/>
        <w:gridCol w:w="888"/>
      </w:tblGrid>
      <w:tr w:rsidR="00305726" w14:paraId="1D67C353" w14:textId="77777777">
        <w:trPr>
          <w:trHeight w:val="979"/>
        </w:trPr>
        <w:tc>
          <w:tcPr>
            <w:tcW w:w="567" w:type="dxa"/>
          </w:tcPr>
          <w:p w14:paraId="1D67C347" w14:textId="77777777" w:rsidR="00305726" w:rsidRDefault="00D70AF1">
            <w:pPr>
              <w:pStyle w:val="TableParagraph"/>
              <w:spacing w:before="227"/>
              <w:ind w:left="145" w:right="116" w:firstLine="11"/>
              <w:rPr>
                <w:sz w:val="20"/>
              </w:rPr>
            </w:pPr>
            <w:r>
              <w:rPr>
                <w:spacing w:val="-4"/>
                <w:sz w:val="20"/>
              </w:rPr>
              <w:lastRenderedPageBreak/>
              <w:t>Nr. crt.</w:t>
            </w:r>
          </w:p>
        </w:tc>
        <w:tc>
          <w:tcPr>
            <w:tcW w:w="2958" w:type="dxa"/>
          </w:tcPr>
          <w:p w14:paraId="1D67C348" w14:textId="77777777" w:rsidR="00305726" w:rsidRDefault="00D70AF1">
            <w:pPr>
              <w:pStyle w:val="TableParagraph"/>
              <w:spacing w:before="17"/>
              <w:ind w:left="679"/>
              <w:rPr>
                <w:sz w:val="20"/>
              </w:rPr>
            </w:pPr>
            <w:r>
              <w:rPr>
                <w:sz w:val="20"/>
              </w:rPr>
              <w:t xml:space="preserve">Nume si </w:t>
            </w:r>
            <w:r>
              <w:rPr>
                <w:spacing w:val="-2"/>
                <w:sz w:val="20"/>
              </w:rPr>
              <w:t>Prenume</w:t>
            </w:r>
          </w:p>
          <w:p w14:paraId="1D67C349" w14:textId="77777777" w:rsidR="00305726" w:rsidRDefault="00D70AF1">
            <w:pPr>
              <w:pStyle w:val="TableParagraph"/>
              <w:ind w:left="4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CNP</w:t>
            </w:r>
          </w:p>
          <w:p w14:paraId="1D67C34A" w14:textId="77777777" w:rsidR="00305726" w:rsidRDefault="00D70AF1">
            <w:pPr>
              <w:pStyle w:val="TableParagraph"/>
              <w:ind w:left="990" w:right="552" w:firstLine="361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Functie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Gradatie</w:t>
            </w:r>
            <w:proofErr w:type="spellEnd"/>
          </w:p>
        </w:tc>
        <w:tc>
          <w:tcPr>
            <w:tcW w:w="888" w:type="dxa"/>
          </w:tcPr>
          <w:p w14:paraId="1D67C34B" w14:textId="77777777" w:rsidR="00305726" w:rsidRDefault="00D70AF1">
            <w:pPr>
              <w:pStyle w:val="TableParagraph"/>
              <w:spacing w:before="17"/>
              <w:ind w:left="210" w:right="183" w:firstLine="6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Niv</w:t>
            </w:r>
            <w:proofErr w:type="spellEnd"/>
            <w:r>
              <w:rPr>
                <w:spacing w:val="-4"/>
                <w:sz w:val="20"/>
              </w:rPr>
              <w:t xml:space="preserve">. </w:t>
            </w:r>
            <w:r>
              <w:rPr>
                <w:spacing w:val="-2"/>
                <w:sz w:val="20"/>
              </w:rPr>
              <w:t>studii</w:t>
            </w:r>
          </w:p>
          <w:p w14:paraId="1D67C34C" w14:textId="77777777" w:rsidR="00305726" w:rsidRDefault="00D70AF1">
            <w:pPr>
              <w:pStyle w:val="TableParagraph"/>
              <w:ind w:left="144" w:right="-87" w:firstLine="20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Numar</w:t>
            </w:r>
            <w:proofErr w:type="spellEnd"/>
            <w:r>
              <w:rPr>
                <w:spacing w:val="-2"/>
                <w:sz w:val="20"/>
              </w:rPr>
              <w:t xml:space="preserve"> posturi</w:t>
            </w:r>
          </w:p>
        </w:tc>
        <w:tc>
          <w:tcPr>
            <w:tcW w:w="1776" w:type="dxa"/>
            <w:gridSpan w:val="2"/>
          </w:tcPr>
          <w:p w14:paraId="1D67C34D" w14:textId="77777777" w:rsidR="00305726" w:rsidRDefault="00D70AF1">
            <w:pPr>
              <w:pStyle w:val="TableParagraph"/>
              <w:spacing w:before="17"/>
              <w:ind w:left="270"/>
              <w:rPr>
                <w:sz w:val="20"/>
              </w:rPr>
            </w:pPr>
            <w:r>
              <w:rPr>
                <w:sz w:val="20"/>
              </w:rPr>
              <w:t xml:space="preserve">Salar de </w:t>
            </w:r>
            <w:r>
              <w:rPr>
                <w:spacing w:val="-4"/>
                <w:sz w:val="20"/>
              </w:rPr>
              <w:t>baza</w:t>
            </w:r>
          </w:p>
          <w:p w14:paraId="1D67C34E" w14:textId="77777777" w:rsidR="00305726" w:rsidRDefault="00305726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D67C34F" w14:textId="77777777" w:rsidR="00305726" w:rsidRDefault="00D70AF1">
            <w:pPr>
              <w:pStyle w:val="TableParagraph"/>
              <w:ind w:left="636" w:right="108" w:hanging="106"/>
              <w:rPr>
                <w:sz w:val="20"/>
              </w:rPr>
            </w:pPr>
            <w:r>
              <w:rPr>
                <w:sz w:val="20"/>
              </w:rPr>
              <w:t>Ind.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doctorat Ind. hrana</w:t>
            </w:r>
          </w:p>
        </w:tc>
        <w:tc>
          <w:tcPr>
            <w:tcW w:w="1776" w:type="dxa"/>
            <w:gridSpan w:val="2"/>
          </w:tcPr>
          <w:p w14:paraId="1D67C350" w14:textId="77777777" w:rsidR="00305726" w:rsidRDefault="00D70AF1">
            <w:pPr>
              <w:pStyle w:val="TableParagraph"/>
              <w:spacing w:before="17"/>
              <w:ind w:left="468" w:hanging="223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Sp.cond.peric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proofErr w:type="spellStart"/>
            <w:r>
              <w:rPr>
                <w:spacing w:val="-2"/>
                <w:sz w:val="20"/>
              </w:rPr>
              <w:t>Sp.cond.grele</w:t>
            </w:r>
            <w:proofErr w:type="spellEnd"/>
          </w:p>
          <w:p w14:paraId="1D67C351" w14:textId="77777777" w:rsidR="00305726" w:rsidRDefault="00D70AF1">
            <w:pPr>
              <w:pStyle w:val="TableParagraph"/>
              <w:ind w:left="501" w:right="-87" w:hanging="16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Sp.cond.deoseb</w:t>
            </w:r>
            <w:proofErr w:type="spellEnd"/>
            <w:r>
              <w:rPr>
                <w:spacing w:val="-2"/>
                <w:sz w:val="20"/>
              </w:rPr>
              <w:t xml:space="preserve">. </w:t>
            </w:r>
            <w:r>
              <w:rPr>
                <w:sz w:val="20"/>
              </w:rPr>
              <w:t>Sp. handicap</w:t>
            </w:r>
          </w:p>
        </w:tc>
        <w:tc>
          <w:tcPr>
            <w:tcW w:w="1792" w:type="dxa"/>
            <w:gridSpan w:val="2"/>
            <w:tcBorders>
              <w:right w:val="single" w:sz="12" w:space="0" w:color="000000"/>
            </w:tcBorders>
          </w:tcPr>
          <w:p w14:paraId="1D67C352" w14:textId="77777777" w:rsidR="00305726" w:rsidRDefault="00D70AF1">
            <w:pPr>
              <w:pStyle w:val="TableParagraph"/>
              <w:spacing w:before="17"/>
              <w:ind w:left="580" w:right="51" w:hanging="200"/>
              <w:rPr>
                <w:sz w:val="20"/>
              </w:rPr>
            </w:pPr>
            <w:r>
              <w:rPr>
                <w:sz w:val="20"/>
              </w:rPr>
              <w:t xml:space="preserve">Ore </w:t>
            </w:r>
            <w:proofErr w:type="spellStart"/>
            <w:r>
              <w:rPr>
                <w:sz w:val="20"/>
              </w:rPr>
              <w:t>suplim</w:t>
            </w:r>
            <w:proofErr w:type="spellEnd"/>
            <w:r>
              <w:rPr>
                <w:sz w:val="20"/>
              </w:rPr>
              <w:t>. Ore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noapte Alte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sporuri Salariu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brut</w:t>
            </w:r>
          </w:p>
        </w:tc>
      </w:tr>
      <w:tr w:rsidR="00305726" w14:paraId="1D67C39E" w14:textId="77777777">
        <w:trPr>
          <w:trHeight w:val="260"/>
        </w:trPr>
        <w:tc>
          <w:tcPr>
            <w:tcW w:w="3525" w:type="dxa"/>
            <w:gridSpan w:val="2"/>
            <w:tcBorders>
              <w:bottom w:val="nil"/>
            </w:tcBorders>
          </w:tcPr>
          <w:p w14:paraId="1D67C396" w14:textId="77777777" w:rsidR="00305726" w:rsidRDefault="00D70AF1">
            <w:pPr>
              <w:pStyle w:val="TableParagraph"/>
              <w:spacing w:before="17" w:line="223" w:lineRule="exact"/>
              <w:ind w:left="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  <w:tc>
          <w:tcPr>
            <w:tcW w:w="888" w:type="dxa"/>
            <w:vMerge w:val="restart"/>
            <w:tcBorders>
              <w:bottom w:val="single" w:sz="12" w:space="0" w:color="000000"/>
            </w:tcBorders>
          </w:tcPr>
          <w:p w14:paraId="1D67C397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bottom w:val="single" w:sz="12" w:space="0" w:color="000000"/>
              <w:right w:val="single" w:sz="8" w:space="0" w:color="FFFFFF"/>
            </w:tcBorders>
          </w:tcPr>
          <w:p w14:paraId="1D67C398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tcBorders>
              <w:left w:val="single" w:sz="8" w:space="0" w:color="FFFFFF"/>
              <w:bottom w:val="nil"/>
            </w:tcBorders>
          </w:tcPr>
          <w:p w14:paraId="1D67C399" w14:textId="77777777" w:rsidR="00305726" w:rsidRDefault="00D70AF1">
            <w:pPr>
              <w:pStyle w:val="TableParagraph"/>
              <w:spacing w:before="17" w:line="223" w:lineRule="exact"/>
              <w:ind w:left="1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237.154</w:t>
            </w:r>
          </w:p>
        </w:tc>
        <w:tc>
          <w:tcPr>
            <w:tcW w:w="888" w:type="dxa"/>
            <w:tcBorders>
              <w:bottom w:val="nil"/>
              <w:right w:val="single" w:sz="8" w:space="0" w:color="FFFFFF"/>
            </w:tcBorders>
          </w:tcPr>
          <w:p w14:paraId="1D67C39A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bottom w:val="single" w:sz="12" w:space="0" w:color="000000"/>
            </w:tcBorders>
          </w:tcPr>
          <w:p w14:paraId="1D67C39B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4" w:type="dxa"/>
            <w:vMerge w:val="restart"/>
            <w:tcBorders>
              <w:bottom w:val="single" w:sz="12" w:space="0" w:color="000000"/>
              <w:right w:val="single" w:sz="8" w:space="0" w:color="FFFFFF"/>
            </w:tcBorders>
          </w:tcPr>
          <w:p w14:paraId="1D67C39C" w14:textId="77777777" w:rsidR="00305726" w:rsidRDefault="0030572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8" w:type="dxa"/>
            <w:vMerge w:val="restart"/>
            <w:tcBorders>
              <w:left w:val="single" w:sz="8" w:space="0" w:color="FFFFFF"/>
              <w:bottom w:val="single" w:sz="12" w:space="0" w:color="000000"/>
              <w:right w:val="single" w:sz="12" w:space="0" w:color="000000"/>
            </w:tcBorders>
          </w:tcPr>
          <w:p w14:paraId="1D67C39D" w14:textId="77777777" w:rsidR="00305726" w:rsidRDefault="00D70AF1">
            <w:pPr>
              <w:pStyle w:val="TableParagraph"/>
              <w:spacing w:before="17"/>
              <w:ind w:left="1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249.646</w:t>
            </w:r>
          </w:p>
        </w:tc>
      </w:tr>
      <w:tr w:rsidR="00305726" w14:paraId="1D67C3A7" w14:textId="77777777">
        <w:trPr>
          <w:trHeight w:val="199"/>
        </w:trPr>
        <w:tc>
          <w:tcPr>
            <w:tcW w:w="3525" w:type="dxa"/>
            <w:gridSpan w:val="2"/>
            <w:tcBorders>
              <w:top w:val="nil"/>
              <w:bottom w:val="nil"/>
            </w:tcBorders>
          </w:tcPr>
          <w:p w14:paraId="1D67C39F" w14:textId="77777777" w:rsidR="00305726" w:rsidRDefault="00D70AF1">
            <w:pPr>
              <w:pStyle w:val="TableParagraph"/>
              <w:spacing w:line="180" w:lineRule="exact"/>
              <w:ind w:left="93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COMUNA </w:t>
            </w:r>
            <w:r>
              <w:rPr>
                <w:rFonts w:ascii="Arial"/>
                <w:b/>
                <w:spacing w:val="-2"/>
                <w:sz w:val="20"/>
              </w:rPr>
              <w:t>DOBROMIR</w:t>
            </w: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</w:tcBorders>
          </w:tcPr>
          <w:p w14:paraId="1D67C3A0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A1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C3A2" w14:textId="77777777" w:rsidR="00305726" w:rsidRDefault="00305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C3A3" w14:textId="77777777" w:rsidR="00305726" w:rsidRDefault="00305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</w:tcBorders>
          </w:tcPr>
          <w:p w14:paraId="1D67C3A4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A5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  <w:right w:val="single" w:sz="12" w:space="0" w:color="000000"/>
            </w:tcBorders>
          </w:tcPr>
          <w:p w14:paraId="1D67C3A6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3B0" w14:textId="77777777">
        <w:trPr>
          <w:trHeight w:val="199"/>
        </w:trPr>
        <w:tc>
          <w:tcPr>
            <w:tcW w:w="3525" w:type="dxa"/>
            <w:gridSpan w:val="2"/>
            <w:tcBorders>
              <w:top w:val="nil"/>
              <w:bottom w:val="nil"/>
            </w:tcBorders>
          </w:tcPr>
          <w:p w14:paraId="1D67C3A8" w14:textId="30831906" w:rsidR="00305726" w:rsidRDefault="00305726">
            <w:pPr>
              <w:pStyle w:val="TableParagraph"/>
              <w:spacing w:line="180" w:lineRule="exact"/>
              <w:ind w:left="1379"/>
              <w:rPr>
                <w:rFonts w:ascii="Arial"/>
                <w:b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</w:tcBorders>
          </w:tcPr>
          <w:p w14:paraId="1D67C3A9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AA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nil"/>
            </w:tcBorders>
          </w:tcPr>
          <w:p w14:paraId="1D67C3AB" w14:textId="77777777" w:rsidR="00305726" w:rsidRDefault="00305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8" w:type="dxa"/>
            <w:tcBorders>
              <w:top w:val="nil"/>
              <w:bottom w:val="nil"/>
              <w:right w:val="single" w:sz="8" w:space="0" w:color="FFFFFF"/>
            </w:tcBorders>
          </w:tcPr>
          <w:p w14:paraId="1D67C3AC" w14:textId="77777777" w:rsidR="00305726" w:rsidRDefault="0030572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</w:tcBorders>
          </w:tcPr>
          <w:p w14:paraId="1D67C3AD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AE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  <w:right w:val="single" w:sz="12" w:space="0" w:color="000000"/>
            </w:tcBorders>
          </w:tcPr>
          <w:p w14:paraId="1D67C3AF" w14:textId="77777777" w:rsidR="00305726" w:rsidRDefault="00305726">
            <w:pPr>
              <w:rPr>
                <w:sz w:val="2"/>
                <w:szCs w:val="2"/>
              </w:rPr>
            </w:pPr>
          </w:p>
        </w:tc>
      </w:tr>
      <w:tr w:rsidR="00305726" w14:paraId="1D67C3B9" w14:textId="77777777">
        <w:trPr>
          <w:trHeight w:val="224"/>
        </w:trPr>
        <w:tc>
          <w:tcPr>
            <w:tcW w:w="3525" w:type="dxa"/>
            <w:gridSpan w:val="2"/>
            <w:tcBorders>
              <w:top w:val="nil"/>
              <w:bottom w:val="single" w:sz="12" w:space="0" w:color="000000"/>
            </w:tcBorders>
          </w:tcPr>
          <w:p w14:paraId="1D67C3B1" w14:textId="77777777" w:rsidR="00305726" w:rsidRDefault="0030572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</w:tcBorders>
          </w:tcPr>
          <w:p w14:paraId="1D67C3B2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B3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tcBorders>
              <w:top w:val="nil"/>
              <w:left w:val="single" w:sz="8" w:space="0" w:color="FFFFFF"/>
              <w:bottom w:val="single" w:sz="12" w:space="0" w:color="000000"/>
            </w:tcBorders>
          </w:tcPr>
          <w:p w14:paraId="1D67C3B4" w14:textId="4AF3887B" w:rsidR="00305726" w:rsidRDefault="00D70AF1" w:rsidP="001334A7">
            <w:pPr>
              <w:pStyle w:val="TableParagraph"/>
              <w:spacing w:line="187" w:lineRule="exact"/>
              <w:ind w:right="-7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12.49</w:t>
            </w:r>
            <w:r w:rsidR="001334A7">
              <w:rPr>
                <w:rFonts w:ascii="Arial"/>
                <w:b/>
                <w:spacing w:val="-2"/>
                <w:sz w:val="20"/>
              </w:rPr>
              <w:t>2</w:t>
            </w:r>
          </w:p>
        </w:tc>
        <w:tc>
          <w:tcPr>
            <w:tcW w:w="888" w:type="dxa"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B5" w14:textId="670AE631" w:rsidR="00305726" w:rsidRDefault="00305726">
            <w:pPr>
              <w:pStyle w:val="TableParagraph"/>
              <w:spacing w:line="187" w:lineRule="exact"/>
              <w:ind w:left="47"/>
              <w:rPr>
                <w:rFonts w:ascii="Arial"/>
                <w:b/>
                <w:sz w:val="20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</w:tcBorders>
          </w:tcPr>
          <w:p w14:paraId="1D67C3B6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904" w:type="dxa"/>
            <w:vMerge/>
            <w:tcBorders>
              <w:top w:val="nil"/>
              <w:bottom w:val="single" w:sz="12" w:space="0" w:color="000000"/>
              <w:right w:val="single" w:sz="8" w:space="0" w:color="FFFFFF"/>
            </w:tcBorders>
          </w:tcPr>
          <w:p w14:paraId="1D67C3B7" w14:textId="77777777" w:rsidR="00305726" w:rsidRDefault="00305726">
            <w:pPr>
              <w:rPr>
                <w:sz w:val="2"/>
                <w:szCs w:val="2"/>
              </w:rPr>
            </w:pPr>
          </w:p>
        </w:tc>
        <w:tc>
          <w:tcPr>
            <w:tcW w:w="888" w:type="dxa"/>
            <w:vMerge/>
            <w:tcBorders>
              <w:top w:val="nil"/>
              <w:left w:val="single" w:sz="8" w:space="0" w:color="FFFFFF"/>
              <w:bottom w:val="single" w:sz="12" w:space="0" w:color="000000"/>
              <w:right w:val="single" w:sz="12" w:space="0" w:color="000000"/>
            </w:tcBorders>
          </w:tcPr>
          <w:p w14:paraId="1D67C3B8" w14:textId="77777777" w:rsidR="00305726" w:rsidRDefault="00305726">
            <w:pPr>
              <w:rPr>
                <w:sz w:val="2"/>
                <w:szCs w:val="2"/>
              </w:rPr>
            </w:pPr>
          </w:p>
        </w:tc>
      </w:tr>
    </w:tbl>
    <w:p w14:paraId="1D67C3BA" w14:textId="77777777" w:rsidR="00305726" w:rsidRDefault="00305726">
      <w:pPr>
        <w:pStyle w:val="Corptext"/>
        <w:spacing w:before="1"/>
        <w:rPr>
          <w:rFonts w:ascii="Arial"/>
          <w:b/>
          <w:sz w:val="6"/>
        </w:rPr>
      </w:pPr>
    </w:p>
    <w:p w14:paraId="1D67C3BB" w14:textId="77777777" w:rsidR="00305726" w:rsidRDefault="00305726">
      <w:pPr>
        <w:pStyle w:val="Corptext"/>
        <w:rPr>
          <w:rFonts w:ascii="Arial"/>
          <w:b/>
          <w:sz w:val="6"/>
        </w:rPr>
        <w:sectPr w:rsidR="00305726">
          <w:pgSz w:w="11910" w:h="16840"/>
          <w:pgMar w:top="0" w:right="992" w:bottom="340" w:left="850" w:header="0" w:footer="102" w:gutter="0"/>
          <w:cols w:space="720"/>
        </w:sectPr>
      </w:pPr>
    </w:p>
    <w:p w14:paraId="1D67C3C0" w14:textId="6FBC0565" w:rsidR="00305726" w:rsidRDefault="00305726" w:rsidP="002206E0">
      <w:pPr>
        <w:spacing w:before="58"/>
        <w:ind w:left="749" w:right="300" w:firstLine="74"/>
        <w:rPr>
          <w:sz w:val="20"/>
        </w:rPr>
      </w:pPr>
    </w:p>
    <w:p w14:paraId="7C6E1E71" w14:textId="77777777" w:rsidR="00DE5529" w:rsidRDefault="00DE5529" w:rsidP="002206E0">
      <w:pPr>
        <w:spacing w:before="58"/>
        <w:ind w:left="749" w:right="300" w:firstLine="74"/>
        <w:rPr>
          <w:sz w:val="20"/>
        </w:rPr>
      </w:pPr>
    </w:p>
    <w:p w14:paraId="05938FA0" w14:textId="363DE4FE" w:rsidR="00DE5529" w:rsidRDefault="00DE5529" w:rsidP="002206E0">
      <w:pPr>
        <w:spacing w:before="58"/>
        <w:ind w:left="749" w:right="300" w:firstLine="74"/>
        <w:rPr>
          <w:sz w:val="20"/>
        </w:rPr>
      </w:pPr>
      <w:r>
        <w:rPr>
          <w:sz w:val="20"/>
        </w:rPr>
        <w:t xml:space="preserve">          </w:t>
      </w:r>
    </w:p>
    <w:sectPr w:rsidR="00DE5529">
      <w:type w:val="continuous"/>
      <w:pgSz w:w="11910" w:h="16840"/>
      <w:pgMar w:top="240" w:right="992" w:bottom="340" w:left="850" w:header="0" w:footer="102" w:gutter="0"/>
      <w:cols w:num="3" w:space="720" w:equalWidth="0">
        <w:col w:w="3494" w:space="40"/>
        <w:col w:w="2810" w:space="528"/>
        <w:col w:w="319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F78A8" w14:textId="77777777" w:rsidR="00631029" w:rsidRDefault="00631029">
      <w:r>
        <w:separator/>
      </w:r>
    </w:p>
  </w:endnote>
  <w:endnote w:type="continuationSeparator" w:id="0">
    <w:p w14:paraId="23D0E1E9" w14:textId="77777777" w:rsidR="00631029" w:rsidRDefault="00631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7C3D9" w14:textId="77777777" w:rsidR="00305726" w:rsidRDefault="00D70AF1">
    <w:pPr>
      <w:pStyle w:val="Corptext"/>
      <w:spacing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5914624" behindDoc="1" locked="0" layoutInCell="1" allowOverlap="1" wp14:anchorId="1D67C3DA" wp14:editId="1D67C3DB">
              <wp:simplePos x="0" y="0"/>
              <wp:positionH relativeFrom="page">
                <wp:posOffset>228701</wp:posOffset>
              </wp:positionH>
              <wp:positionV relativeFrom="page">
                <wp:posOffset>10459667</wp:posOffset>
              </wp:positionV>
              <wp:extent cx="113855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85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7C5BE" w14:textId="77777777" w:rsidR="00305726" w:rsidRDefault="00D70AF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proofErr w:type="spellStart"/>
                          <w:r>
                            <w:rPr>
                              <w:sz w:val="16"/>
                            </w:rPr>
                            <w:t>APLxPERT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-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30.09.2026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67C3D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18pt;margin-top:823.6pt;width:89.65pt;height:10.95pt;z-index:-174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" filled="f" stroked="f">
              <v:textbox inset="0,0,0,0">
                <w:txbxContent>
                  <w:p w14:paraId="1D67C5BE" w14:textId="77777777" w:rsidR="00305726" w:rsidRDefault="00D70AF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proofErr w:type="spellStart"/>
                    <w:r>
                      <w:rPr>
                        <w:sz w:val="16"/>
                      </w:rPr>
                      <w:t>APLxPERT</w:t>
                    </w:r>
                    <w:proofErr w:type="spellEnd"/>
                    <w:r>
                      <w:rPr>
                        <w:sz w:val="16"/>
                      </w:rPr>
                      <w:t xml:space="preserve"> - </w:t>
                    </w:r>
                    <w:r>
                      <w:rPr>
                        <w:spacing w:val="-2"/>
                        <w:sz w:val="16"/>
                      </w:rPr>
                      <w:t>30.09.2026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5915136" behindDoc="1" locked="0" layoutInCell="1" allowOverlap="1" wp14:anchorId="1D67C3DC" wp14:editId="1D67C3DD">
              <wp:simplePos x="0" y="0"/>
              <wp:positionH relativeFrom="page">
                <wp:posOffset>6529616</wp:posOffset>
              </wp:positionH>
              <wp:positionV relativeFrom="page">
                <wp:posOffset>10459667</wp:posOffset>
              </wp:positionV>
              <wp:extent cx="6819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19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67C5BF" w14:textId="77777777" w:rsidR="00305726" w:rsidRDefault="00D70AF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Pag.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din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67C3DC" id="Textbox 2" o:spid="_x0000_s1029" type="#_x0000_t202" style="position:absolute;margin-left:514.15pt;margin-top:823.6pt;width:53.7pt;height:10.95pt;z-index:-174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" filled="f" stroked="f">
              <v:textbox inset="0,0,0,0">
                <w:txbxContent>
                  <w:p w14:paraId="1D67C5BF" w14:textId="77777777" w:rsidR="00305726" w:rsidRDefault="00D70AF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Pag.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din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6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949AF" w14:textId="77777777" w:rsidR="00631029" w:rsidRDefault="00631029">
      <w:r>
        <w:separator/>
      </w:r>
    </w:p>
  </w:footnote>
  <w:footnote w:type="continuationSeparator" w:id="0">
    <w:p w14:paraId="0541C8E5" w14:textId="77777777" w:rsidR="00631029" w:rsidRDefault="00631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726"/>
    <w:rsid w:val="0003410B"/>
    <w:rsid w:val="00065276"/>
    <w:rsid w:val="00074CA6"/>
    <w:rsid w:val="000B65DB"/>
    <w:rsid w:val="001334A7"/>
    <w:rsid w:val="00141608"/>
    <w:rsid w:val="00144510"/>
    <w:rsid w:val="00156261"/>
    <w:rsid w:val="001912A6"/>
    <w:rsid w:val="00207C75"/>
    <w:rsid w:val="002206E0"/>
    <w:rsid w:val="00250144"/>
    <w:rsid w:val="002A5AC3"/>
    <w:rsid w:val="002F4029"/>
    <w:rsid w:val="00305726"/>
    <w:rsid w:val="00403E85"/>
    <w:rsid w:val="004722D5"/>
    <w:rsid w:val="005037FA"/>
    <w:rsid w:val="00537867"/>
    <w:rsid w:val="00600099"/>
    <w:rsid w:val="00631029"/>
    <w:rsid w:val="00635661"/>
    <w:rsid w:val="006B7EA9"/>
    <w:rsid w:val="006E632E"/>
    <w:rsid w:val="007228CD"/>
    <w:rsid w:val="007D30BA"/>
    <w:rsid w:val="00836426"/>
    <w:rsid w:val="00884523"/>
    <w:rsid w:val="008F5BC7"/>
    <w:rsid w:val="009A3F13"/>
    <w:rsid w:val="009E7D53"/>
    <w:rsid w:val="00A5186F"/>
    <w:rsid w:val="00AF1A29"/>
    <w:rsid w:val="00B3720F"/>
    <w:rsid w:val="00C17286"/>
    <w:rsid w:val="00D21D98"/>
    <w:rsid w:val="00D70AF1"/>
    <w:rsid w:val="00DE5529"/>
    <w:rsid w:val="00EA3058"/>
    <w:rsid w:val="00EF6F4A"/>
    <w:rsid w:val="00F51672"/>
    <w:rsid w:val="00F6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7BFAB"/>
  <w15:docId w15:val="{FFD8EFB6-150F-4C0B-AAF3-3EB2580F5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ro-RO"/>
    </w:rPr>
  </w:style>
  <w:style w:type="paragraph" w:styleId="Titlu1">
    <w:name w:val="heading 1"/>
    <w:basedOn w:val="Normal"/>
    <w:uiPriority w:val="9"/>
    <w:qFormat/>
    <w:pPr>
      <w:spacing w:before="80"/>
      <w:ind w:left="344"/>
      <w:outlineLvl w:val="0"/>
    </w:pPr>
    <w:rPr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718</Words>
  <Characters>4167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 de functiuni primarie 2018</dc:title>
  <dc:creator>User</dc:creator>
  <cp:lastModifiedBy>Alexandru Marincoi</cp:lastModifiedBy>
  <cp:revision>6</cp:revision>
  <dcterms:created xsi:type="dcterms:W3CDTF">2026-09-30T12:43:00Z</dcterms:created>
  <dcterms:modified xsi:type="dcterms:W3CDTF">2026-09-30T12:47:00Z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Microsoft Reporting Services 9.0</vt:lpwstr>
  </property>
  <property fmtid="{D5CDD505-2E9C-101B-9397-08002B2CF9AE}" pid="5" name="Producer">
    <vt:lpwstr>Microsoft Reporting Services PDF Rendering Extension 9.0</vt:lpwstr>
  </property>
  <property fmtid="{D5CDD505-2E9C-101B-9397-08002B2CF9AE}" pid="6" name="LastSaved">
    <vt:filetime>2026-09-30T00:00:00Z</vt:filetime>
  </property>
</Properties>
</file>