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93" w:rsidRDefault="00827393"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C20242" w:rsidRDefault="00C20242" w:rsidP="00827393">
      <w:pPr>
        <w:pStyle w:val="Frspaiere"/>
        <w:rPr>
          <w:rFonts w:ascii="Times New Roman" w:hAnsi="Times New Roman"/>
          <w:b/>
          <w:sz w:val="24"/>
          <w:szCs w:val="24"/>
        </w:rPr>
      </w:pPr>
    </w:p>
    <w:p w:rsidR="00827393" w:rsidRDefault="00B16C62" w:rsidP="00827393">
      <w:pPr>
        <w:pStyle w:val="Frspaiere"/>
        <w:rPr>
          <w:rFonts w:ascii="Times New Roman" w:hAnsi="Times New Roman"/>
          <w:b/>
          <w:sz w:val="24"/>
          <w:szCs w:val="24"/>
        </w:rPr>
      </w:pPr>
      <w:r>
        <w:rPr>
          <w:rFonts w:ascii="Times New Roman" w:hAnsi="Times New Roman"/>
          <w:b/>
          <w:noProof/>
          <w:sz w:val="24"/>
          <w:szCs w:val="24"/>
          <w:lang w:val="ro-RO" w:eastAsia="ro-RO"/>
        </w:rPr>
        <w:drawing>
          <wp:anchor distT="0" distB="0" distL="114300" distR="114300" simplePos="0" relativeHeight="251661312" behindDoc="0" locked="0" layoutInCell="1" allowOverlap="1">
            <wp:simplePos x="0" y="0"/>
            <wp:positionH relativeFrom="column">
              <wp:posOffset>-276225</wp:posOffset>
            </wp:positionH>
            <wp:positionV relativeFrom="paragraph">
              <wp:posOffset>5715</wp:posOffset>
            </wp:positionV>
            <wp:extent cx="790575" cy="981075"/>
            <wp:effectExtent l="19050" t="0" r="9525" b="0"/>
            <wp:wrapSquare wrapText="right"/>
            <wp:docPr id="1"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827393">
        <w:rPr>
          <w:rFonts w:ascii="Times New Roman" w:hAnsi="Times New Roman"/>
          <w:b/>
          <w:sz w:val="24"/>
          <w:szCs w:val="24"/>
        </w:rPr>
        <w:t>ROMANIA</w:t>
      </w:r>
    </w:p>
    <w:p w:rsidR="00827393" w:rsidRDefault="00827393" w:rsidP="00827393">
      <w:pPr>
        <w:pStyle w:val="Frspaiere"/>
        <w:rPr>
          <w:rFonts w:ascii="Times New Roman" w:hAnsi="Times New Roman"/>
          <w:b/>
          <w:sz w:val="24"/>
          <w:szCs w:val="24"/>
        </w:rPr>
      </w:pPr>
      <w:r>
        <w:rPr>
          <w:rFonts w:ascii="Times New Roman" w:hAnsi="Times New Roman"/>
          <w:b/>
          <w:sz w:val="24"/>
          <w:szCs w:val="24"/>
        </w:rPr>
        <w:t xml:space="preserve">JUDEŢUL CONSTANŢA </w:t>
      </w:r>
    </w:p>
    <w:p w:rsidR="00827393" w:rsidRDefault="00827393" w:rsidP="00827393">
      <w:pPr>
        <w:pStyle w:val="Frspaiere"/>
        <w:rPr>
          <w:rFonts w:ascii="Times New Roman" w:hAnsi="Times New Roman"/>
          <w:b/>
          <w:sz w:val="24"/>
          <w:szCs w:val="24"/>
        </w:rPr>
      </w:pPr>
      <w:r>
        <w:rPr>
          <w:rFonts w:ascii="Times New Roman" w:hAnsi="Times New Roman"/>
          <w:b/>
          <w:sz w:val="24"/>
          <w:szCs w:val="24"/>
        </w:rPr>
        <w:t>COMUNA DOBROMIR</w:t>
      </w:r>
    </w:p>
    <w:p w:rsidR="00827393" w:rsidRDefault="00827393" w:rsidP="00827393">
      <w:pPr>
        <w:pStyle w:val="Frspaiere"/>
        <w:rPr>
          <w:rFonts w:ascii="Times New Roman" w:hAnsi="Times New Roman"/>
          <w:b/>
          <w:sz w:val="24"/>
          <w:szCs w:val="24"/>
        </w:rPr>
      </w:pPr>
      <w:r>
        <w:rPr>
          <w:rFonts w:ascii="Times New Roman" w:hAnsi="Times New Roman"/>
          <w:b/>
          <w:sz w:val="24"/>
          <w:szCs w:val="24"/>
        </w:rPr>
        <w:t xml:space="preserve">CONSILIUL LOCAL </w:t>
      </w:r>
    </w:p>
    <w:p w:rsidR="00827393" w:rsidRDefault="00827393" w:rsidP="00827393">
      <w:pPr>
        <w:pStyle w:val="NormalWeb"/>
        <w:shd w:val="clear" w:color="auto" w:fill="FFFFFF"/>
        <w:spacing w:before="0" w:beforeAutospacing="0" w:after="150" w:afterAutospacing="0"/>
        <w:rPr>
          <w:b/>
          <w:lang w:val="en-US"/>
        </w:rPr>
      </w:pPr>
      <w:r>
        <w:rPr>
          <w:b/>
          <w:lang w:val="en-US"/>
        </w:rPr>
        <w:t xml:space="preserve"> </w:t>
      </w:r>
    </w:p>
    <w:p w:rsidR="00B16C62" w:rsidRDefault="00B16C62" w:rsidP="00827393">
      <w:pPr>
        <w:pStyle w:val="NormalWeb"/>
        <w:shd w:val="clear" w:color="auto" w:fill="FFFFFF"/>
        <w:spacing w:before="0" w:beforeAutospacing="0" w:after="150" w:afterAutospacing="0"/>
        <w:rPr>
          <w:rFonts w:ascii="Arial" w:hAnsi="Arial" w:cs="Arial"/>
          <w:color w:val="333333"/>
          <w:sz w:val="21"/>
          <w:szCs w:val="21"/>
        </w:rPr>
      </w:pPr>
    </w:p>
    <w:p w:rsidR="00827393" w:rsidRDefault="00827393" w:rsidP="00827393">
      <w:pPr>
        <w:pStyle w:val="NormalWeb"/>
        <w:shd w:val="clear" w:color="auto" w:fill="FFFFFF"/>
        <w:spacing w:before="0" w:beforeAutospacing="0" w:after="150" w:afterAutospacing="0"/>
        <w:rPr>
          <w:b/>
          <w:bCs/>
          <w:sz w:val="28"/>
          <w:szCs w:val="28"/>
        </w:rPr>
      </w:pPr>
      <w:r>
        <w:rPr>
          <w:rFonts w:ascii="Arial" w:hAnsi="Arial" w:cs="Arial"/>
          <w:color w:val="333333"/>
          <w:sz w:val="21"/>
          <w:szCs w:val="21"/>
        </w:rPr>
        <w:t xml:space="preserve">                                            </w:t>
      </w:r>
      <w:r>
        <w:rPr>
          <w:b/>
          <w:bCs/>
          <w:sz w:val="28"/>
          <w:szCs w:val="28"/>
        </w:rPr>
        <w:t>Hotărarea  nr. 21/2020</w:t>
      </w:r>
    </w:p>
    <w:p w:rsidR="00827393" w:rsidRDefault="00B16C62" w:rsidP="00E84049">
      <w:pPr>
        <w:pStyle w:val="Frspaiere"/>
        <w:rPr>
          <w:rFonts w:ascii="Times New Roman" w:hAnsi="Times New Roman"/>
          <w:b/>
          <w:sz w:val="24"/>
          <w:szCs w:val="24"/>
        </w:rPr>
      </w:pPr>
      <w:r>
        <w:rPr>
          <w:rFonts w:ascii="Times New Roman" w:hAnsi="Times New Roman"/>
          <w:b/>
          <w:sz w:val="24"/>
          <w:szCs w:val="24"/>
        </w:rPr>
        <w:t xml:space="preserve">PRIVIND STABILIREA INDEMNIZAȚIEI LUNARE A CONSILIERILOR LOCALI DIN CADRUL CONSILIULUI </w:t>
      </w:r>
      <w:proofErr w:type="gramStart"/>
      <w:r>
        <w:rPr>
          <w:rFonts w:ascii="Times New Roman" w:hAnsi="Times New Roman"/>
          <w:b/>
          <w:sz w:val="24"/>
          <w:szCs w:val="24"/>
        </w:rPr>
        <w:t>LOCAL  AL</w:t>
      </w:r>
      <w:proofErr w:type="gramEnd"/>
      <w:r>
        <w:rPr>
          <w:rFonts w:ascii="Times New Roman" w:hAnsi="Times New Roman"/>
          <w:b/>
          <w:sz w:val="24"/>
          <w:szCs w:val="24"/>
        </w:rPr>
        <w:t xml:space="preserve"> COMUNEI  DOBROMIR</w:t>
      </w: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Pr="00B16C62" w:rsidRDefault="0097668B" w:rsidP="00827393">
      <w:pPr>
        <w:pStyle w:val="NormalWeb"/>
        <w:shd w:val="clear" w:color="auto" w:fill="FFFFFF"/>
        <w:spacing w:before="0" w:beforeAutospacing="0" w:after="150" w:afterAutospacing="0"/>
        <w:rPr>
          <w:b/>
        </w:rPr>
      </w:pPr>
      <w:r>
        <w:rPr>
          <w:color w:val="333333"/>
        </w:rPr>
        <w:t xml:space="preserve">  </w:t>
      </w:r>
      <w:r w:rsidR="00827393" w:rsidRPr="00B16C62">
        <w:rPr>
          <w:b/>
          <w:color w:val="333333"/>
        </w:rPr>
        <w:t>Consiliul Local al comunei Dobromir,judetul Constanța  întrunit în sedinta ordinara , în data de 12.11.2020;</w:t>
      </w:r>
    </w:p>
    <w:p w:rsidR="00827393" w:rsidRDefault="00827393" w:rsidP="00E84049">
      <w:pPr>
        <w:pStyle w:val="Frspaiere"/>
        <w:rPr>
          <w:rFonts w:ascii="Times New Roman" w:hAnsi="Times New Roman"/>
          <w:b/>
          <w:sz w:val="24"/>
          <w:szCs w:val="24"/>
        </w:rPr>
      </w:pPr>
    </w:p>
    <w:p w:rsidR="00827393" w:rsidRDefault="006F3994" w:rsidP="00E84049">
      <w:pPr>
        <w:pStyle w:val="Frspaiere"/>
        <w:rPr>
          <w:rFonts w:ascii="Times New Roman" w:hAnsi="Times New Roman"/>
          <w:b/>
          <w:sz w:val="24"/>
          <w:szCs w:val="24"/>
        </w:rPr>
      </w:pPr>
      <w:r>
        <w:rPr>
          <w:rFonts w:ascii="Times New Roman" w:hAnsi="Times New Roman"/>
          <w:b/>
          <w:sz w:val="24"/>
          <w:szCs w:val="24"/>
        </w:rPr>
        <w:t xml:space="preserve">       </w:t>
      </w:r>
      <w:r w:rsidR="00827393">
        <w:rPr>
          <w:rFonts w:ascii="Times New Roman" w:hAnsi="Times New Roman"/>
          <w:b/>
          <w:sz w:val="24"/>
          <w:szCs w:val="24"/>
        </w:rPr>
        <w:t>Avand în vedere;</w:t>
      </w:r>
    </w:p>
    <w:p w:rsidR="00827393" w:rsidRDefault="00827393" w:rsidP="00E84049">
      <w:pPr>
        <w:pStyle w:val="Frspaiere"/>
        <w:rPr>
          <w:rFonts w:ascii="Times New Roman" w:hAnsi="Times New Roman"/>
          <w:b/>
          <w:sz w:val="24"/>
          <w:szCs w:val="24"/>
        </w:rPr>
      </w:pPr>
      <w:r>
        <w:rPr>
          <w:rFonts w:ascii="Times New Roman" w:hAnsi="Times New Roman"/>
          <w:b/>
          <w:sz w:val="24"/>
          <w:szCs w:val="24"/>
        </w:rPr>
        <w:t>-referatul de aprobare al comunei Dobromir nr.____/2020</w:t>
      </w:r>
    </w:p>
    <w:p w:rsidR="00827393" w:rsidRDefault="00827393" w:rsidP="00E84049">
      <w:pPr>
        <w:pStyle w:val="Frspaiere"/>
        <w:rPr>
          <w:rFonts w:ascii="Times New Roman" w:hAnsi="Times New Roman"/>
          <w:b/>
          <w:sz w:val="24"/>
          <w:szCs w:val="24"/>
        </w:rPr>
      </w:pPr>
      <w:r>
        <w:rPr>
          <w:rFonts w:ascii="Times New Roman" w:hAnsi="Times New Roman"/>
          <w:b/>
          <w:sz w:val="24"/>
          <w:szCs w:val="24"/>
        </w:rPr>
        <w:t>-raportul de specialitate al secretarului general al comunei Dobromir nr.____/2020</w:t>
      </w:r>
      <w:r w:rsidR="006F3994">
        <w:rPr>
          <w:rFonts w:ascii="Times New Roman" w:hAnsi="Times New Roman"/>
          <w:b/>
          <w:sz w:val="24"/>
          <w:szCs w:val="24"/>
        </w:rPr>
        <w:t xml:space="preserve"> </w:t>
      </w:r>
      <w:r>
        <w:rPr>
          <w:rFonts w:ascii="Times New Roman" w:hAnsi="Times New Roman"/>
          <w:b/>
          <w:sz w:val="24"/>
          <w:szCs w:val="24"/>
        </w:rPr>
        <w:t>prin care se propune cuantumul indemnizației maxime lunare de care beneficiază consilierii locali din cadrul Consiliului Local al comunei Dobromir</w:t>
      </w:r>
      <w:r w:rsidR="005664EB">
        <w:rPr>
          <w:rFonts w:ascii="Times New Roman" w:hAnsi="Times New Roman"/>
          <w:b/>
          <w:sz w:val="24"/>
          <w:szCs w:val="24"/>
        </w:rPr>
        <w:t xml:space="preserve"> </w:t>
      </w:r>
      <w:r w:rsidR="006F3994">
        <w:rPr>
          <w:rFonts w:ascii="Times New Roman" w:hAnsi="Times New Roman"/>
          <w:b/>
          <w:sz w:val="24"/>
          <w:szCs w:val="24"/>
        </w:rPr>
        <w:t>p</w:t>
      </w:r>
      <w:r w:rsidR="005664EB">
        <w:rPr>
          <w:rFonts w:ascii="Times New Roman" w:hAnsi="Times New Roman"/>
          <w:b/>
          <w:sz w:val="24"/>
          <w:szCs w:val="24"/>
        </w:rPr>
        <w:t>entru participarea la sedinte ;</w:t>
      </w:r>
    </w:p>
    <w:p w:rsidR="005664EB" w:rsidRDefault="005664EB" w:rsidP="00E84049">
      <w:pPr>
        <w:pStyle w:val="Frspaiere"/>
        <w:rPr>
          <w:rFonts w:ascii="Times New Roman" w:hAnsi="Times New Roman"/>
          <w:b/>
          <w:sz w:val="24"/>
          <w:szCs w:val="24"/>
        </w:rPr>
      </w:pPr>
      <w:r>
        <w:rPr>
          <w:rFonts w:ascii="Times New Roman" w:hAnsi="Times New Roman"/>
          <w:b/>
          <w:sz w:val="24"/>
          <w:szCs w:val="24"/>
        </w:rPr>
        <w:t>-prevederile a</w:t>
      </w:r>
      <w:r w:rsidR="006F3994">
        <w:rPr>
          <w:rFonts w:ascii="Times New Roman" w:hAnsi="Times New Roman"/>
          <w:b/>
          <w:sz w:val="24"/>
          <w:szCs w:val="24"/>
        </w:rPr>
        <w:t>rt.13 alin.1 anexa nr.9 ,punctu</w:t>
      </w:r>
      <w:r>
        <w:rPr>
          <w:rFonts w:ascii="Times New Roman" w:hAnsi="Times New Roman"/>
          <w:b/>
          <w:sz w:val="24"/>
          <w:szCs w:val="24"/>
        </w:rPr>
        <w:t>l C,</w:t>
      </w:r>
      <w:r w:rsidR="006F3994">
        <w:rPr>
          <w:rFonts w:ascii="Times New Roman" w:hAnsi="Times New Roman"/>
          <w:b/>
          <w:sz w:val="24"/>
          <w:szCs w:val="24"/>
        </w:rPr>
        <w:t xml:space="preserve"> </w:t>
      </w:r>
      <w:r>
        <w:rPr>
          <w:rFonts w:ascii="Times New Roman" w:hAnsi="Times New Roman"/>
          <w:b/>
          <w:sz w:val="24"/>
          <w:szCs w:val="24"/>
        </w:rPr>
        <w:t xml:space="preserve">nr.16 din Legea 153/2017 privind salarizarea personalului plătit din fondurile publice </w:t>
      </w:r>
      <w:r w:rsidR="00DD4002">
        <w:rPr>
          <w:rFonts w:ascii="Times New Roman" w:hAnsi="Times New Roman"/>
          <w:b/>
          <w:sz w:val="24"/>
          <w:szCs w:val="24"/>
        </w:rPr>
        <w:t>,cu modificările si completările ulterioare si ale H.G nr.935/2019 pentru stabilirea salariului minim brut pe tară garantat în plată.</w:t>
      </w:r>
    </w:p>
    <w:p w:rsidR="00DD4002" w:rsidRDefault="00DD4002" w:rsidP="00E84049">
      <w:pPr>
        <w:pStyle w:val="Frspaiere"/>
        <w:rPr>
          <w:rFonts w:ascii="Times New Roman" w:hAnsi="Times New Roman"/>
          <w:b/>
          <w:sz w:val="24"/>
          <w:szCs w:val="24"/>
        </w:rPr>
      </w:pPr>
      <w:proofErr w:type="gramStart"/>
      <w:r>
        <w:rPr>
          <w:rFonts w:ascii="Times New Roman" w:hAnsi="Times New Roman"/>
          <w:b/>
          <w:sz w:val="24"/>
          <w:szCs w:val="24"/>
        </w:rPr>
        <w:t>-prevederile art.212 din OUG nr.57/2020 privind Codul Administrativ.</w:t>
      </w:r>
      <w:proofErr w:type="gramEnd"/>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6F3994" w:rsidP="00E84049">
      <w:pPr>
        <w:pStyle w:val="Frspaiere"/>
        <w:rPr>
          <w:rFonts w:ascii="Times New Roman" w:hAnsi="Times New Roman"/>
          <w:b/>
          <w:sz w:val="24"/>
          <w:szCs w:val="24"/>
        </w:rPr>
      </w:pPr>
      <w:r>
        <w:rPr>
          <w:rFonts w:ascii="Times New Roman" w:hAnsi="Times New Roman"/>
          <w:b/>
          <w:sz w:val="24"/>
          <w:szCs w:val="24"/>
        </w:rPr>
        <w:t xml:space="preserve">         În temeiul art.129 </w:t>
      </w:r>
      <w:proofErr w:type="gramStart"/>
      <w:r>
        <w:rPr>
          <w:rFonts w:ascii="Times New Roman" w:hAnsi="Times New Roman"/>
          <w:b/>
          <w:sz w:val="24"/>
          <w:szCs w:val="24"/>
        </w:rPr>
        <w:t>alin.1 ,139,alin.1</w:t>
      </w:r>
      <w:proofErr w:type="gramEnd"/>
      <w:r>
        <w:rPr>
          <w:rFonts w:ascii="Times New Roman" w:hAnsi="Times New Roman"/>
          <w:b/>
          <w:sz w:val="24"/>
          <w:szCs w:val="24"/>
        </w:rPr>
        <w:t xml:space="preserve"> si art.196 alin.(1) lit.a din Ordonanța de Urgență a Guvernului nr.57 /2019 privind Codul Administrativ</w:t>
      </w: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6F3994" w:rsidP="006F3994">
      <w:pPr>
        <w:pStyle w:val="Frspaiere"/>
        <w:tabs>
          <w:tab w:val="left" w:pos="2565"/>
        </w:tabs>
        <w:rPr>
          <w:rFonts w:ascii="Times New Roman" w:hAnsi="Times New Roman"/>
          <w:b/>
          <w:sz w:val="24"/>
          <w:szCs w:val="24"/>
        </w:rPr>
      </w:pPr>
      <w:r>
        <w:rPr>
          <w:rFonts w:ascii="Times New Roman" w:hAnsi="Times New Roman"/>
          <w:b/>
          <w:sz w:val="24"/>
          <w:szCs w:val="24"/>
        </w:rPr>
        <w:tab/>
        <w:t>HOTĂREȘTE;</w:t>
      </w:r>
    </w:p>
    <w:p w:rsidR="006F3994" w:rsidRDefault="006F3994" w:rsidP="006F3994">
      <w:pPr>
        <w:pStyle w:val="Frspaiere"/>
        <w:tabs>
          <w:tab w:val="left" w:pos="2565"/>
        </w:tabs>
        <w:rPr>
          <w:rFonts w:ascii="Times New Roman" w:hAnsi="Times New Roman"/>
          <w:b/>
          <w:sz w:val="24"/>
          <w:szCs w:val="24"/>
        </w:rPr>
      </w:pPr>
      <w:r>
        <w:rPr>
          <w:rFonts w:ascii="Times New Roman" w:hAnsi="Times New Roman"/>
          <w:b/>
          <w:sz w:val="24"/>
          <w:szCs w:val="24"/>
        </w:rPr>
        <w:t>Art.1</w:t>
      </w:r>
      <w:proofErr w:type="gramStart"/>
      <w:r>
        <w:rPr>
          <w:rFonts w:ascii="Times New Roman" w:hAnsi="Times New Roman"/>
          <w:b/>
          <w:sz w:val="24"/>
          <w:szCs w:val="24"/>
        </w:rPr>
        <w:t>.(</w:t>
      </w:r>
      <w:proofErr w:type="gramEnd"/>
      <w:r>
        <w:rPr>
          <w:rFonts w:ascii="Times New Roman" w:hAnsi="Times New Roman"/>
          <w:b/>
          <w:sz w:val="24"/>
          <w:szCs w:val="24"/>
        </w:rPr>
        <w:t>1) –pentru participarea la ședintele Consiliului Local Dobromir si ale comisiilor de specialitate ,consilierii locali au dreptul la o indemnizație lunară.</w:t>
      </w:r>
    </w:p>
    <w:p w:rsidR="006F3994" w:rsidRDefault="006F3994" w:rsidP="006F3994">
      <w:pPr>
        <w:pStyle w:val="Frspaiere"/>
        <w:tabs>
          <w:tab w:val="left" w:pos="2565"/>
        </w:tabs>
        <w:rPr>
          <w:rFonts w:ascii="Times New Roman" w:hAnsi="Times New Roman"/>
          <w:b/>
          <w:sz w:val="24"/>
          <w:szCs w:val="24"/>
        </w:rPr>
      </w:pPr>
      <w:r>
        <w:rPr>
          <w:rFonts w:ascii="Times New Roman" w:hAnsi="Times New Roman"/>
          <w:b/>
          <w:sz w:val="24"/>
          <w:szCs w:val="24"/>
        </w:rPr>
        <w:t xml:space="preserve">         (2)-indemnizatia lunară pentru consilierii care participă la sedintele </w:t>
      </w:r>
      <w:r w:rsidR="003227E3">
        <w:rPr>
          <w:rFonts w:ascii="Times New Roman" w:hAnsi="Times New Roman"/>
          <w:b/>
          <w:sz w:val="24"/>
          <w:szCs w:val="24"/>
        </w:rPr>
        <w:t>ordinare ori la</w:t>
      </w:r>
      <w:r>
        <w:rPr>
          <w:rFonts w:ascii="Times New Roman" w:hAnsi="Times New Roman"/>
          <w:b/>
          <w:sz w:val="24"/>
          <w:szCs w:val="24"/>
        </w:rPr>
        <w:t xml:space="preserve"> ședințele extraordinare ale Consiliului Local al comunei Dobromir </w:t>
      </w:r>
      <w:r w:rsidR="00BD280D">
        <w:rPr>
          <w:rFonts w:ascii="Times New Roman" w:hAnsi="Times New Roman"/>
          <w:b/>
          <w:sz w:val="24"/>
          <w:szCs w:val="24"/>
        </w:rPr>
        <w:t xml:space="preserve"> si ale comisiilor de specialitate este în cuantum de 10 %</w:t>
      </w:r>
      <w:r w:rsidR="0097668B">
        <w:rPr>
          <w:rFonts w:ascii="Times New Roman" w:hAnsi="Times New Roman"/>
          <w:b/>
          <w:sz w:val="24"/>
          <w:szCs w:val="24"/>
        </w:rPr>
        <w:t xml:space="preserve"> </w:t>
      </w:r>
      <w:r w:rsidR="00BD280D">
        <w:rPr>
          <w:rFonts w:ascii="Times New Roman" w:hAnsi="Times New Roman"/>
          <w:b/>
          <w:sz w:val="24"/>
          <w:szCs w:val="24"/>
        </w:rPr>
        <w:t>din indemnizația lunară  a primarului comunei Dobromir .</w:t>
      </w:r>
    </w:p>
    <w:p w:rsidR="00BD280D" w:rsidRDefault="00BD280D" w:rsidP="006F3994">
      <w:pPr>
        <w:pStyle w:val="Frspaiere"/>
        <w:tabs>
          <w:tab w:val="left" w:pos="2565"/>
        </w:tabs>
        <w:rPr>
          <w:rFonts w:ascii="Times New Roman" w:hAnsi="Times New Roman"/>
          <w:b/>
          <w:sz w:val="24"/>
          <w:szCs w:val="24"/>
        </w:rPr>
      </w:pPr>
      <w:r>
        <w:rPr>
          <w:rFonts w:ascii="Times New Roman" w:hAnsi="Times New Roman"/>
          <w:b/>
          <w:sz w:val="24"/>
          <w:szCs w:val="24"/>
        </w:rPr>
        <w:t xml:space="preserve">          (3)-consilierii locali au dreptul la o indemnizatie lunară doar dacă participă la cel putin o ședință a autorității </w:t>
      </w:r>
      <w:proofErr w:type="gramStart"/>
      <w:r>
        <w:rPr>
          <w:rFonts w:ascii="Times New Roman" w:hAnsi="Times New Roman"/>
          <w:b/>
          <w:sz w:val="24"/>
          <w:szCs w:val="24"/>
        </w:rPr>
        <w:t>deliberative  si</w:t>
      </w:r>
      <w:proofErr w:type="gramEnd"/>
      <w:r>
        <w:rPr>
          <w:rFonts w:ascii="Times New Roman" w:hAnsi="Times New Roman"/>
          <w:b/>
          <w:sz w:val="24"/>
          <w:szCs w:val="24"/>
        </w:rPr>
        <w:t xml:space="preserve"> o ședință a comisiilor de specialitate ,pe lună</w:t>
      </w:r>
      <w:r w:rsidR="00B16C62">
        <w:rPr>
          <w:rFonts w:ascii="Times New Roman" w:hAnsi="Times New Roman"/>
          <w:b/>
          <w:sz w:val="24"/>
          <w:szCs w:val="24"/>
        </w:rPr>
        <w:t>,</w:t>
      </w:r>
      <w:r>
        <w:rPr>
          <w:rFonts w:ascii="Times New Roman" w:hAnsi="Times New Roman"/>
          <w:b/>
          <w:sz w:val="24"/>
          <w:szCs w:val="24"/>
        </w:rPr>
        <w:t xml:space="preserve"> desfășurate în condițiile legii.</w:t>
      </w:r>
    </w:p>
    <w:p w:rsidR="00BD280D" w:rsidRDefault="00BD280D" w:rsidP="006F3994">
      <w:pPr>
        <w:pStyle w:val="Frspaiere"/>
        <w:tabs>
          <w:tab w:val="left" w:pos="2565"/>
        </w:tabs>
        <w:rPr>
          <w:rFonts w:ascii="Times New Roman" w:hAnsi="Times New Roman"/>
          <w:b/>
          <w:sz w:val="24"/>
          <w:szCs w:val="24"/>
        </w:rPr>
      </w:pPr>
      <w:r>
        <w:rPr>
          <w:rFonts w:ascii="Times New Roman" w:hAnsi="Times New Roman"/>
          <w:b/>
          <w:sz w:val="24"/>
          <w:szCs w:val="24"/>
        </w:rPr>
        <w:t xml:space="preserve">        </w:t>
      </w:r>
      <w:r w:rsidR="003227E3">
        <w:rPr>
          <w:rFonts w:ascii="Times New Roman" w:hAnsi="Times New Roman"/>
          <w:b/>
          <w:sz w:val="24"/>
          <w:szCs w:val="24"/>
        </w:rPr>
        <w:t xml:space="preserve">  (4)-plata indemnizatiilor s</w:t>
      </w:r>
      <w:r>
        <w:rPr>
          <w:rFonts w:ascii="Times New Roman" w:hAnsi="Times New Roman"/>
          <w:b/>
          <w:sz w:val="24"/>
          <w:szCs w:val="24"/>
        </w:rPr>
        <w:t>t</w:t>
      </w:r>
      <w:r w:rsidR="003227E3">
        <w:rPr>
          <w:rFonts w:ascii="Times New Roman" w:hAnsi="Times New Roman"/>
          <w:b/>
          <w:sz w:val="24"/>
          <w:szCs w:val="24"/>
        </w:rPr>
        <w:t>a</w:t>
      </w:r>
      <w:r>
        <w:rPr>
          <w:rFonts w:ascii="Times New Roman" w:hAnsi="Times New Roman"/>
          <w:b/>
          <w:sz w:val="24"/>
          <w:szCs w:val="24"/>
        </w:rPr>
        <w:t xml:space="preserve">bilite potrivit prevederilor </w:t>
      </w:r>
      <w:proofErr w:type="gramStart"/>
      <w:r>
        <w:rPr>
          <w:rFonts w:ascii="Times New Roman" w:hAnsi="Times New Roman"/>
          <w:b/>
          <w:sz w:val="24"/>
          <w:szCs w:val="24"/>
        </w:rPr>
        <w:t>alin.2  se</w:t>
      </w:r>
      <w:proofErr w:type="gramEnd"/>
      <w:r>
        <w:rPr>
          <w:rFonts w:ascii="Times New Roman" w:hAnsi="Times New Roman"/>
          <w:b/>
          <w:sz w:val="24"/>
          <w:szCs w:val="24"/>
        </w:rPr>
        <w:t xml:space="preserve"> efectuează exclusiv  din veniturile  secțiunii de funcționare din bugetul unitătii administrative-teritoriale .</w:t>
      </w:r>
    </w:p>
    <w:p w:rsidR="00827393" w:rsidRDefault="00827393" w:rsidP="00E84049">
      <w:pPr>
        <w:pStyle w:val="Frspaiere"/>
        <w:rPr>
          <w:rFonts w:ascii="Times New Roman" w:hAnsi="Times New Roman"/>
          <w:b/>
          <w:sz w:val="24"/>
          <w:szCs w:val="24"/>
        </w:rPr>
      </w:pPr>
    </w:p>
    <w:p w:rsidR="00827393" w:rsidRDefault="00B16C62" w:rsidP="00E84049">
      <w:pPr>
        <w:pStyle w:val="Frspaiere"/>
        <w:rPr>
          <w:rFonts w:ascii="Times New Roman" w:hAnsi="Times New Roman"/>
          <w:b/>
          <w:sz w:val="24"/>
          <w:szCs w:val="24"/>
        </w:rPr>
      </w:pPr>
      <w:r>
        <w:rPr>
          <w:rFonts w:ascii="Times New Roman" w:hAnsi="Times New Roman"/>
          <w:b/>
          <w:sz w:val="24"/>
          <w:szCs w:val="24"/>
        </w:rPr>
        <w:t xml:space="preserve"> </w:t>
      </w:r>
      <w:r w:rsidR="0097668B">
        <w:rPr>
          <w:rFonts w:ascii="Times New Roman" w:hAnsi="Times New Roman"/>
          <w:b/>
          <w:sz w:val="24"/>
          <w:szCs w:val="24"/>
        </w:rPr>
        <w:t xml:space="preserve">  Art.2 –Începand cu data </w:t>
      </w:r>
      <w:proofErr w:type="gramStart"/>
      <w:r w:rsidR="0097668B">
        <w:rPr>
          <w:rFonts w:ascii="Times New Roman" w:hAnsi="Times New Roman"/>
          <w:b/>
          <w:sz w:val="24"/>
          <w:szCs w:val="24"/>
        </w:rPr>
        <w:t>prezentei  ,</w:t>
      </w:r>
      <w:proofErr w:type="gramEnd"/>
      <w:r w:rsidR="0097668B">
        <w:rPr>
          <w:rFonts w:ascii="Times New Roman" w:hAnsi="Times New Roman"/>
          <w:b/>
          <w:sz w:val="24"/>
          <w:szCs w:val="24"/>
        </w:rPr>
        <w:t xml:space="preserve"> prevederile referitoare la stabilirea indemnizației lunare de care beneficiază consilierii locali ai comunei Dobromir aprobate prin HCLnr. 26/26.07.2017 si ale HCL nr.11/30 03.2010 art.8 îsi încetează aplcabilitatea .</w:t>
      </w:r>
    </w:p>
    <w:p w:rsidR="00827393" w:rsidRDefault="0097668B" w:rsidP="00E84049">
      <w:pPr>
        <w:pStyle w:val="Frspaiere"/>
        <w:rPr>
          <w:rFonts w:ascii="Times New Roman" w:hAnsi="Times New Roman"/>
          <w:b/>
          <w:sz w:val="24"/>
          <w:szCs w:val="24"/>
        </w:rPr>
      </w:pPr>
      <w:r>
        <w:rPr>
          <w:rFonts w:ascii="Times New Roman" w:hAnsi="Times New Roman"/>
          <w:b/>
          <w:sz w:val="24"/>
          <w:szCs w:val="24"/>
        </w:rPr>
        <w:lastRenderedPageBreak/>
        <w:t xml:space="preserve">     Art.3-Prevederile prezentei hotărari vor fid use la îndeplinire de primarul Comunei Dobromir si de compartimentul buget –finanțe si resurse uamane din cadrul aparatului de specialitate al primarului</w:t>
      </w:r>
    </w:p>
    <w:p w:rsidR="00827393" w:rsidRDefault="00827393" w:rsidP="00E84049">
      <w:pPr>
        <w:pStyle w:val="Frspaiere"/>
        <w:rPr>
          <w:rFonts w:ascii="Times New Roman" w:hAnsi="Times New Roman"/>
          <w:b/>
          <w:sz w:val="24"/>
          <w:szCs w:val="24"/>
        </w:rPr>
      </w:pPr>
    </w:p>
    <w:p w:rsidR="0097668B" w:rsidRDefault="0097668B" w:rsidP="0097668B">
      <w:pPr>
        <w:pStyle w:val="NormalWeb"/>
        <w:shd w:val="clear" w:color="auto" w:fill="FFFFFF"/>
        <w:spacing w:before="0" w:beforeAutospacing="0" w:after="150" w:afterAutospacing="0"/>
        <w:rPr>
          <w:b/>
          <w:color w:val="000000" w:themeColor="text1"/>
        </w:rPr>
      </w:pPr>
      <w:r w:rsidRPr="0097668B">
        <w:rPr>
          <w:rStyle w:val="Robust"/>
          <w:b w:val="0"/>
          <w:color w:val="000000" w:themeColor="text1"/>
        </w:rPr>
        <w:t xml:space="preserve">     </w:t>
      </w:r>
      <w:r w:rsidRPr="0097668B">
        <w:rPr>
          <w:rStyle w:val="Robust"/>
          <w:color w:val="000000" w:themeColor="text1"/>
        </w:rPr>
        <w:t>Art.4</w:t>
      </w:r>
      <w:r w:rsidRPr="0097668B">
        <w:rPr>
          <w:rStyle w:val="Robust"/>
          <w:b w:val="0"/>
          <w:color w:val="000000" w:themeColor="text1"/>
        </w:rPr>
        <w:t>. </w:t>
      </w:r>
      <w:r w:rsidRPr="0097668B">
        <w:rPr>
          <w:b/>
          <w:color w:val="000000" w:themeColor="text1"/>
        </w:rPr>
        <w:t xml:space="preserve">Prezenta hotărâre se aduce la cunoştinţă publică şi se comunică prin grija secretarului general al comunei în termenul legal, Primarului comunei Dobromir ,Instituţia Prefectului Judeţul Constanta , Domnului Ismail Sebai si se publică pe site-ul  primăriei la adresa </w:t>
      </w:r>
      <w:hyperlink r:id="rId8" w:history="1">
        <w:r w:rsidRPr="00F6437B">
          <w:rPr>
            <w:rStyle w:val="Hyperlink"/>
            <w:b/>
          </w:rPr>
          <w:t>www.primariadobromir.ro</w:t>
        </w:r>
      </w:hyperlink>
      <w:r w:rsidRPr="0097668B">
        <w:rPr>
          <w:b/>
          <w:color w:val="000000" w:themeColor="text1"/>
        </w:rPr>
        <w:t>.</w:t>
      </w:r>
    </w:p>
    <w:p w:rsidR="0097668B" w:rsidRPr="0097668B" w:rsidRDefault="0097668B" w:rsidP="0097668B">
      <w:pPr>
        <w:pStyle w:val="NormalWeb"/>
        <w:shd w:val="clear" w:color="auto" w:fill="FFFFFF"/>
        <w:spacing w:before="0" w:beforeAutospacing="0" w:after="150" w:afterAutospacing="0"/>
        <w:rPr>
          <w:b/>
          <w:color w:val="000000" w:themeColor="text1"/>
        </w:rPr>
      </w:pPr>
    </w:p>
    <w:p w:rsidR="0097668B" w:rsidRDefault="0097668B" w:rsidP="0097668B">
      <w:pPr>
        <w:spacing w:after="150"/>
        <w:rPr>
          <w:b/>
          <w:bCs/>
          <w:sz w:val="24"/>
          <w:szCs w:val="24"/>
          <w:lang w:val="ro-RO" w:eastAsia="ro-RO"/>
        </w:rPr>
      </w:pPr>
      <w:r>
        <w:rPr>
          <w:rFonts w:ascii="Arial" w:hAnsi="Arial" w:cs="Arial"/>
          <w:color w:val="333333"/>
          <w:sz w:val="21"/>
          <w:szCs w:val="21"/>
        </w:rPr>
        <w:t> </w:t>
      </w:r>
      <w:r>
        <w:rPr>
          <w:b/>
          <w:bCs/>
          <w:sz w:val="24"/>
          <w:szCs w:val="24"/>
          <w:lang w:val="ro-RO" w:eastAsia="ro-RO"/>
        </w:rPr>
        <w:t xml:space="preserve">PREȘEDINTE DE SEDINȚĂ, </w:t>
      </w:r>
    </w:p>
    <w:p w:rsidR="0097668B" w:rsidRDefault="0097668B" w:rsidP="0097668B">
      <w:pPr>
        <w:spacing w:after="150"/>
        <w:rPr>
          <w:b/>
          <w:bCs/>
          <w:sz w:val="24"/>
          <w:szCs w:val="24"/>
          <w:lang w:val="ro-RO" w:eastAsia="ro-RO"/>
        </w:rPr>
      </w:pPr>
      <w:r>
        <w:rPr>
          <w:b/>
          <w:bCs/>
          <w:sz w:val="24"/>
          <w:szCs w:val="24"/>
          <w:lang w:val="ro-RO" w:eastAsia="ro-RO"/>
        </w:rPr>
        <w:t xml:space="preserve">    VOICU ELENA</w:t>
      </w:r>
    </w:p>
    <w:p w:rsidR="0097668B" w:rsidRDefault="0097668B" w:rsidP="0097668B">
      <w:pPr>
        <w:spacing w:after="150"/>
        <w:rPr>
          <w:sz w:val="24"/>
          <w:szCs w:val="24"/>
          <w:lang w:val="ro-RO" w:eastAsia="ro-RO"/>
        </w:rPr>
      </w:pPr>
      <w:r>
        <w:rPr>
          <w:b/>
          <w:bCs/>
          <w:sz w:val="24"/>
          <w:szCs w:val="24"/>
          <w:lang w:val="ro-RO" w:eastAsia="ro-RO"/>
        </w:rPr>
        <w:t xml:space="preserve">                                                                                       CONTRASEMNEAZA ,</w:t>
      </w:r>
    </w:p>
    <w:p w:rsidR="00B16C62" w:rsidRDefault="0097668B" w:rsidP="00B16C62">
      <w:pPr>
        <w:spacing w:after="150"/>
        <w:rPr>
          <w:sz w:val="24"/>
          <w:szCs w:val="24"/>
          <w:lang w:val="ro-RO" w:eastAsia="ro-RO"/>
        </w:rPr>
      </w:pPr>
      <w:r>
        <w:rPr>
          <w:b/>
          <w:bCs/>
          <w:sz w:val="24"/>
          <w:szCs w:val="24"/>
          <w:lang w:val="ro-RO" w:eastAsia="ro-RO"/>
        </w:rPr>
        <w:t xml:space="preserve">                                                                   SECRETAR GENERAL DELEGAT COMUNA</w:t>
      </w:r>
      <w:r w:rsidR="00B16C62">
        <w:rPr>
          <w:sz w:val="24"/>
          <w:szCs w:val="24"/>
          <w:lang w:val="ro-RO" w:eastAsia="ro-RO"/>
        </w:rPr>
        <w:t xml:space="preserve">               </w:t>
      </w:r>
    </w:p>
    <w:p w:rsidR="0097668B" w:rsidRDefault="0097668B" w:rsidP="00B16C62">
      <w:pPr>
        <w:spacing w:after="150"/>
        <w:rPr>
          <w:b/>
          <w:sz w:val="24"/>
          <w:szCs w:val="24"/>
          <w:lang w:val="ro-RO" w:eastAsia="ro-RO"/>
        </w:rPr>
      </w:pPr>
      <w:r>
        <w:rPr>
          <w:sz w:val="24"/>
          <w:szCs w:val="24"/>
          <w:lang w:val="ro-RO" w:eastAsia="ro-RO"/>
        </w:rPr>
        <w:tab/>
      </w:r>
      <w:r w:rsidR="00B16C62">
        <w:rPr>
          <w:sz w:val="24"/>
          <w:szCs w:val="24"/>
          <w:lang w:val="ro-RO" w:eastAsia="ro-RO"/>
        </w:rPr>
        <w:t xml:space="preserve">                                                                            </w:t>
      </w:r>
      <w:r>
        <w:rPr>
          <w:b/>
          <w:sz w:val="24"/>
          <w:szCs w:val="24"/>
          <w:lang w:val="ro-RO" w:eastAsia="ro-RO"/>
        </w:rPr>
        <w:t>MAREȘ STĂNICA</w:t>
      </w:r>
    </w:p>
    <w:p w:rsidR="00B16C62" w:rsidRDefault="00B16C62" w:rsidP="00B16C62">
      <w:pPr>
        <w:spacing w:after="150"/>
        <w:rPr>
          <w:b/>
          <w:sz w:val="24"/>
          <w:szCs w:val="24"/>
          <w:lang w:val="ro-RO" w:eastAsia="ro-RO"/>
        </w:rPr>
      </w:pPr>
    </w:p>
    <w:p w:rsidR="00B16C62" w:rsidRDefault="00B16C62" w:rsidP="00B16C62">
      <w:pPr>
        <w:spacing w:after="150"/>
        <w:rPr>
          <w:b/>
          <w:sz w:val="24"/>
          <w:szCs w:val="24"/>
          <w:lang w:val="ro-RO" w:eastAsia="ro-RO"/>
        </w:rPr>
      </w:pPr>
    </w:p>
    <w:p w:rsidR="00B16C62" w:rsidRPr="00B16C62" w:rsidRDefault="00B16C62" w:rsidP="00B16C62">
      <w:pPr>
        <w:spacing w:after="150"/>
        <w:rPr>
          <w:sz w:val="24"/>
          <w:szCs w:val="24"/>
          <w:lang w:val="ro-RO" w:eastAsia="ro-RO"/>
        </w:rPr>
      </w:pPr>
    </w:p>
    <w:p w:rsidR="0097668B" w:rsidRDefault="0097668B" w:rsidP="0097668B">
      <w:pPr>
        <w:spacing w:after="150"/>
        <w:rPr>
          <w:sz w:val="24"/>
          <w:szCs w:val="24"/>
          <w:lang w:val="ro-RO" w:eastAsia="ro-RO"/>
        </w:rPr>
      </w:pPr>
      <w:r>
        <w:rPr>
          <w:b/>
          <w:bCs/>
          <w:sz w:val="24"/>
          <w:szCs w:val="24"/>
          <w:lang w:val="ro-RO" w:eastAsia="ro-RO"/>
        </w:rPr>
        <w:t xml:space="preserve">    Hotărarea a fost adoptata cu 13 voturi ,,pentru’’ din totalul de 13 consilieri locali prezenți  ai Consiliului Local Dobromir</w:t>
      </w: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671583" w:rsidRDefault="00671583" w:rsidP="00671583">
      <w:pPr>
        <w:pStyle w:val="Frspaiere"/>
        <w:rPr>
          <w:rFonts w:ascii="Times New Roman" w:hAnsi="Times New Roman"/>
          <w:b/>
          <w:sz w:val="24"/>
          <w:szCs w:val="24"/>
        </w:rPr>
      </w:pPr>
    </w:p>
    <w:p w:rsidR="00F123DB" w:rsidRDefault="00F123DB"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B16C62" w:rsidRDefault="00B16C62" w:rsidP="00671583">
      <w:pPr>
        <w:pStyle w:val="Frspaiere"/>
        <w:rPr>
          <w:rFonts w:ascii="Times New Roman" w:hAnsi="Times New Roman"/>
          <w:b/>
          <w:sz w:val="24"/>
          <w:szCs w:val="24"/>
        </w:rPr>
      </w:pPr>
    </w:p>
    <w:p w:rsidR="00671583" w:rsidRDefault="00671583" w:rsidP="00671583">
      <w:pPr>
        <w:pStyle w:val="Frspaiere"/>
        <w:rPr>
          <w:rFonts w:ascii="Times New Roman" w:hAnsi="Times New Roman"/>
          <w:b/>
          <w:sz w:val="24"/>
          <w:szCs w:val="24"/>
        </w:rPr>
      </w:pPr>
      <w:r>
        <w:rPr>
          <w:rFonts w:ascii="Times New Roman" w:hAnsi="Times New Roman"/>
          <w:b/>
          <w:noProof/>
          <w:sz w:val="24"/>
          <w:szCs w:val="24"/>
          <w:lang w:val="ro-RO" w:eastAsia="ro-RO"/>
        </w:rPr>
        <w:lastRenderedPageBreak/>
        <w:drawing>
          <wp:anchor distT="0" distB="0" distL="114300" distR="114300" simplePos="0" relativeHeight="251663360" behindDoc="0" locked="0" layoutInCell="1" allowOverlap="1">
            <wp:simplePos x="0" y="0"/>
            <wp:positionH relativeFrom="column">
              <wp:posOffset>-342900</wp:posOffset>
            </wp:positionH>
            <wp:positionV relativeFrom="paragraph">
              <wp:posOffset>133350</wp:posOffset>
            </wp:positionV>
            <wp:extent cx="790575" cy="981075"/>
            <wp:effectExtent l="19050" t="0" r="9525" b="0"/>
            <wp:wrapSquare wrapText="right"/>
            <wp:docPr id="2"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p>
    <w:p w:rsidR="00671583" w:rsidRDefault="00671583" w:rsidP="00671583">
      <w:pPr>
        <w:pStyle w:val="Frspaiere"/>
        <w:rPr>
          <w:rFonts w:ascii="Times New Roman" w:hAnsi="Times New Roman"/>
          <w:b/>
          <w:sz w:val="24"/>
          <w:szCs w:val="24"/>
        </w:rPr>
      </w:pPr>
      <w:r>
        <w:rPr>
          <w:rFonts w:ascii="Times New Roman" w:hAnsi="Times New Roman"/>
          <w:b/>
          <w:sz w:val="24"/>
          <w:szCs w:val="24"/>
        </w:rPr>
        <w:t>ROMANIA</w:t>
      </w:r>
    </w:p>
    <w:p w:rsidR="00671583" w:rsidRDefault="00671583" w:rsidP="00671583">
      <w:pPr>
        <w:pStyle w:val="Frspaiere"/>
        <w:rPr>
          <w:rFonts w:ascii="Times New Roman" w:hAnsi="Times New Roman"/>
          <w:b/>
          <w:sz w:val="24"/>
          <w:szCs w:val="24"/>
        </w:rPr>
      </w:pPr>
      <w:r>
        <w:rPr>
          <w:rFonts w:ascii="Times New Roman" w:hAnsi="Times New Roman"/>
          <w:b/>
          <w:sz w:val="24"/>
          <w:szCs w:val="24"/>
        </w:rPr>
        <w:t xml:space="preserve">JUDEŢUL CONSTANŢA </w:t>
      </w:r>
    </w:p>
    <w:p w:rsidR="00671583" w:rsidRDefault="00671583" w:rsidP="00671583">
      <w:pPr>
        <w:pStyle w:val="Frspaiere"/>
        <w:rPr>
          <w:rFonts w:ascii="Times New Roman" w:hAnsi="Times New Roman"/>
          <w:b/>
          <w:sz w:val="24"/>
          <w:szCs w:val="24"/>
        </w:rPr>
      </w:pPr>
      <w:r>
        <w:rPr>
          <w:rFonts w:ascii="Times New Roman" w:hAnsi="Times New Roman"/>
          <w:b/>
          <w:sz w:val="24"/>
          <w:szCs w:val="24"/>
        </w:rPr>
        <w:t>COMUNA DOBROMIR</w:t>
      </w:r>
    </w:p>
    <w:p w:rsidR="00671583" w:rsidRPr="00671583" w:rsidRDefault="00671583" w:rsidP="00671583">
      <w:pPr>
        <w:pStyle w:val="NormalWeb"/>
        <w:shd w:val="clear" w:color="auto" w:fill="FFFFFF"/>
        <w:spacing w:before="0" w:beforeAutospacing="0" w:after="150" w:afterAutospacing="0"/>
        <w:rPr>
          <w:b/>
          <w:color w:val="333333"/>
        </w:rPr>
      </w:pPr>
      <w:r w:rsidRPr="00671583">
        <w:rPr>
          <w:b/>
          <w:color w:val="333333"/>
        </w:rPr>
        <w:t>PRIMAR</w:t>
      </w:r>
    </w:p>
    <w:p w:rsidR="00827393" w:rsidRDefault="00827393" w:rsidP="00E84049">
      <w:pPr>
        <w:pStyle w:val="Frspaiere"/>
        <w:rPr>
          <w:rFonts w:ascii="Times New Roman" w:hAnsi="Times New Roman"/>
          <w:b/>
          <w:sz w:val="24"/>
          <w:szCs w:val="24"/>
        </w:rPr>
      </w:pPr>
    </w:p>
    <w:p w:rsidR="00827393" w:rsidRDefault="00671583" w:rsidP="00E84049">
      <w:pPr>
        <w:pStyle w:val="Frspaiere"/>
        <w:rPr>
          <w:rFonts w:ascii="Times New Roman" w:hAnsi="Times New Roman"/>
          <w:b/>
          <w:sz w:val="24"/>
          <w:szCs w:val="24"/>
        </w:rPr>
      </w:pPr>
      <w:r>
        <w:rPr>
          <w:rFonts w:ascii="Times New Roman" w:hAnsi="Times New Roman"/>
          <w:b/>
          <w:sz w:val="24"/>
          <w:szCs w:val="24"/>
        </w:rPr>
        <w:t xml:space="preserve">                                                 PROIECT DE HOTĂRARE </w:t>
      </w:r>
    </w:p>
    <w:p w:rsidR="00827393" w:rsidRDefault="00827393" w:rsidP="00E84049">
      <w:pPr>
        <w:pStyle w:val="Frspaiere"/>
        <w:rPr>
          <w:rFonts w:ascii="Times New Roman" w:hAnsi="Times New Roman"/>
          <w:b/>
          <w:sz w:val="24"/>
          <w:szCs w:val="24"/>
        </w:rPr>
      </w:pPr>
    </w:p>
    <w:p w:rsidR="00671583" w:rsidRDefault="00671583" w:rsidP="00671583">
      <w:pPr>
        <w:pStyle w:val="Frspaiere"/>
        <w:rPr>
          <w:rFonts w:ascii="Times New Roman" w:hAnsi="Times New Roman"/>
          <w:b/>
          <w:sz w:val="24"/>
          <w:szCs w:val="24"/>
        </w:rPr>
      </w:pPr>
      <w:proofErr w:type="gramStart"/>
      <w:r>
        <w:rPr>
          <w:rFonts w:ascii="Times New Roman" w:hAnsi="Times New Roman"/>
          <w:b/>
          <w:sz w:val="24"/>
          <w:szCs w:val="24"/>
        </w:rPr>
        <w:t>privind</w:t>
      </w:r>
      <w:proofErr w:type="gramEnd"/>
      <w:r>
        <w:rPr>
          <w:rFonts w:ascii="Times New Roman" w:hAnsi="Times New Roman"/>
          <w:b/>
          <w:sz w:val="24"/>
          <w:szCs w:val="24"/>
        </w:rPr>
        <w:t xml:space="preserve"> stabilirea indemnizației lunare a consilierilor locali din cadrul Consiliului Local  al Comunei  Dobromir</w:t>
      </w:r>
    </w:p>
    <w:p w:rsidR="00671583" w:rsidRDefault="00671583" w:rsidP="00671583">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F123DB" w:rsidP="00E84049">
      <w:pPr>
        <w:pStyle w:val="Frspaiere"/>
        <w:rPr>
          <w:rFonts w:ascii="Times New Roman" w:hAnsi="Times New Roman"/>
          <w:b/>
          <w:sz w:val="24"/>
          <w:szCs w:val="24"/>
        </w:rPr>
      </w:pPr>
      <w:r>
        <w:rPr>
          <w:rFonts w:ascii="Times New Roman" w:hAnsi="Times New Roman"/>
          <w:b/>
          <w:sz w:val="24"/>
          <w:szCs w:val="24"/>
        </w:rPr>
        <w:t xml:space="preserve">                             PRIMARUL COMUNEI DOBROMIR</w:t>
      </w:r>
      <w:proofErr w:type="gramStart"/>
      <w:r>
        <w:rPr>
          <w:rFonts w:ascii="Times New Roman" w:hAnsi="Times New Roman"/>
          <w:b/>
          <w:sz w:val="24"/>
          <w:szCs w:val="24"/>
        </w:rPr>
        <w:t>,JUDE</w:t>
      </w:r>
      <w:proofErr w:type="gramEnd"/>
      <w:r>
        <w:rPr>
          <w:rFonts w:ascii="Times New Roman" w:hAnsi="Times New Roman"/>
          <w:b/>
          <w:sz w:val="24"/>
          <w:szCs w:val="24"/>
        </w:rPr>
        <w:t>ȚUL CONSTANȚA</w:t>
      </w:r>
    </w:p>
    <w:p w:rsidR="00671583" w:rsidRPr="00B16C62" w:rsidRDefault="00671583" w:rsidP="00E84049">
      <w:pPr>
        <w:pStyle w:val="Frspaiere"/>
        <w:rPr>
          <w:rFonts w:ascii="Times New Roman" w:hAnsi="Times New Roman"/>
          <w:b/>
          <w:sz w:val="24"/>
          <w:szCs w:val="24"/>
        </w:rPr>
      </w:pPr>
      <w:r w:rsidRPr="00B16C62">
        <w:rPr>
          <w:rFonts w:ascii="Times New Roman" w:hAnsi="Times New Roman"/>
          <w:b/>
          <w:sz w:val="24"/>
          <w:szCs w:val="24"/>
        </w:rPr>
        <w:t>Avand în vedere;</w:t>
      </w:r>
    </w:p>
    <w:p w:rsidR="00671583" w:rsidRPr="00B16C62" w:rsidRDefault="00671583" w:rsidP="00E84049">
      <w:pPr>
        <w:pStyle w:val="Frspaiere"/>
        <w:rPr>
          <w:rFonts w:ascii="Times New Roman" w:hAnsi="Times New Roman"/>
          <w:b/>
          <w:sz w:val="24"/>
          <w:szCs w:val="24"/>
        </w:rPr>
      </w:pPr>
      <w:r w:rsidRPr="00B16C62">
        <w:rPr>
          <w:rFonts w:ascii="Times New Roman" w:hAnsi="Times New Roman"/>
          <w:b/>
          <w:sz w:val="24"/>
          <w:szCs w:val="24"/>
        </w:rPr>
        <w:t xml:space="preserve">   -prevederile art.34 din Anexa la HotarareaConsiliului Local  nr.------/2019 privind aprobarea Regulamentului de organizare si funcționare  al Consiliului Local Dobromir ,județul Constanța</w:t>
      </w:r>
    </w:p>
    <w:p w:rsidR="00671583" w:rsidRPr="00B16C62" w:rsidRDefault="00671583" w:rsidP="00E84049">
      <w:pPr>
        <w:pStyle w:val="Frspaiere"/>
        <w:rPr>
          <w:rFonts w:ascii="Times New Roman" w:hAnsi="Times New Roman"/>
          <w:b/>
          <w:sz w:val="24"/>
          <w:szCs w:val="24"/>
        </w:rPr>
      </w:pPr>
      <w:r w:rsidRPr="00B16C62">
        <w:rPr>
          <w:rFonts w:ascii="Times New Roman" w:hAnsi="Times New Roman"/>
          <w:b/>
          <w:sz w:val="24"/>
          <w:szCs w:val="24"/>
        </w:rPr>
        <w:t xml:space="preserve">   -prevederile art.212</w:t>
      </w:r>
      <w:proofErr w:type="gramStart"/>
      <w:r w:rsidRPr="00B16C62">
        <w:rPr>
          <w:rFonts w:ascii="Times New Roman" w:hAnsi="Times New Roman"/>
          <w:b/>
          <w:sz w:val="24"/>
          <w:szCs w:val="24"/>
        </w:rPr>
        <w:t>,alin.1,2,3,4</w:t>
      </w:r>
      <w:proofErr w:type="gramEnd"/>
      <w:r w:rsidRPr="00B16C62">
        <w:rPr>
          <w:rFonts w:ascii="Times New Roman" w:hAnsi="Times New Roman"/>
          <w:b/>
          <w:sz w:val="24"/>
          <w:szCs w:val="24"/>
        </w:rPr>
        <w:t xml:space="preserve"> din Ordonanța de Urgență a Guvernului nr.57/2019 privind Codul Administrativ cu modificările si completările ulterioare</w:t>
      </w:r>
    </w:p>
    <w:p w:rsidR="00827393" w:rsidRPr="00B16C62" w:rsidRDefault="00827393" w:rsidP="00E84049">
      <w:pPr>
        <w:pStyle w:val="Frspaiere"/>
        <w:rPr>
          <w:rFonts w:ascii="Times New Roman" w:hAnsi="Times New Roman"/>
          <w:b/>
          <w:sz w:val="24"/>
          <w:szCs w:val="24"/>
        </w:rPr>
      </w:pPr>
    </w:p>
    <w:p w:rsidR="00671583" w:rsidRPr="00B16C62" w:rsidRDefault="00F123DB" w:rsidP="00671583">
      <w:pPr>
        <w:pStyle w:val="Frspaiere"/>
        <w:rPr>
          <w:rFonts w:ascii="Times New Roman" w:hAnsi="Times New Roman"/>
          <w:b/>
          <w:sz w:val="24"/>
          <w:szCs w:val="24"/>
        </w:rPr>
      </w:pPr>
      <w:r w:rsidRPr="00B16C62">
        <w:rPr>
          <w:rFonts w:ascii="Times New Roman" w:hAnsi="Times New Roman"/>
          <w:b/>
          <w:sz w:val="24"/>
          <w:szCs w:val="24"/>
        </w:rPr>
        <w:t xml:space="preserve">        </w:t>
      </w:r>
      <w:r w:rsidR="00671583" w:rsidRPr="00B16C62">
        <w:rPr>
          <w:rFonts w:ascii="Times New Roman" w:hAnsi="Times New Roman"/>
          <w:b/>
          <w:sz w:val="24"/>
          <w:szCs w:val="24"/>
        </w:rPr>
        <w:t>În temeiul art.129</w:t>
      </w:r>
      <w:proofErr w:type="gramStart"/>
      <w:r w:rsidR="00671583" w:rsidRPr="00B16C62">
        <w:rPr>
          <w:rFonts w:ascii="Times New Roman" w:hAnsi="Times New Roman"/>
          <w:b/>
          <w:sz w:val="24"/>
          <w:szCs w:val="24"/>
        </w:rPr>
        <w:t>,alin.1,lit.a,art.136</w:t>
      </w:r>
      <w:proofErr w:type="gramEnd"/>
      <w:r w:rsidR="00671583" w:rsidRPr="00B16C62">
        <w:rPr>
          <w:rFonts w:ascii="Times New Roman" w:hAnsi="Times New Roman"/>
          <w:b/>
          <w:sz w:val="24"/>
          <w:szCs w:val="24"/>
        </w:rPr>
        <w:t xml:space="preserve"> alin.1 si art.139, alin.1 si alin.3,art.243,alin.1,lit.a din Ordonanța de Urgență a Guvernului nr.57/2019 privind Codul Administrativ cu modificările si completările ulterioare</w:t>
      </w:r>
    </w:p>
    <w:p w:rsidR="00671583" w:rsidRPr="00B16C62" w:rsidRDefault="00671583" w:rsidP="00671583">
      <w:pPr>
        <w:pStyle w:val="Frspaiere"/>
        <w:rPr>
          <w:rFonts w:ascii="Times New Roman" w:hAnsi="Times New Roman"/>
          <w:b/>
          <w:sz w:val="24"/>
          <w:szCs w:val="24"/>
        </w:rPr>
      </w:pPr>
    </w:p>
    <w:p w:rsidR="00827393" w:rsidRPr="00B16C62" w:rsidRDefault="00671583" w:rsidP="00E84049">
      <w:pPr>
        <w:pStyle w:val="Frspaiere"/>
        <w:rPr>
          <w:rFonts w:ascii="Times New Roman" w:hAnsi="Times New Roman"/>
          <w:b/>
          <w:sz w:val="24"/>
          <w:szCs w:val="24"/>
        </w:rPr>
      </w:pPr>
      <w:r w:rsidRPr="00B16C62">
        <w:rPr>
          <w:rFonts w:ascii="Times New Roman" w:hAnsi="Times New Roman"/>
          <w:b/>
          <w:sz w:val="24"/>
          <w:szCs w:val="24"/>
        </w:rPr>
        <w:t xml:space="preserve"> </w:t>
      </w:r>
    </w:p>
    <w:p w:rsidR="00827393" w:rsidRPr="00B16C62" w:rsidRDefault="00671583" w:rsidP="00671583">
      <w:pPr>
        <w:pStyle w:val="Frspaiere"/>
        <w:tabs>
          <w:tab w:val="left" w:pos="2775"/>
        </w:tabs>
        <w:rPr>
          <w:rFonts w:ascii="Times New Roman" w:hAnsi="Times New Roman"/>
          <w:b/>
          <w:sz w:val="24"/>
          <w:szCs w:val="24"/>
        </w:rPr>
      </w:pPr>
      <w:r w:rsidRPr="00B16C62">
        <w:rPr>
          <w:rFonts w:ascii="Times New Roman" w:hAnsi="Times New Roman"/>
          <w:b/>
          <w:sz w:val="24"/>
          <w:szCs w:val="24"/>
        </w:rPr>
        <w:tab/>
      </w:r>
      <w:r w:rsidR="00F123DB" w:rsidRPr="00B16C62">
        <w:rPr>
          <w:rFonts w:ascii="Times New Roman" w:hAnsi="Times New Roman"/>
          <w:b/>
          <w:sz w:val="24"/>
          <w:szCs w:val="24"/>
        </w:rPr>
        <w:t xml:space="preserve">     </w:t>
      </w:r>
      <w:r w:rsidRPr="00B16C62">
        <w:rPr>
          <w:rFonts w:ascii="Times New Roman" w:hAnsi="Times New Roman"/>
          <w:b/>
          <w:sz w:val="24"/>
          <w:szCs w:val="24"/>
        </w:rPr>
        <w:t>PROPUNE;</w:t>
      </w:r>
    </w:p>
    <w:p w:rsidR="00671583" w:rsidRPr="00B16C62" w:rsidRDefault="00A12D4E" w:rsidP="00671583">
      <w:pPr>
        <w:pStyle w:val="Frspaiere"/>
        <w:tabs>
          <w:tab w:val="left" w:pos="2775"/>
        </w:tabs>
        <w:rPr>
          <w:rFonts w:ascii="Times New Roman" w:hAnsi="Times New Roman"/>
          <w:b/>
          <w:sz w:val="24"/>
          <w:szCs w:val="24"/>
        </w:rPr>
      </w:pPr>
      <w:r w:rsidRPr="00B16C62">
        <w:rPr>
          <w:rFonts w:ascii="Times New Roman" w:hAnsi="Times New Roman"/>
          <w:b/>
          <w:sz w:val="24"/>
          <w:szCs w:val="24"/>
        </w:rPr>
        <w:t xml:space="preserve">     </w:t>
      </w:r>
      <w:r w:rsidR="00EB1F2A" w:rsidRPr="00B16C62">
        <w:rPr>
          <w:rFonts w:ascii="Times New Roman" w:hAnsi="Times New Roman"/>
          <w:b/>
          <w:sz w:val="24"/>
          <w:szCs w:val="24"/>
        </w:rPr>
        <w:t xml:space="preserve">  </w:t>
      </w:r>
      <w:r w:rsidR="00671583" w:rsidRPr="00B16C62">
        <w:rPr>
          <w:rFonts w:ascii="Times New Roman" w:hAnsi="Times New Roman"/>
          <w:b/>
          <w:sz w:val="24"/>
          <w:szCs w:val="24"/>
        </w:rPr>
        <w:t xml:space="preserve">Art.1-Se stabilește indemnizația lunară de care beneficiază consilierii locali ai Consiliului Local al Comunei Dobromir pentru participarea la sedintele </w:t>
      </w:r>
      <w:r w:rsidR="00846B3C" w:rsidRPr="00B16C62">
        <w:rPr>
          <w:rFonts w:ascii="Times New Roman" w:hAnsi="Times New Roman"/>
          <w:b/>
          <w:sz w:val="24"/>
          <w:szCs w:val="24"/>
        </w:rPr>
        <w:t>ordinare ale consiliului local si ale comisiilor de specialitate în cuantum de 10%din indemnizația lunară a primarului Comunei Dobromir</w:t>
      </w:r>
    </w:p>
    <w:p w:rsidR="00EB1F2A" w:rsidRPr="00B16C62" w:rsidRDefault="00EB1F2A" w:rsidP="00671583">
      <w:pPr>
        <w:pStyle w:val="Frspaiere"/>
        <w:tabs>
          <w:tab w:val="left" w:pos="2775"/>
        </w:tabs>
        <w:rPr>
          <w:rFonts w:ascii="Times New Roman" w:hAnsi="Times New Roman"/>
          <w:b/>
          <w:sz w:val="24"/>
          <w:szCs w:val="24"/>
        </w:rPr>
      </w:pPr>
    </w:p>
    <w:p w:rsidR="00846B3C" w:rsidRPr="00B16C62" w:rsidRDefault="00A12D4E" w:rsidP="00671583">
      <w:pPr>
        <w:pStyle w:val="Frspaiere"/>
        <w:tabs>
          <w:tab w:val="left" w:pos="2775"/>
        </w:tabs>
        <w:rPr>
          <w:rFonts w:ascii="Times New Roman" w:hAnsi="Times New Roman"/>
          <w:b/>
          <w:sz w:val="24"/>
          <w:szCs w:val="24"/>
        </w:rPr>
      </w:pPr>
      <w:r w:rsidRPr="00B16C62">
        <w:rPr>
          <w:rFonts w:ascii="Times New Roman" w:hAnsi="Times New Roman"/>
          <w:b/>
          <w:sz w:val="24"/>
          <w:szCs w:val="24"/>
        </w:rPr>
        <w:t xml:space="preserve">    </w:t>
      </w:r>
      <w:r w:rsidR="00EB1F2A" w:rsidRPr="00B16C62">
        <w:rPr>
          <w:rFonts w:ascii="Times New Roman" w:hAnsi="Times New Roman"/>
          <w:b/>
          <w:sz w:val="24"/>
          <w:szCs w:val="24"/>
        </w:rPr>
        <w:t xml:space="preserve"> </w:t>
      </w:r>
      <w:r w:rsidR="00846B3C" w:rsidRPr="00B16C62">
        <w:rPr>
          <w:rFonts w:ascii="Times New Roman" w:hAnsi="Times New Roman"/>
          <w:b/>
          <w:sz w:val="24"/>
          <w:szCs w:val="24"/>
        </w:rPr>
        <w:t xml:space="preserve">Art.2-Consilierii locali au dreptul la o indemnizație </w:t>
      </w:r>
      <w:proofErr w:type="gramStart"/>
      <w:r w:rsidR="00846B3C" w:rsidRPr="00B16C62">
        <w:rPr>
          <w:rFonts w:ascii="Times New Roman" w:hAnsi="Times New Roman"/>
          <w:b/>
          <w:sz w:val="24"/>
          <w:szCs w:val="24"/>
        </w:rPr>
        <w:t>lunară ,stabilită</w:t>
      </w:r>
      <w:proofErr w:type="gramEnd"/>
      <w:r w:rsidR="00846B3C" w:rsidRPr="00B16C62">
        <w:rPr>
          <w:rFonts w:ascii="Times New Roman" w:hAnsi="Times New Roman"/>
          <w:b/>
          <w:sz w:val="24"/>
          <w:szCs w:val="24"/>
        </w:rPr>
        <w:t xml:space="preserve"> conform alineatului 1 doar dacă participă la cel puțin o ședință a autorității deliberative si o sedință a  comisiei de specialitate pe lună,desfășurate în conditiile legii.</w:t>
      </w:r>
    </w:p>
    <w:p w:rsidR="00EB1F2A" w:rsidRPr="00B16C62" w:rsidRDefault="00EB1F2A" w:rsidP="00671583">
      <w:pPr>
        <w:pStyle w:val="Frspaiere"/>
        <w:tabs>
          <w:tab w:val="left" w:pos="2775"/>
        </w:tabs>
        <w:rPr>
          <w:rFonts w:ascii="Times New Roman" w:hAnsi="Times New Roman"/>
          <w:b/>
          <w:sz w:val="24"/>
          <w:szCs w:val="24"/>
        </w:rPr>
      </w:pPr>
    </w:p>
    <w:p w:rsidR="00A12D4E" w:rsidRPr="00B16C62" w:rsidRDefault="00A12D4E" w:rsidP="00E84049">
      <w:pPr>
        <w:pStyle w:val="Frspaiere"/>
        <w:rPr>
          <w:rFonts w:ascii="Times New Roman" w:hAnsi="Times New Roman"/>
          <w:b/>
          <w:sz w:val="24"/>
          <w:szCs w:val="24"/>
        </w:rPr>
      </w:pPr>
      <w:r w:rsidRPr="00B16C62">
        <w:rPr>
          <w:rFonts w:ascii="Times New Roman" w:hAnsi="Times New Roman"/>
          <w:b/>
          <w:sz w:val="24"/>
          <w:szCs w:val="24"/>
        </w:rPr>
        <w:t xml:space="preserve">    Art.3-Cu ducere la îndeplinire a </w:t>
      </w:r>
      <w:proofErr w:type="gramStart"/>
      <w:r w:rsidRPr="00B16C62">
        <w:rPr>
          <w:rFonts w:ascii="Times New Roman" w:hAnsi="Times New Roman"/>
          <w:b/>
          <w:sz w:val="24"/>
          <w:szCs w:val="24"/>
        </w:rPr>
        <w:t>prevederilor  prezenului</w:t>
      </w:r>
      <w:proofErr w:type="gramEnd"/>
      <w:r w:rsidRPr="00B16C62">
        <w:rPr>
          <w:rFonts w:ascii="Times New Roman" w:hAnsi="Times New Roman"/>
          <w:b/>
          <w:sz w:val="24"/>
          <w:szCs w:val="24"/>
        </w:rPr>
        <w:t xml:space="preserve"> proiect de hotărare după adoptare se încredințează primarul si compartimentul contabilitate din cadrul Comunei Dobromir,județul Constanta.</w:t>
      </w:r>
    </w:p>
    <w:p w:rsidR="00EB1F2A" w:rsidRPr="00B16C62" w:rsidRDefault="00EB1F2A" w:rsidP="00E84049">
      <w:pPr>
        <w:pStyle w:val="Frspaiere"/>
        <w:rPr>
          <w:rFonts w:ascii="Times New Roman" w:hAnsi="Times New Roman"/>
          <w:b/>
          <w:sz w:val="24"/>
          <w:szCs w:val="24"/>
        </w:rPr>
      </w:pPr>
    </w:p>
    <w:p w:rsidR="00F123DB" w:rsidRPr="00B16C62" w:rsidRDefault="00F123DB" w:rsidP="00F123DB">
      <w:pPr>
        <w:jc w:val="both"/>
        <w:rPr>
          <w:b/>
          <w:i/>
          <w:iCs/>
          <w:sz w:val="24"/>
          <w:szCs w:val="24"/>
        </w:rPr>
      </w:pPr>
      <w:r w:rsidRPr="00B16C62">
        <w:rPr>
          <w:b/>
          <w:sz w:val="24"/>
          <w:szCs w:val="24"/>
        </w:rPr>
        <w:t xml:space="preserve">    Art.4</w:t>
      </w:r>
      <w:r w:rsidRPr="00B16C62">
        <w:rPr>
          <w:b/>
          <w:bCs/>
          <w:sz w:val="24"/>
          <w:szCs w:val="24"/>
        </w:rPr>
        <w:t xml:space="preserve">- Prezentul proiect de </w:t>
      </w:r>
      <w:proofErr w:type="gramStart"/>
      <w:r w:rsidRPr="00B16C62">
        <w:rPr>
          <w:b/>
          <w:bCs/>
          <w:sz w:val="24"/>
          <w:szCs w:val="24"/>
        </w:rPr>
        <w:t>hotărâre  va</w:t>
      </w:r>
      <w:proofErr w:type="gramEnd"/>
      <w:r w:rsidRPr="00B16C62">
        <w:rPr>
          <w:b/>
          <w:bCs/>
          <w:sz w:val="24"/>
          <w:szCs w:val="24"/>
        </w:rPr>
        <w:t xml:space="preserve"> fi suspus spre dezbatere în ședinţa  ordinară a Consiliului Local  Dobromirdin data de  12  noiembrie 2020.</w:t>
      </w:r>
    </w:p>
    <w:p w:rsidR="00F123DB" w:rsidRPr="00B16C62" w:rsidRDefault="00F123DB" w:rsidP="00F123DB">
      <w:pPr>
        <w:rPr>
          <w:b/>
          <w:bCs/>
          <w:sz w:val="24"/>
          <w:szCs w:val="24"/>
        </w:rPr>
      </w:pPr>
    </w:p>
    <w:p w:rsidR="00827393" w:rsidRPr="00B16C62" w:rsidRDefault="00827393" w:rsidP="00E84049">
      <w:pPr>
        <w:pStyle w:val="Frspaiere"/>
        <w:rPr>
          <w:rFonts w:ascii="Times New Roman" w:hAnsi="Times New Roman"/>
          <w:b/>
          <w:sz w:val="24"/>
          <w:szCs w:val="24"/>
        </w:rPr>
      </w:pPr>
    </w:p>
    <w:p w:rsidR="00F123DB" w:rsidRPr="00B16C62" w:rsidRDefault="00F123DB" w:rsidP="00F123DB">
      <w:pPr>
        <w:jc w:val="both"/>
        <w:rPr>
          <w:b/>
          <w:bCs/>
          <w:sz w:val="24"/>
          <w:szCs w:val="24"/>
        </w:rPr>
      </w:pPr>
      <w:r w:rsidRPr="00B16C62">
        <w:rPr>
          <w:b/>
          <w:bCs/>
          <w:sz w:val="24"/>
          <w:szCs w:val="24"/>
        </w:rPr>
        <w:t>Dobromir: 05.11. 2020</w:t>
      </w:r>
    </w:p>
    <w:p w:rsidR="00F123DB" w:rsidRPr="00B16C62" w:rsidRDefault="00F123DB" w:rsidP="00F123DB">
      <w:pPr>
        <w:jc w:val="both"/>
        <w:rPr>
          <w:b/>
          <w:bCs/>
          <w:sz w:val="24"/>
          <w:szCs w:val="24"/>
        </w:rPr>
      </w:pPr>
    </w:p>
    <w:p w:rsidR="00F123DB" w:rsidRPr="00B16C62" w:rsidRDefault="00F123DB" w:rsidP="00F123DB">
      <w:pPr>
        <w:jc w:val="both"/>
        <w:rPr>
          <w:b/>
          <w:bCs/>
          <w:sz w:val="24"/>
          <w:szCs w:val="24"/>
        </w:rPr>
      </w:pPr>
    </w:p>
    <w:p w:rsidR="00F123DB" w:rsidRPr="00B16C62" w:rsidRDefault="00F123DB" w:rsidP="00F123DB">
      <w:pPr>
        <w:jc w:val="both"/>
        <w:rPr>
          <w:b/>
          <w:bCs/>
          <w:sz w:val="24"/>
          <w:szCs w:val="24"/>
        </w:rPr>
      </w:pPr>
    </w:p>
    <w:p w:rsidR="00F123DB" w:rsidRPr="00B16C62" w:rsidRDefault="00F123DB" w:rsidP="00F123DB">
      <w:pPr>
        <w:jc w:val="center"/>
        <w:rPr>
          <w:b/>
          <w:bCs/>
          <w:sz w:val="24"/>
          <w:szCs w:val="24"/>
        </w:rPr>
      </w:pPr>
      <w:r w:rsidRPr="00B16C62">
        <w:rPr>
          <w:b/>
          <w:bCs/>
          <w:sz w:val="24"/>
          <w:szCs w:val="24"/>
        </w:rPr>
        <w:t>PRIMAR</w:t>
      </w:r>
    </w:p>
    <w:p w:rsidR="00F123DB" w:rsidRPr="00B16C62" w:rsidRDefault="00F123DB" w:rsidP="00F123DB">
      <w:pPr>
        <w:jc w:val="center"/>
        <w:rPr>
          <w:b/>
          <w:bCs/>
          <w:sz w:val="24"/>
          <w:szCs w:val="24"/>
        </w:rPr>
      </w:pPr>
    </w:p>
    <w:p w:rsidR="00F123DB" w:rsidRPr="00B16C62" w:rsidRDefault="00F123DB" w:rsidP="00F123DB">
      <w:pPr>
        <w:jc w:val="center"/>
        <w:rPr>
          <w:b/>
          <w:bCs/>
          <w:sz w:val="24"/>
          <w:szCs w:val="24"/>
        </w:rPr>
      </w:pPr>
      <w:r w:rsidRPr="00B16C62">
        <w:rPr>
          <w:b/>
          <w:bCs/>
          <w:sz w:val="24"/>
          <w:szCs w:val="24"/>
        </w:rPr>
        <w:t xml:space="preserve">  IUSEIN VISEL</w:t>
      </w:r>
    </w:p>
    <w:p w:rsidR="00F123DB" w:rsidRPr="00B16C62" w:rsidRDefault="00F123DB" w:rsidP="00F123DB">
      <w:pPr>
        <w:pStyle w:val="Frspaiere"/>
        <w:rPr>
          <w:rFonts w:ascii="Times New Roman" w:eastAsia="Times New Roman" w:hAnsi="Times New Roman" w:cs="Times New Roman"/>
          <w:b/>
          <w:sz w:val="24"/>
          <w:szCs w:val="24"/>
        </w:rPr>
      </w:pPr>
    </w:p>
    <w:p w:rsidR="00827393" w:rsidRPr="00B16C62" w:rsidRDefault="00827393" w:rsidP="00E84049">
      <w:pPr>
        <w:pStyle w:val="Frspaiere"/>
        <w:rPr>
          <w:rFonts w:ascii="Times New Roman" w:hAnsi="Times New Roman"/>
          <w:b/>
          <w:sz w:val="24"/>
          <w:szCs w:val="24"/>
        </w:rPr>
      </w:pPr>
    </w:p>
    <w:p w:rsidR="00EB1F2A" w:rsidRDefault="00EB1F2A" w:rsidP="00EB1F2A">
      <w:pPr>
        <w:pStyle w:val="Frspaiere"/>
        <w:rPr>
          <w:rFonts w:ascii="Times New Roman" w:hAnsi="Times New Roman"/>
          <w:b/>
          <w:sz w:val="24"/>
          <w:szCs w:val="24"/>
        </w:rPr>
      </w:pPr>
      <w:r>
        <w:rPr>
          <w:rFonts w:ascii="Times New Roman" w:hAnsi="Times New Roman"/>
          <w:b/>
          <w:noProof/>
          <w:sz w:val="24"/>
          <w:szCs w:val="24"/>
          <w:lang w:val="ro-RO" w:eastAsia="ro-RO"/>
        </w:rPr>
        <w:drawing>
          <wp:anchor distT="0" distB="0" distL="114300" distR="114300" simplePos="0" relativeHeight="251665408" behindDoc="0" locked="0" layoutInCell="1" allowOverlap="1">
            <wp:simplePos x="0" y="0"/>
            <wp:positionH relativeFrom="column">
              <wp:posOffset>-342900</wp:posOffset>
            </wp:positionH>
            <wp:positionV relativeFrom="paragraph">
              <wp:posOffset>133350</wp:posOffset>
            </wp:positionV>
            <wp:extent cx="790575" cy="981075"/>
            <wp:effectExtent l="19050" t="0" r="9525" b="0"/>
            <wp:wrapSquare wrapText="right"/>
            <wp:docPr id="3"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p>
    <w:p w:rsidR="00EB1F2A" w:rsidRDefault="00EB1F2A" w:rsidP="00EB1F2A">
      <w:pPr>
        <w:pStyle w:val="Frspaiere"/>
        <w:rPr>
          <w:rFonts w:ascii="Times New Roman" w:hAnsi="Times New Roman"/>
          <w:b/>
          <w:sz w:val="24"/>
          <w:szCs w:val="24"/>
        </w:rPr>
      </w:pPr>
      <w:r>
        <w:rPr>
          <w:rFonts w:ascii="Times New Roman" w:hAnsi="Times New Roman"/>
          <w:b/>
          <w:sz w:val="24"/>
          <w:szCs w:val="24"/>
        </w:rPr>
        <w:t>ROMANIA</w:t>
      </w:r>
    </w:p>
    <w:p w:rsidR="00EB1F2A" w:rsidRDefault="00EB1F2A" w:rsidP="00EB1F2A">
      <w:pPr>
        <w:pStyle w:val="Frspaiere"/>
        <w:rPr>
          <w:rFonts w:ascii="Times New Roman" w:hAnsi="Times New Roman"/>
          <w:b/>
          <w:sz w:val="24"/>
          <w:szCs w:val="24"/>
        </w:rPr>
      </w:pPr>
      <w:r>
        <w:rPr>
          <w:rFonts w:ascii="Times New Roman" w:hAnsi="Times New Roman"/>
          <w:b/>
          <w:sz w:val="24"/>
          <w:szCs w:val="24"/>
        </w:rPr>
        <w:t xml:space="preserve">JUDEŢUL CONSTANŢA </w:t>
      </w:r>
    </w:p>
    <w:p w:rsidR="00EB1F2A" w:rsidRDefault="00EB1F2A" w:rsidP="00EB1F2A">
      <w:pPr>
        <w:pStyle w:val="Frspaiere"/>
        <w:rPr>
          <w:rFonts w:ascii="Times New Roman" w:hAnsi="Times New Roman"/>
          <w:b/>
          <w:sz w:val="24"/>
          <w:szCs w:val="24"/>
        </w:rPr>
      </w:pPr>
      <w:r>
        <w:rPr>
          <w:rFonts w:ascii="Times New Roman" w:hAnsi="Times New Roman"/>
          <w:b/>
          <w:sz w:val="24"/>
          <w:szCs w:val="24"/>
        </w:rPr>
        <w:t>COMUNA DOBROMIR</w:t>
      </w:r>
    </w:p>
    <w:p w:rsidR="00EB1F2A" w:rsidRPr="00671583" w:rsidRDefault="00EB1F2A" w:rsidP="00EB1F2A">
      <w:pPr>
        <w:pStyle w:val="NormalWeb"/>
        <w:shd w:val="clear" w:color="auto" w:fill="FFFFFF"/>
        <w:spacing w:before="0" w:beforeAutospacing="0" w:after="150" w:afterAutospacing="0"/>
        <w:rPr>
          <w:b/>
          <w:color w:val="333333"/>
        </w:rPr>
      </w:pPr>
      <w:r w:rsidRPr="00671583">
        <w:rPr>
          <w:b/>
          <w:color w:val="333333"/>
        </w:rPr>
        <w:t>PRIMAR</w:t>
      </w: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671583" w:rsidRDefault="00EB1F2A" w:rsidP="00EB1F2A">
      <w:pPr>
        <w:pStyle w:val="Frspaiere"/>
        <w:tabs>
          <w:tab w:val="left" w:pos="1935"/>
        </w:tabs>
        <w:rPr>
          <w:rFonts w:ascii="Times New Roman" w:hAnsi="Times New Roman"/>
          <w:b/>
          <w:sz w:val="24"/>
          <w:szCs w:val="24"/>
        </w:rPr>
      </w:pPr>
      <w:r>
        <w:rPr>
          <w:rFonts w:ascii="Times New Roman" w:hAnsi="Times New Roman"/>
          <w:b/>
          <w:sz w:val="24"/>
          <w:szCs w:val="24"/>
        </w:rPr>
        <w:tab/>
        <w:t xml:space="preserve">          </w:t>
      </w:r>
      <w:proofErr w:type="gramStart"/>
      <w:r>
        <w:rPr>
          <w:rFonts w:ascii="Times New Roman" w:hAnsi="Times New Roman"/>
          <w:b/>
          <w:sz w:val="24"/>
          <w:szCs w:val="24"/>
        </w:rPr>
        <w:t>REFERAT  DE</w:t>
      </w:r>
      <w:proofErr w:type="gramEnd"/>
      <w:r>
        <w:rPr>
          <w:rFonts w:ascii="Times New Roman" w:hAnsi="Times New Roman"/>
          <w:b/>
          <w:sz w:val="24"/>
          <w:szCs w:val="24"/>
        </w:rPr>
        <w:t xml:space="preserve">  APROBARE</w:t>
      </w: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EB1F2A" w:rsidRDefault="00EB1F2A" w:rsidP="00EB1F2A">
      <w:pPr>
        <w:pStyle w:val="Frspaiere"/>
        <w:rPr>
          <w:rFonts w:ascii="Times New Roman" w:hAnsi="Times New Roman"/>
          <w:b/>
          <w:sz w:val="24"/>
          <w:szCs w:val="24"/>
        </w:rPr>
      </w:pPr>
      <w:proofErr w:type="gramStart"/>
      <w:r>
        <w:rPr>
          <w:rFonts w:ascii="Times New Roman" w:hAnsi="Times New Roman"/>
          <w:b/>
          <w:sz w:val="24"/>
          <w:szCs w:val="24"/>
        </w:rPr>
        <w:t>privind</w:t>
      </w:r>
      <w:proofErr w:type="gramEnd"/>
      <w:r>
        <w:rPr>
          <w:rFonts w:ascii="Times New Roman" w:hAnsi="Times New Roman"/>
          <w:b/>
          <w:sz w:val="24"/>
          <w:szCs w:val="24"/>
        </w:rPr>
        <w:t xml:space="preserve"> stabilirea indemnizației lunare a consilierilor locali din cadrul Consiliului Local  al Comunei  Dobromir</w:t>
      </w:r>
    </w:p>
    <w:p w:rsidR="00EB1F2A" w:rsidRDefault="00EB1F2A" w:rsidP="00EB1F2A">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256E58" w:rsidP="00E84049">
      <w:pPr>
        <w:pStyle w:val="Frspaiere"/>
        <w:rPr>
          <w:rFonts w:ascii="Times New Roman" w:hAnsi="Times New Roman"/>
          <w:b/>
          <w:sz w:val="24"/>
          <w:szCs w:val="24"/>
        </w:rPr>
      </w:pPr>
      <w:r>
        <w:rPr>
          <w:rFonts w:ascii="Times New Roman" w:hAnsi="Times New Roman"/>
          <w:b/>
          <w:sz w:val="24"/>
          <w:szCs w:val="24"/>
        </w:rPr>
        <w:t xml:space="preserve">       </w:t>
      </w:r>
      <w:r w:rsidR="00EB1F2A">
        <w:rPr>
          <w:rFonts w:ascii="Times New Roman" w:hAnsi="Times New Roman"/>
          <w:b/>
          <w:sz w:val="24"/>
          <w:szCs w:val="24"/>
        </w:rPr>
        <w:t>Obiectul prezentului</w:t>
      </w:r>
      <w:r w:rsidR="00F16774">
        <w:rPr>
          <w:rFonts w:ascii="Times New Roman" w:hAnsi="Times New Roman"/>
          <w:b/>
          <w:sz w:val="24"/>
          <w:szCs w:val="24"/>
        </w:rPr>
        <w:t xml:space="preserve"> </w:t>
      </w:r>
      <w:proofErr w:type="gramStart"/>
      <w:r w:rsidR="00F16774">
        <w:rPr>
          <w:rFonts w:ascii="Times New Roman" w:hAnsi="Times New Roman"/>
          <w:b/>
          <w:sz w:val="24"/>
          <w:szCs w:val="24"/>
        </w:rPr>
        <w:t xml:space="preserve">proiect </w:t>
      </w:r>
      <w:r w:rsidR="00EB1F2A">
        <w:rPr>
          <w:rFonts w:ascii="Times New Roman" w:hAnsi="Times New Roman"/>
          <w:b/>
          <w:sz w:val="24"/>
          <w:szCs w:val="24"/>
        </w:rPr>
        <w:t xml:space="preserve"> de</w:t>
      </w:r>
      <w:proofErr w:type="gramEnd"/>
      <w:r w:rsidR="00EB1F2A">
        <w:rPr>
          <w:rFonts w:ascii="Times New Roman" w:hAnsi="Times New Roman"/>
          <w:b/>
          <w:sz w:val="24"/>
          <w:szCs w:val="24"/>
        </w:rPr>
        <w:t xml:space="preserve"> hotarare îl constituie stabilirea cuantumului indemnizației lunare  pentru participarea consilierilor locali la ședintele Consiliului local Dobromir si ale comisiilor de specialitate ale acestora .</w:t>
      </w:r>
    </w:p>
    <w:p w:rsidR="00EB1F2A" w:rsidRDefault="00011B26" w:rsidP="00E84049">
      <w:pPr>
        <w:pStyle w:val="Frspaiere"/>
        <w:rPr>
          <w:rFonts w:ascii="Times New Roman" w:hAnsi="Times New Roman"/>
          <w:b/>
          <w:sz w:val="24"/>
          <w:szCs w:val="24"/>
        </w:rPr>
      </w:pPr>
      <w:r>
        <w:rPr>
          <w:rFonts w:ascii="Times New Roman" w:hAnsi="Times New Roman"/>
          <w:b/>
          <w:sz w:val="24"/>
          <w:szCs w:val="24"/>
        </w:rPr>
        <w:t xml:space="preserve">      </w:t>
      </w:r>
      <w:r w:rsidR="00EB1F2A">
        <w:rPr>
          <w:rFonts w:ascii="Times New Roman" w:hAnsi="Times New Roman"/>
          <w:b/>
          <w:sz w:val="24"/>
          <w:szCs w:val="24"/>
        </w:rPr>
        <w:t>Urmare intrării în vigoare a OUG nr.57/2019 privind Codul Administrativ au fost abrogate o serie de acte normative care au reglementat aspect privind administrația public</w:t>
      </w:r>
      <w:r>
        <w:rPr>
          <w:rFonts w:ascii="Times New Roman" w:hAnsi="Times New Roman"/>
          <w:b/>
          <w:sz w:val="24"/>
          <w:szCs w:val="24"/>
        </w:rPr>
        <w:t>ă</w:t>
      </w:r>
      <w:r w:rsidR="00EB1F2A">
        <w:rPr>
          <w:rFonts w:ascii="Times New Roman" w:hAnsi="Times New Roman"/>
          <w:b/>
          <w:sz w:val="24"/>
          <w:szCs w:val="24"/>
        </w:rPr>
        <w:t xml:space="preserve"> locală ,cum</w:t>
      </w:r>
      <w:r>
        <w:rPr>
          <w:rFonts w:ascii="Times New Roman" w:hAnsi="Times New Roman"/>
          <w:b/>
          <w:sz w:val="24"/>
          <w:szCs w:val="24"/>
        </w:rPr>
        <w:t xml:space="preserve"> </w:t>
      </w:r>
      <w:r w:rsidR="00EB1F2A">
        <w:rPr>
          <w:rFonts w:ascii="Times New Roman" w:hAnsi="Times New Roman"/>
          <w:b/>
          <w:sz w:val="24"/>
          <w:szCs w:val="24"/>
        </w:rPr>
        <w:t xml:space="preserve"> sunt</w:t>
      </w:r>
      <w:r>
        <w:rPr>
          <w:rFonts w:ascii="Times New Roman" w:hAnsi="Times New Roman"/>
          <w:b/>
          <w:sz w:val="24"/>
          <w:szCs w:val="24"/>
        </w:rPr>
        <w:t xml:space="preserve"> </w:t>
      </w:r>
      <w:r w:rsidR="00EB1F2A">
        <w:rPr>
          <w:rFonts w:ascii="Times New Roman" w:hAnsi="Times New Roman"/>
          <w:b/>
          <w:sz w:val="24"/>
          <w:szCs w:val="24"/>
        </w:rPr>
        <w:t>,</w:t>
      </w:r>
      <w:r>
        <w:rPr>
          <w:rFonts w:ascii="Times New Roman" w:hAnsi="Times New Roman"/>
          <w:b/>
          <w:sz w:val="24"/>
          <w:szCs w:val="24"/>
        </w:rPr>
        <w:t xml:space="preserve"> </w:t>
      </w:r>
      <w:r w:rsidR="00EB1F2A">
        <w:rPr>
          <w:rFonts w:ascii="Times New Roman" w:hAnsi="Times New Roman"/>
          <w:b/>
          <w:sz w:val="24"/>
          <w:szCs w:val="24"/>
        </w:rPr>
        <w:t>cu titlu de exemplu următoarele ; Legea a</w:t>
      </w:r>
      <w:r>
        <w:rPr>
          <w:rFonts w:ascii="Times New Roman" w:hAnsi="Times New Roman"/>
          <w:b/>
          <w:sz w:val="24"/>
          <w:szCs w:val="24"/>
        </w:rPr>
        <w:t>dministratiei publice locale nr.</w:t>
      </w:r>
      <w:r w:rsidR="00EB1F2A">
        <w:rPr>
          <w:rFonts w:ascii="Times New Roman" w:hAnsi="Times New Roman"/>
          <w:b/>
          <w:sz w:val="24"/>
          <w:szCs w:val="24"/>
        </w:rPr>
        <w:t>215/2001,</w:t>
      </w:r>
      <w:r>
        <w:rPr>
          <w:rFonts w:ascii="Times New Roman" w:hAnsi="Times New Roman"/>
          <w:b/>
          <w:sz w:val="24"/>
          <w:szCs w:val="24"/>
        </w:rPr>
        <w:t xml:space="preserve"> </w:t>
      </w:r>
      <w:r w:rsidR="00EB1F2A">
        <w:rPr>
          <w:rFonts w:ascii="Times New Roman" w:hAnsi="Times New Roman"/>
          <w:b/>
          <w:sz w:val="24"/>
          <w:szCs w:val="24"/>
        </w:rPr>
        <w:t>Legea privind Statutul aleș</w:t>
      </w:r>
      <w:r>
        <w:rPr>
          <w:rFonts w:ascii="Times New Roman" w:hAnsi="Times New Roman"/>
          <w:b/>
          <w:sz w:val="24"/>
          <w:szCs w:val="24"/>
        </w:rPr>
        <w:t>ilor locali ,Ordonanț</w:t>
      </w:r>
      <w:r w:rsidR="00256E58">
        <w:rPr>
          <w:rFonts w:ascii="Times New Roman" w:hAnsi="Times New Roman"/>
          <w:b/>
          <w:sz w:val="24"/>
          <w:szCs w:val="24"/>
        </w:rPr>
        <w:t>a Guvernului nr.35/2002  pentru aprobarea Regulamentului –cadru  de organizare si funcționare a consiliilor locale ,dar si în alte domenii.</w:t>
      </w:r>
    </w:p>
    <w:p w:rsidR="00256E58" w:rsidRDefault="00256E58" w:rsidP="00E84049">
      <w:pPr>
        <w:pStyle w:val="Frspaiere"/>
        <w:rPr>
          <w:rFonts w:ascii="Times New Roman" w:hAnsi="Times New Roman"/>
          <w:b/>
          <w:sz w:val="24"/>
          <w:szCs w:val="24"/>
        </w:rPr>
      </w:pPr>
      <w:r>
        <w:rPr>
          <w:rFonts w:ascii="Times New Roman" w:hAnsi="Times New Roman"/>
          <w:b/>
          <w:sz w:val="24"/>
          <w:szCs w:val="24"/>
        </w:rPr>
        <w:t xml:space="preserve">       Codul Administrativ aduce o serie de reglementări preluate din vechea legislatie,</w:t>
      </w:r>
      <w:r w:rsidR="00011B26">
        <w:rPr>
          <w:rFonts w:ascii="Times New Roman" w:hAnsi="Times New Roman"/>
          <w:b/>
          <w:sz w:val="24"/>
          <w:szCs w:val="24"/>
        </w:rPr>
        <w:t xml:space="preserve"> </w:t>
      </w:r>
      <w:r>
        <w:rPr>
          <w:rFonts w:ascii="Times New Roman" w:hAnsi="Times New Roman"/>
          <w:b/>
          <w:sz w:val="24"/>
          <w:szCs w:val="24"/>
        </w:rPr>
        <w:t>dar si prevederi noi,</w:t>
      </w:r>
      <w:r w:rsidR="00011B26">
        <w:rPr>
          <w:rFonts w:ascii="Times New Roman" w:hAnsi="Times New Roman"/>
          <w:b/>
          <w:sz w:val="24"/>
          <w:szCs w:val="24"/>
        </w:rPr>
        <w:t xml:space="preserve"> </w:t>
      </w:r>
      <w:r>
        <w:rPr>
          <w:rFonts w:ascii="Times New Roman" w:hAnsi="Times New Roman"/>
          <w:b/>
          <w:sz w:val="24"/>
          <w:szCs w:val="24"/>
        </w:rPr>
        <w:t xml:space="preserve">dar cu anumite modificări .O astfel de prevedere </w:t>
      </w:r>
      <w:proofErr w:type="gramStart"/>
      <w:r>
        <w:rPr>
          <w:rFonts w:ascii="Times New Roman" w:hAnsi="Times New Roman"/>
          <w:b/>
          <w:sz w:val="24"/>
          <w:szCs w:val="24"/>
        </w:rPr>
        <w:t>preluată  din</w:t>
      </w:r>
      <w:proofErr w:type="gramEnd"/>
      <w:r>
        <w:rPr>
          <w:rFonts w:ascii="Times New Roman" w:hAnsi="Times New Roman"/>
          <w:b/>
          <w:sz w:val="24"/>
          <w:szCs w:val="24"/>
        </w:rPr>
        <w:t xml:space="preserve"> vechea legislație ,dar cu anumite modificări față de aceasta ,este cea care prevede reglementarea modului de acordare si stabilire a indemnizatiei pentru participarea consilierilor locali la ședințele </w:t>
      </w:r>
      <w:r w:rsidR="000B1E8E">
        <w:rPr>
          <w:rFonts w:ascii="Times New Roman" w:hAnsi="Times New Roman"/>
          <w:b/>
          <w:sz w:val="24"/>
          <w:szCs w:val="24"/>
        </w:rPr>
        <w:t>consiliului local si ale comisiilor de specialitate ale acestuia .</w:t>
      </w:r>
    </w:p>
    <w:p w:rsidR="000B1E8E" w:rsidRDefault="000B1E8E" w:rsidP="00E84049">
      <w:pPr>
        <w:pStyle w:val="Frspaiere"/>
        <w:rPr>
          <w:rFonts w:ascii="Times New Roman" w:hAnsi="Times New Roman"/>
          <w:b/>
          <w:sz w:val="24"/>
          <w:szCs w:val="24"/>
        </w:rPr>
      </w:pPr>
      <w:r>
        <w:rPr>
          <w:rFonts w:ascii="Times New Roman" w:hAnsi="Times New Roman"/>
          <w:b/>
          <w:sz w:val="24"/>
          <w:szCs w:val="24"/>
        </w:rPr>
        <w:t xml:space="preserve">      </w:t>
      </w:r>
      <w:r w:rsidR="00F16774">
        <w:rPr>
          <w:rFonts w:ascii="Times New Roman" w:hAnsi="Times New Roman"/>
          <w:b/>
          <w:sz w:val="24"/>
          <w:szCs w:val="24"/>
        </w:rPr>
        <w:t xml:space="preserve"> </w:t>
      </w:r>
      <w:r>
        <w:rPr>
          <w:rFonts w:ascii="Times New Roman" w:hAnsi="Times New Roman"/>
          <w:b/>
          <w:sz w:val="24"/>
          <w:szCs w:val="24"/>
        </w:rPr>
        <w:t xml:space="preserve">Pană la intrarea în vigoare a codului administrative modul de stabilire a indemnizației de ședință de care au beneficiat consilierii </w:t>
      </w:r>
      <w:proofErr w:type="gramStart"/>
      <w:r>
        <w:rPr>
          <w:rFonts w:ascii="Times New Roman" w:hAnsi="Times New Roman"/>
          <w:b/>
          <w:sz w:val="24"/>
          <w:szCs w:val="24"/>
        </w:rPr>
        <w:t>locali  pentru</w:t>
      </w:r>
      <w:proofErr w:type="gramEnd"/>
      <w:r>
        <w:rPr>
          <w:rFonts w:ascii="Times New Roman" w:hAnsi="Times New Roman"/>
          <w:b/>
          <w:sz w:val="24"/>
          <w:szCs w:val="24"/>
        </w:rPr>
        <w:t xml:space="preserve"> participarea la sedintele consiliului local a fost reglementat prin art.</w:t>
      </w:r>
      <w:r w:rsidR="00011B26">
        <w:rPr>
          <w:rFonts w:ascii="Times New Roman" w:hAnsi="Times New Roman"/>
          <w:b/>
          <w:sz w:val="24"/>
          <w:szCs w:val="24"/>
        </w:rPr>
        <w:t xml:space="preserve"> </w:t>
      </w:r>
      <w:r>
        <w:rPr>
          <w:rFonts w:ascii="Times New Roman" w:hAnsi="Times New Roman"/>
          <w:b/>
          <w:sz w:val="24"/>
          <w:szCs w:val="24"/>
        </w:rPr>
        <w:t xml:space="preserve">34 </w:t>
      </w:r>
      <w:proofErr w:type="gramStart"/>
      <w:r>
        <w:rPr>
          <w:rFonts w:ascii="Times New Roman" w:hAnsi="Times New Roman"/>
          <w:b/>
          <w:sz w:val="24"/>
          <w:szCs w:val="24"/>
        </w:rPr>
        <w:t>din  Legea</w:t>
      </w:r>
      <w:proofErr w:type="gramEnd"/>
      <w:r>
        <w:rPr>
          <w:rFonts w:ascii="Times New Roman" w:hAnsi="Times New Roman"/>
          <w:b/>
          <w:sz w:val="24"/>
          <w:szCs w:val="24"/>
        </w:rPr>
        <w:t xml:space="preserve"> 393/2004  privind Statutul alesilor locali ,cu modificările si completările ulterioare.Potrivit acestei prevederi  consilierii locali</w:t>
      </w:r>
      <w:r w:rsidR="00011B26">
        <w:rPr>
          <w:rFonts w:ascii="Times New Roman" w:hAnsi="Times New Roman"/>
          <w:b/>
          <w:sz w:val="24"/>
          <w:szCs w:val="24"/>
        </w:rPr>
        <w:t xml:space="preserve"> </w:t>
      </w:r>
      <w:r>
        <w:rPr>
          <w:rFonts w:ascii="Times New Roman" w:hAnsi="Times New Roman"/>
          <w:b/>
          <w:sz w:val="24"/>
          <w:szCs w:val="24"/>
        </w:rPr>
        <w:t>au dreptul la o indemnizație de ședință pentru participarea la lucrările Consiliului Local si ale comisiilor de specialitate a cărui cuantum este de 10% din indemnizația lunară a primarului ,care se aplica la un număr maxim de sedinte de o sedință de consiliu si 1-2 sedinte ale comisiilor de specialitate pe lună.</w:t>
      </w:r>
    </w:p>
    <w:p w:rsidR="007120A6" w:rsidRDefault="00F8024A" w:rsidP="00E84049">
      <w:pPr>
        <w:pStyle w:val="Frspaiere"/>
        <w:rPr>
          <w:rFonts w:ascii="Times New Roman" w:hAnsi="Times New Roman"/>
          <w:b/>
          <w:sz w:val="24"/>
          <w:szCs w:val="24"/>
        </w:rPr>
      </w:pPr>
      <w:r>
        <w:rPr>
          <w:rFonts w:ascii="Times New Roman" w:hAnsi="Times New Roman"/>
          <w:b/>
          <w:sz w:val="24"/>
          <w:szCs w:val="24"/>
        </w:rPr>
        <w:t xml:space="preserve">    </w:t>
      </w:r>
      <w:r w:rsidR="00F16774">
        <w:rPr>
          <w:rFonts w:ascii="Times New Roman" w:hAnsi="Times New Roman"/>
          <w:b/>
          <w:sz w:val="24"/>
          <w:szCs w:val="24"/>
        </w:rPr>
        <w:t xml:space="preserve"> </w:t>
      </w:r>
      <w:r>
        <w:rPr>
          <w:rFonts w:ascii="Times New Roman" w:hAnsi="Times New Roman"/>
          <w:b/>
          <w:sz w:val="24"/>
          <w:szCs w:val="24"/>
        </w:rPr>
        <w:t xml:space="preserve"> În anul 2017</w:t>
      </w:r>
      <w:r w:rsidR="007120A6">
        <w:rPr>
          <w:rFonts w:ascii="Times New Roman" w:hAnsi="Times New Roman"/>
          <w:b/>
          <w:sz w:val="24"/>
          <w:szCs w:val="24"/>
        </w:rPr>
        <w:t xml:space="preserve"> prin Legea –cadru privind salarizarea personalului plătit din fonduri publice nr.153/2017,</w:t>
      </w:r>
      <w:r w:rsidR="00011B26">
        <w:rPr>
          <w:rFonts w:ascii="Times New Roman" w:hAnsi="Times New Roman"/>
          <w:b/>
          <w:sz w:val="24"/>
          <w:szCs w:val="24"/>
        </w:rPr>
        <w:t xml:space="preserve"> </w:t>
      </w:r>
      <w:r w:rsidR="007120A6">
        <w:rPr>
          <w:rFonts w:ascii="Times New Roman" w:hAnsi="Times New Roman"/>
          <w:b/>
          <w:sz w:val="24"/>
          <w:szCs w:val="24"/>
        </w:rPr>
        <w:t>legiuitorul a  instituit o normă derogatorie care privește stabilirea cuantumului maxim lnar al indemnizatiei de ședința de care beneficiază consilierii locali ,pentru perioada 1 iulie 2017-31 decembrie 2021.</w:t>
      </w:r>
    </w:p>
    <w:p w:rsidR="00671583" w:rsidRDefault="007120A6" w:rsidP="00E84049">
      <w:pPr>
        <w:pStyle w:val="Frspaiere"/>
        <w:rPr>
          <w:rFonts w:ascii="Times New Roman" w:hAnsi="Times New Roman"/>
          <w:b/>
          <w:sz w:val="24"/>
          <w:szCs w:val="24"/>
        </w:rPr>
      </w:pPr>
      <w:r>
        <w:rPr>
          <w:rFonts w:ascii="Times New Roman" w:hAnsi="Times New Roman"/>
          <w:b/>
          <w:sz w:val="24"/>
          <w:szCs w:val="24"/>
        </w:rPr>
        <w:t xml:space="preserve">    </w:t>
      </w:r>
      <w:r w:rsidR="00F16774">
        <w:rPr>
          <w:rFonts w:ascii="Times New Roman" w:hAnsi="Times New Roman"/>
          <w:b/>
          <w:sz w:val="24"/>
          <w:szCs w:val="24"/>
        </w:rPr>
        <w:t xml:space="preserve"> </w:t>
      </w:r>
      <w:r>
        <w:rPr>
          <w:rFonts w:ascii="Times New Roman" w:hAnsi="Times New Roman"/>
          <w:b/>
          <w:sz w:val="24"/>
          <w:szCs w:val="24"/>
        </w:rPr>
        <w:t xml:space="preserve"> Astfel la art.40 din Legea 153/2017 s-a </w:t>
      </w:r>
      <w:r w:rsidR="00011B26">
        <w:rPr>
          <w:rFonts w:ascii="Times New Roman" w:hAnsi="Times New Roman"/>
          <w:b/>
          <w:sz w:val="24"/>
          <w:szCs w:val="24"/>
        </w:rPr>
        <w:t>stabilit</w:t>
      </w:r>
      <w:r>
        <w:rPr>
          <w:rFonts w:ascii="Times New Roman" w:hAnsi="Times New Roman"/>
          <w:b/>
          <w:sz w:val="24"/>
          <w:szCs w:val="24"/>
        </w:rPr>
        <w:t xml:space="preserve"> ca prin derogare de la prevederile art.34,</w:t>
      </w:r>
      <w:r w:rsidR="00011B26">
        <w:rPr>
          <w:rFonts w:ascii="Times New Roman" w:hAnsi="Times New Roman"/>
          <w:b/>
          <w:sz w:val="24"/>
          <w:szCs w:val="24"/>
        </w:rPr>
        <w:t xml:space="preserve"> alin.</w:t>
      </w:r>
      <w:r>
        <w:rPr>
          <w:rFonts w:ascii="Times New Roman" w:hAnsi="Times New Roman"/>
          <w:b/>
          <w:sz w:val="24"/>
          <w:szCs w:val="24"/>
        </w:rPr>
        <w:t>2 din Legea 393/</w:t>
      </w:r>
      <w:proofErr w:type="gramStart"/>
      <w:r>
        <w:rPr>
          <w:rFonts w:ascii="Times New Roman" w:hAnsi="Times New Roman"/>
          <w:b/>
          <w:sz w:val="24"/>
          <w:szCs w:val="24"/>
        </w:rPr>
        <w:t>2004</w:t>
      </w:r>
      <w:r w:rsidR="00011B26">
        <w:rPr>
          <w:rFonts w:ascii="Times New Roman" w:hAnsi="Times New Roman"/>
          <w:b/>
          <w:sz w:val="24"/>
          <w:szCs w:val="24"/>
        </w:rPr>
        <w:t xml:space="preserve"> </w:t>
      </w:r>
      <w:r>
        <w:rPr>
          <w:rFonts w:ascii="Times New Roman" w:hAnsi="Times New Roman"/>
          <w:b/>
          <w:sz w:val="24"/>
          <w:szCs w:val="24"/>
        </w:rPr>
        <w:t xml:space="preserve"> privind</w:t>
      </w:r>
      <w:proofErr w:type="gramEnd"/>
      <w:r w:rsidR="00011B26">
        <w:rPr>
          <w:rFonts w:ascii="Times New Roman" w:hAnsi="Times New Roman"/>
          <w:b/>
          <w:sz w:val="24"/>
          <w:szCs w:val="24"/>
        </w:rPr>
        <w:t xml:space="preserve"> </w:t>
      </w:r>
      <w:r>
        <w:rPr>
          <w:rFonts w:ascii="Times New Roman" w:hAnsi="Times New Roman"/>
          <w:b/>
          <w:sz w:val="24"/>
          <w:szCs w:val="24"/>
        </w:rPr>
        <w:t xml:space="preserve"> statutul aleșilor locali ,cu modificările si completările ulterioare ,în perioada 1</w:t>
      </w:r>
      <w:r w:rsidR="00011B26">
        <w:rPr>
          <w:rFonts w:ascii="Times New Roman" w:hAnsi="Times New Roman"/>
          <w:b/>
          <w:sz w:val="24"/>
          <w:szCs w:val="24"/>
        </w:rPr>
        <w:t xml:space="preserve"> </w:t>
      </w:r>
      <w:r>
        <w:rPr>
          <w:rFonts w:ascii="Times New Roman" w:hAnsi="Times New Roman"/>
          <w:b/>
          <w:sz w:val="24"/>
          <w:szCs w:val="24"/>
        </w:rPr>
        <w:t xml:space="preserve">iulie 2017-31 decembrie 2021,indemnizația  maximă lunară de care beneficiază consilierii locali pentru participarea la numărul maxim de ședințe </w:t>
      </w:r>
      <w:r w:rsidR="00F16774">
        <w:rPr>
          <w:rFonts w:ascii="Times New Roman" w:hAnsi="Times New Roman"/>
          <w:b/>
          <w:sz w:val="24"/>
          <w:szCs w:val="24"/>
        </w:rPr>
        <w:t>este de pană la 10%</w:t>
      </w:r>
      <w:r w:rsidR="00011B26">
        <w:rPr>
          <w:rFonts w:ascii="Times New Roman" w:hAnsi="Times New Roman"/>
          <w:b/>
          <w:sz w:val="24"/>
          <w:szCs w:val="24"/>
        </w:rPr>
        <w:t xml:space="preserve"> </w:t>
      </w:r>
      <w:r w:rsidR="00F16774">
        <w:rPr>
          <w:rFonts w:ascii="Times New Roman" w:hAnsi="Times New Roman"/>
          <w:b/>
          <w:sz w:val="24"/>
          <w:szCs w:val="24"/>
        </w:rPr>
        <w:t>din indemnizația lunară a primarului</w:t>
      </w:r>
      <w:r>
        <w:rPr>
          <w:rFonts w:ascii="Times New Roman" w:hAnsi="Times New Roman"/>
          <w:b/>
          <w:sz w:val="24"/>
          <w:szCs w:val="24"/>
        </w:rPr>
        <w:t xml:space="preserve"> </w:t>
      </w:r>
      <w:r w:rsidR="00011B26">
        <w:rPr>
          <w:rFonts w:ascii="Times New Roman" w:hAnsi="Times New Roman"/>
          <w:b/>
          <w:sz w:val="24"/>
          <w:szCs w:val="24"/>
        </w:rPr>
        <w:t>.</w:t>
      </w: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011B26" w:rsidP="00E84049">
      <w:pPr>
        <w:pStyle w:val="Frspaiere"/>
        <w:rPr>
          <w:rFonts w:ascii="Times New Roman" w:hAnsi="Times New Roman"/>
          <w:b/>
          <w:sz w:val="24"/>
          <w:szCs w:val="24"/>
        </w:rPr>
      </w:pPr>
      <w:r>
        <w:rPr>
          <w:rFonts w:ascii="Times New Roman" w:hAnsi="Times New Roman"/>
          <w:b/>
          <w:sz w:val="24"/>
          <w:szCs w:val="24"/>
        </w:rPr>
        <w:t xml:space="preserve">       La acest </w:t>
      </w:r>
      <w:proofErr w:type="gramStart"/>
      <w:r>
        <w:rPr>
          <w:rFonts w:ascii="Times New Roman" w:hAnsi="Times New Roman"/>
          <w:b/>
          <w:sz w:val="24"/>
          <w:szCs w:val="24"/>
        </w:rPr>
        <w:t>moment ,</w:t>
      </w:r>
      <w:proofErr w:type="gramEnd"/>
      <w:r>
        <w:rPr>
          <w:rFonts w:ascii="Times New Roman" w:hAnsi="Times New Roman"/>
          <w:b/>
          <w:sz w:val="24"/>
          <w:szCs w:val="24"/>
        </w:rPr>
        <w:t>prin Codul Administrativ art.212,alin.1-4  se statuează deptul consilierilor locali la o indemnizație lunară pentru participarea la ședințele consiliului si ale comisiilor de specialitate .Această indemnizație pentru consilierii locali care participă la ședințele ordinare ori la ședințele extraordinare ale consiliului local si ale comisiilor de specialitate  este în cuantum de pană la 10  %din indemnizația lunară a primarului.</w:t>
      </w:r>
    </w:p>
    <w:p w:rsidR="00671583" w:rsidRDefault="00011B26" w:rsidP="00E84049">
      <w:pPr>
        <w:pStyle w:val="Frspaiere"/>
        <w:rPr>
          <w:rFonts w:ascii="Times New Roman" w:hAnsi="Times New Roman"/>
          <w:b/>
          <w:sz w:val="24"/>
          <w:szCs w:val="24"/>
        </w:rPr>
      </w:pPr>
      <w:r>
        <w:rPr>
          <w:rFonts w:ascii="Times New Roman" w:hAnsi="Times New Roman"/>
          <w:b/>
          <w:sz w:val="24"/>
          <w:szCs w:val="24"/>
        </w:rPr>
        <w:t xml:space="preserve">   Elementul  de noutate constă în faptul că au dreptul la </w:t>
      </w:r>
      <w:r w:rsidR="00BF5F2E">
        <w:rPr>
          <w:rFonts w:ascii="Times New Roman" w:hAnsi="Times New Roman"/>
          <w:b/>
          <w:sz w:val="24"/>
          <w:szCs w:val="24"/>
        </w:rPr>
        <w:t>indemnizatie lunară doar consilierii locali care participă la cel puțin o ședintă a autoritătii deliberative și o ședință a comisiei de specialitate ,pe lună ,desfășurate în conditiile legii.</w:t>
      </w:r>
    </w:p>
    <w:p w:rsidR="00BF5F2E" w:rsidRDefault="00BF5F2E" w:rsidP="00E84049">
      <w:pPr>
        <w:pStyle w:val="Frspaiere"/>
        <w:rPr>
          <w:rFonts w:ascii="Times New Roman" w:hAnsi="Times New Roman"/>
          <w:b/>
          <w:sz w:val="24"/>
          <w:szCs w:val="24"/>
        </w:rPr>
      </w:pPr>
      <w:r>
        <w:rPr>
          <w:rFonts w:ascii="Times New Roman" w:hAnsi="Times New Roman"/>
          <w:b/>
          <w:sz w:val="24"/>
          <w:szCs w:val="24"/>
        </w:rPr>
        <w:t xml:space="preserve">       În contextul intrării în vigoare </w:t>
      </w:r>
      <w:r w:rsidR="00C92FE6">
        <w:rPr>
          <w:rFonts w:ascii="Times New Roman" w:hAnsi="Times New Roman"/>
          <w:b/>
          <w:sz w:val="24"/>
          <w:szCs w:val="24"/>
        </w:rPr>
        <w:t>a acestor prevederi ,apreciem că se impune stabilirea ,prin hotărare a consiliului  local și ale comisiilor de specialitate la care au dreptul consilierii locali ,în cuantum de 10 % din indemnizatia lunară a aprimarului.</w:t>
      </w:r>
    </w:p>
    <w:p w:rsidR="00C92FE6" w:rsidRDefault="00C92FE6" w:rsidP="00E84049">
      <w:pPr>
        <w:pStyle w:val="Frspaiere"/>
        <w:rPr>
          <w:rFonts w:ascii="Times New Roman" w:hAnsi="Times New Roman"/>
          <w:b/>
          <w:sz w:val="24"/>
          <w:szCs w:val="24"/>
        </w:rPr>
      </w:pPr>
      <w:r>
        <w:rPr>
          <w:rFonts w:ascii="Times New Roman" w:hAnsi="Times New Roman"/>
          <w:b/>
          <w:sz w:val="24"/>
          <w:szCs w:val="24"/>
        </w:rPr>
        <w:t xml:space="preserve">      Tinand cont de argumentele prezentate mai </w:t>
      </w:r>
      <w:proofErr w:type="gramStart"/>
      <w:r>
        <w:rPr>
          <w:rFonts w:ascii="Times New Roman" w:hAnsi="Times New Roman"/>
          <w:b/>
          <w:sz w:val="24"/>
          <w:szCs w:val="24"/>
        </w:rPr>
        <w:t>sus ,considerăm</w:t>
      </w:r>
      <w:proofErr w:type="gramEnd"/>
      <w:r>
        <w:rPr>
          <w:rFonts w:ascii="Times New Roman" w:hAnsi="Times New Roman"/>
          <w:b/>
          <w:sz w:val="24"/>
          <w:szCs w:val="24"/>
        </w:rPr>
        <w:t xml:space="preserve"> necesară si oportună adoptarea proiectului de hotărare în forma prezentată.</w:t>
      </w: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C92FE6" w:rsidP="00E84049">
      <w:pPr>
        <w:pStyle w:val="Frspaiere"/>
        <w:rPr>
          <w:rFonts w:ascii="Times New Roman" w:hAnsi="Times New Roman"/>
          <w:b/>
          <w:sz w:val="24"/>
          <w:szCs w:val="24"/>
        </w:rPr>
      </w:pPr>
      <w:proofErr w:type="gramStart"/>
      <w:r>
        <w:rPr>
          <w:rFonts w:ascii="Times New Roman" w:hAnsi="Times New Roman"/>
          <w:b/>
          <w:sz w:val="24"/>
          <w:szCs w:val="24"/>
        </w:rPr>
        <w:t>Dobromir ;</w:t>
      </w:r>
      <w:proofErr w:type="gramEnd"/>
      <w:r>
        <w:rPr>
          <w:rFonts w:ascii="Times New Roman" w:hAnsi="Times New Roman"/>
          <w:b/>
          <w:sz w:val="24"/>
          <w:szCs w:val="24"/>
        </w:rPr>
        <w:t xml:space="preserve"> 05.11.2020</w:t>
      </w: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671583" w:rsidRDefault="00671583" w:rsidP="00E84049">
      <w:pPr>
        <w:pStyle w:val="Frspaiere"/>
        <w:rPr>
          <w:rFonts w:ascii="Times New Roman" w:hAnsi="Times New Roman"/>
          <w:b/>
          <w:sz w:val="24"/>
          <w:szCs w:val="24"/>
        </w:rPr>
      </w:pPr>
    </w:p>
    <w:p w:rsidR="00C92FE6" w:rsidRDefault="00C92FE6" w:rsidP="00C92FE6">
      <w:pPr>
        <w:pStyle w:val="Frspaiere"/>
        <w:tabs>
          <w:tab w:val="left" w:pos="3510"/>
        </w:tabs>
        <w:rPr>
          <w:rFonts w:ascii="Times New Roman" w:hAnsi="Times New Roman"/>
          <w:b/>
          <w:sz w:val="24"/>
          <w:szCs w:val="24"/>
        </w:rPr>
      </w:pPr>
      <w:r>
        <w:rPr>
          <w:rFonts w:ascii="Times New Roman" w:hAnsi="Times New Roman"/>
          <w:b/>
          <w:sz w:val="24"/>
          <w:szCs w:val="24"/>
        </w:rPr>
        <w:tab/>
        <w:t>Primar,</w:t>
      </w:r>
    </w:p>
    <w:p w:rsidR="00C92FE6" w:rsidRDefault="00C92FE6" w:rsidP="00C92FE6">
      <w:pPr>
        <w:pStyle w:val="Frspaiere"/>
        <w:tabs>
          <w:tab w:val="left" w:pos="3510"/>
        </w:tabs>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IUSEIN  VISEL</w:t>
      </w:r>
      <w:proofErr w:type="gramEnd"/>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Default="00C92FE6" w:rsidP="00E84049">
      <w:pPr>
        <w:pStyle w:val="Frspaiere"/>
        <w:rPr>
          <w:rFonts w:ascii="Times New Roman" w:hAnsi="Times New Roman"/>
          <w:b/>
          <w:sz w:val="24"/>
          <w:szCs w:val="24"/>
        </w:rPr>
      </w:pPr>
    </w:p>
    <w:p w:rsidR="00C92FE6" w:rsidRPr="00B16C62" w:rsidRDefault="00C92FE6" w:rsidP="00E84049">
      <w:pPr>
        <w:pStyle w:val="Frspaiere"/>
        <w:rPr>
          <w:rFonts w:ascii="Times New Roman" w:hAnsi="Times New Roman"/>
          <w:b/>
          <w:sz w:val="24"/>
          <w:szCs w:val="24"/>
        </w:rPr>
      </w:pPr>
    </w:p>
    <w:p w:rsidR="00827393" w:rsidRPr="00B16C62" w:rsidRDefault="00827393" w:rsidP="00E84049">
      <w:pPr>
        <w:pStyle w:val="Frspaiere"/>
        <w:rPr>
          <w:rFonts w:ascii="Times New Roman" w:hAnsi="Times New Roman"/>
          <w:b/>
          <w:sz w:val="24"/>
          <w:szCs w:val="24"/>
        </w:rPr>
      </w:pPr>
    </w:p>
    <w:p w:rsidR="00E8557A" w:rsidRPr="00B16C62" w:rsidRDefault="00E8557A" w:rsidP="00E84049">
      <w:pPr>
        <w:pStyle w:val="Frspaiere"/>
        <w:rPr>
          <w:rFonts w:ascii="Times New Roman" w:hAnsi="Times New Roman"/>
          <w:b/>
          <w:sz w:val="24"/>
          <w:szCs w:val="24"/>
        </w:rPr>
      </w:pPr>
    </w:p>
    <w:p w:rsidR="00C01201" w:rsidRPr="00B16C62" w:rsidRDefault="00B16C62" w:rsidP="00C01201">
      <w:pPr>
        <w:pStyle w:val="Frspaiere"/>
        <w:rPr>
          <w:rFonts w:ascii="Times New Roman" w:hAnsi="Times New Roman" w:cs="Times New Roman"/>
          <w:b/>
          <w:sz w:val="24"/>
          <w:szCs w:val="24"/>
        </w:rPr>
      </w:pPr>
      <w:r w:rsidRPr="00B16C62">
        <w:rPr>
          <w:rFonts w:ascii="Times New Roman" w:hAnsi="Times New Roman" w:cs="Times New Roman"/>
          <w:b/>
          <w:noProof/>
          <w:sz w:val="24"/>
          <w:szCs w:val="24"/>
          <w:lang w:val="ro-RO" w:eastAsia="ro-RO"/>
        </w:rPr>
        <w:drawing>
          <wp:anchor distT="0" distB="0" distL="114300" distR="114300" simplePos="0" relativeHeight="251667456" behindDoc="0" locked="0" layoutInCell="1" allowOverlap="1">
            <wp:simplePos x="0" y="0"/>
            <wp:positionH relativeFrom="column">
              <wp:posOffset>-190500</wp:posOffset>
            </wp:positionH>
            <wp:positionV relativeFrom="paragraph">
              <wp:posOffset>-62865</wp:posOffset>
            </wp:positionV>
            <wp:extent cx="790575" cy="981075"/>
            <wp:effectExtent l="19050" t="0" r="9525" b="0"/>
            <wp:wrapSquare wrapText="right"/>
            <wp:docPr id="4"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C01201" w:rsidRPr="00B16C62">
        <w:rPr>
          <w:rFonts w:ascii="Times New Roman" w:hAnsi="Times New Roman" w:cs="Times New Roman"/>
          <w:b/>
          <w:sz w:val="24"/>
          <w:szCs w:val="24"/>
        </w:rPr>
        <w:t>ROMÂNIA</w:t>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r w:rsidR="00C01201" w:rsidRPr="00B16C62">
        <w:rPr>
          <w:rFonts w:ascii="Times New Roman" w:hAnsi="Times New Roman" w:cs="Times New Roman"/>
          <w:b/>
          <w:sz w:val="24"/>
          <w:szCs w:val="24"/>
        </w:rPr>
        <w:tab/>
      </w:r>
    </w:p>
    <w:p w:rsidR="00C01201" w:rsidRPr="00B16C62" w:rsidRDefault="00C01201" w:rsidP="00C01201">
      <w:pPr>
        <w:pStyle w:val="Frspaiere"/>
        <w:rPr>
          <w:rFonts w:ascii="Times New Roman" w:hAnsi="Times New Roman" w:cs="Times New Roman"/>
          <w:b/>
          <w:sz w:val="24"/>
          <w:szCs w:val="24"/>
        </w:rPr>
      </w:pPr>
      <w:r w:rsidRPr="00B16C62">
        <w:rPr>
          <w:rFonts w:ascii="Times New Roman" w:hAnsi="Times New Roman" w:cs="Times New Roman"/>
          <w:b/>
          <w:sz w:val="24"/>
          <w:szCs w:val="24"/>
        </w:rPr>
        <w:t>JUDEȚUL CONSTANȚA</w:t>
      </w:r>
    </w:p>
    <w:p w:rsidR="00C01201" w:rsidRPr="00B16C62" w:rsidRDefault="00C01201" w:rsidP="00C01201">
      <w:pPr>
        <w:pStyle w:val="Frspaiere"/>
        <w:rPr>
          <w:rFonts w:ascii="Times New Roman" w:hAnsi="Times New Roman" w:cs="Times New Roman"/>
          <w:b/>
          <w:sz w:val="24"/>
          <w:szCs w:val="24"/>
        </w:rPr>
      </w:pPr>
      <w:proofErr w:type="gramStart"/>
      <w:r w:rsidRPr="00B16C62">
        <w:rPr>
          <w:rFonts w:ascii="Times New Roman" w:hAnsi="Times New Roman" w:cs="Times New Roman"/>
          <w:b/>
          <w:sz w:val="24"/>
          <w:szCs w:val="24"/>
        </w:rPr>
        <w:t>COMUNA  DOBROMIR</w:t>
      </w:r>
      <w:proofErr w:type="gramEnd"/>
    </w:p>
    <w:p w:rsidR="00C01201" w:rsidRPr="00B16C62" w:rsidRDefault="00C01201" w:rsidP="00C01201">
      <w:pPr>
        <w:pStyle w:val="Frspaiere"/>
        <w:rPr>
          <w:rFonts w:ascii="Times New Roman" w:hAnsi="Times New Roman" w:cs="Times New Roman"/>
          <w:b/>
          <w:sz w:val="24"/>
          <w:szCs w:val="24"/>
        </w:rPr>
      </w:pPr>
      <w:r w:rsidRPr="00B16C62">
        <w:rPr>
          <w:rFonts w:ascii="Times New Roman" w:hAnsi="Times New Roman" w:cs="Times New Roman"/>
          <w:b/>
          <w:sz w:val="24"/>
          <w:szCs w:val="24"/>
        </w:rPr>
        <w:t>SECRETAR</w:t>
      </w:r>
    </w:p>
    <w:p w:rsidR="00C01201" w:rsidRPr="00B16C62" w:rsidRDefault="00E171AC" w:rsidP="00C01201">
      <w:pPr>
        <w:pStyle w:val="Frspaiere"/>
        <w:rPr>
          <w:rFonts w:ascii="Times New Roman" w:hAnsi="Times New Roman" w:cs="Times New Roman"/>
          <w:b/>
          <w:color w:val="C0504D" w:themeColor="accent2"/>
          <w:sz w:val="24"/>
          <w:szCs w:val="24"/>
        </w:rPr>
      </w:pPr>
      <w:r w:rsidRPr="00B16C62">
        <w:rPr>
          <w:rFonts w:ascii="Times New Roman" w:hAnsi="Times New Roman" w:cs="Times New Roman"/>
          <w:b/>
          <w:sz w:val="24"/>
          <w:szCs w:val="24"/>
        </w:rPr>
        <w:t>Nr.___/__</w:t>
      </w:r>
      <w:r w:rsidR="00C01201" w:rsidRPr="00B16C62">
        <w:rPr>
          <w:rFonts w:ascii="Times New Roman" w:hAnsi="Times New Roman" w:cs="Times New Roman"/>
          <w:b/>
          <w:sz w:val="24"/>
          <w:szCs w:val="24"/>
        </w:rPr>
        <w:t>.11.2020</w:t>
      </w:r>
    </w:p>
    <w:p w:rsidR="00C01201" w:rsidRPr="00B16C62" w:rsidRDefault="00C01201" w:rsidP="00C01201">
      <w:pPr>
        <w:rPr>
          <w:b/>
          <w:bCs/>
          <w:color w:val="C0504D" w:themeColor="accent2"/>
          <w:sz w:val="24"/>
          <w:szCs w:val="24"/>
        </w:rPr>
      </w:pPr>
    </w:p>
    <w:p w:rsidR="00C01201" w:rsidRPr="00B16C62" w:rsidRDefault="00C01201" w:rsidP="00C01201">
      <w:pPr>
        <w:jc w:val="center"/>
        <w:rPr>
          <w:b/>
          <w:sz w:val="24"/>
          <w:szCs w:val="24"/>
        </w:rPr>
      </w:pPr>
    </w:p>
    <w:p w:rsidR="00C01201" w:rsidRPr="00B16C62" w:rsidRDefault="00C01201" w:rsidP="00C01201">
      <w:pPr>
        <w:jc w:val="center"/>
        <w:rPr>
          <w:b/>
          <w:sz w:val="24"/>
          <w:szCs w:val="24"/>
        </w:rPr>
      </w:pPr>
    </w:p>
    <w:p w:rsidR="00C01201" w:rsidRPr="00B16C62" w:rsidRDefault="00C01201" w:rsidP="00C01201">
      <w:pPr>
        <w:pStyle w:val="Frspaiere"/>
        <w:jc w:val="center"/>
        <w:rPr>
          <w:rFonts w:ascii="Times New Roman" w:hAnsi="Times New Roman" w:cs="Times New Roman"/>
          <w:b/>
          <w:sz w:val="24"/>
          <w:szCs w:val="24"/>
        </w:rPr>
      </w:pPr>
    </w:p>
    <w:p w:rsidR="00C01201" w:rsidRPr="00B16C62" w:rsidRDefault="00C01201" w:rsidP="00C01201">
      <w:pPr>
        <w:pStyle w:val="Frspaiere"/>
        <w:jc w:val="center"/>
        <w:rPr>
          <w:rFonts w:ascii="Times New Roman" w:hAnsi="Times New Roman" w:cs="Times New Roman"/>
          <w:b/>
          <w:sz w:val="24"/>
          <w:szCs w:val="24"/>
        </w:rPr>
      </w:pPr>
      <w:r w:rsidRPr="00B16C62">
        <w:rPr>
          <w:rFonts w:ascii="Times New Roman" w:hAnsi="Times New Roman" w:cs="Times New Roman"/>
          <w:b/>
          <w:sz w:val="24"/>
          <w:szCs w:val="24"/>
        </w:rPr>
        <w:t>RAPORT</w:t>
      </w:r>
    </w:p>
    <w:p w:rsidR="00C01201" w:rsidRPr="00B16C62" w:rsidRDefault="00C01201" w:rsidP="00C01201">
      <w:pPr>
        <w:pStyle w:val="Frspaiere"/>
        <w:rPr>
          <w:rFonts w:ascii="Times New Roman" w:hAnsi="Times New Roman"/>
          <w:b/>
        </w:rPr>
      </w:pPr>
      <w:r w:rsidRPr="00B16C62">
        <w:rPr>
          <w:rFonts w:ascii="Times New Roman" w:hAnsi="Times New Roman" w:cs="Times New Roman"/>
          <w:b/>
        </w:rPr>
        <w:t xml:space="preserve">LA PROIECTUL DE HOTARARE PRIVIND </w:t>
      </w:r>
      <w:r w:rsidRPr="00B16C62">
        <w:rPr>
          <w:rFonts w:ascii="Times New Roman" w:hAnsi="Times New Roman"/>
          <w:b/>
        </w:rPr>
        <w:t xml:space="preserve"> STABILIREA INDEMNIZAȚIEI  LUNARE  A CONSILIERILOR  LOCALI  DIN  CADRUL  CONSILIULUI  LOCAL  AL COMUNEI  DOBROMIR</w:t>
      </w:r>
    </w:p>
    <w:p w:rsidR="00C01201" w:rsidRPr="00B16C62" w:rsidRDefault="00C01201" w:rsidP="00C01201">
      <w:pPr>
        <w:pStyle w:val="Frspaiere"/>
        <w:rPr>
          <w:rFonts w:ascii="Times New Roman" w:hAnsi="Times New Roman"/>
          <w:b/>
        </w:rPr>
      </w:pPr>
    </w:p>
    <w:p w:rsidR="00C01201" w:rsidRPr="00B16C62" w:rsidRDefault="00C01201" w:rsidP="00C01201">
      <w:pPr>
        <w:pStyle w:val="Frspaiere"/>
        <w:rPr>
          <w:rFonts w:ascii="Times New Roman" w:hAnsi="Times New Roman"/>
          <w:b/>
        </w:rPr>
      </w:pPr>
    </w:p>
    <w:p w:rsidR="00C01201" w:rsidRPr="00B16C62" w:rsidRDefault="00C01201" w:rsidP="00C01201">
      <w:pPr>
        <w:pStyle w:val="Frspaiere"/>
        <w:jc w:val="center"/>
        <w:rPr>
          <w:rFonts w:ascii="Times New Roman" w:hAnsi="Times New Roman" w:cs="Times New Roman"/>
          <w:b/>
          <w:sz w:val="24"/>
          <w:szCs w:val="24"/>
        </w:rPr>
      </w:pPr>
    </w:p>
    <w:p w:rsidR="00C01201" w:rsidRPr="00B16C62" w:rsidRDefault="00C01201" w:rsidP="00C01201">
      <w:pPr>
        <w:pStyle w:val="Frspaiere"/>
        <w:tabs>
          <w:tab w:val="left" w:pos="195"/>
        </w:tabs>
        <w:rPr>
          <w:rFonts w:ascii="Times New Roman" w:hAnsi="Times New Roman" w:cs="Times New Roman"/>
          <w:b/>
          <w:sz w:val="24"/>
          <w:szCs w:val="24"/>
        </w:rPr>
      </w:pPr>
      <w:r w:rsidRPr="00B16C62">
        <w:rPr>
          <w:rFonts w:ascii="Times New Roman" w:hAnsi="Times New Roman" w:cs="Times New Roman"/>
          <w:b/>
          <w:sz w:val="24"/>
          <w:szCs w:val="24"/>
        </w:rPr>
        <w:tab/>
      </w:r>
      <w:proofErr w:type="gramStart"/>
      <w:r w:rsidRPr="00B16C62">
        <w:rPr>
          <w:rFonts w:ascii="Times New Roman" w:hAnsi="Times New Roman" w:cs="Times New Roman"/>
          <w:b/>
          <w:sz w:val="24"/>
          <w:szCs w:val="24"/>
        </w:rPr>
        <w:t>Analizand ;</w:t>
      </w:r>
      <w:proofErr w:type="gramEnd"/>
    </w:p>
    <w:p w:rsidR="00C01201" w:rsidRPr="00B16C62" w:rsidRDefault="00E171AC" w:rsidP="00C01201">
      <w:pPr>
        <w:pStyle w:val="Frspaiere"/>
        <w:tabs>
          <w:tab w:val="left" w:pos="195"/>
        </w:tabs>
        <w:rPr>
          <w:rFonts w:ascii="Times New Roman" w:hAnsi="Times New Roman" w:cs="Times New Roman"/>
          <w:b/>
          <w:sz w:val="24"/>
          <w:szCs w:val="24"/>
        </w:rPr>
      </w:pPr>
      <w:r w:rsidRPr="00B16C62">
        <w:rPr>
          <w:rFonts w:ascii="Times New Roman" w:hAnsi="Times New Roman" w:cs="Times New Roman"/>
          <w:b/>
          <w:sz w:val="24"/>
          <w:szCs w:val="24"/>
        </w:rPr>
        <w:t xml:space="preserve"> </w:t>
      </w:r>
      <w:r w:rsidR="00C01201" w:rsidRPr="00B16C62">
        <w:rPr>
          <w:rFonts w:ascii="Times New Roman" w:hAnsi="Times New Roman" w:cs="Times New Roman"/>
          <w:b/>
          <w:sz w:val="24"/>
          <w:szCs w:val="24"/>
        </w:rPr>
        <w:t xml:space="preserve"> - </w:t>
      </w:r>
      <w:proofErr w:type="gramStart"/>
      <w:r w:rsidR="00C01201" w:rsidRPr="00B16C62">
        <w:rPr>
          <w:rFonts w:ascii="Times New Roman" w:hAnsi="Times New Roman" w:cs="Times New Roman"/>
          <w:b/>
          <w:sz w:val="24"/>
          <w:szCs w:val="24"/>
        </w:rPr>
        <w:t>proiectul</w:t>
      </w:r>
      <w:proofErr w:type="gramEnd"/>
      <w:r w:rsidR="00C01201" w:rsidRPr="00B16C62">
        <w:rPr>
          <w:rFonts w:ascii="Times New Roman" w:hAnsi="Times New Roman" w:cs="Times New Roman"/>
          <w:b/>
          <w:sz w:val="24"/>
          <w:szCs w:val="24"/>
        </w:rPr>
        <w:t xml:space="preserve"> de hotărare initiat de primarul Comunei Dobromir nr.____/_______2020.</w:t>
      </w:r>
    </w:p>
    <w:p w:rsidR="00C01201" w:rsidRPr="00B16C62" w:rsidRDefault="00E171AC" w:rsidP="00C01201">
      <w:pPr>
        <w:pStyle w:val="Frspaiere"/>
        <w:tabs>
          <w:tab w:val="left" w:pos="195"/>
        </w:tabs>
        <w:rPr>
          <w:rFonts w:ascii="Times New Roman" w:hAnsi="Times New Roman" w:cs="Times New Roman"/>
          <w:b/>
          <w:sz w:val="24"/>
          <w:szCs w:val="24"/>
        </w:rPr>
      </w:pPr>
      <w:r w:rsidRPr="00B16C62">
        <w:rPr>
          <w:rFonts w:ascii="Times New Roman" w:hAnsi="Times New Roman" w:cs="Times New Roman"/>
          <w:b/>
          <w:sz w:val="24"/>
          <w:szCs w:val="24"/>
        </w:rPr>
        <w:t xml:space="preserve">  </w:t>
      </w:r>
      <w:r w:rsidR="00C01201" w:rsidRPr="00B16C62">
        <w:rPr>
          <w:rFonts w:ascii="Times New Roman" w:hAnsi="Times New Roman" w:cs="Times New Roman"/>
          <w:b/>
          <w:sz w:val="24"/>
          <w:szCs w:val="24"/>
        </w:rPr>
        <w:t xml:space="preserve"> -referatul de aprobare al primmarului Comunei Dobromir nr.______/________2020</w:t>
      </w:r>
    </w:p>
    <w:p w:rsidR="00C01201" w:rsidRPr="00B16C62" w:rsidRDefault="00E171AC" w:rsidP="00C01201">
      <w:pPr>
        <w:pStyle w:val="Frspaiere"/>
        <w:tabs>
          <w:tab w:val="left" w:pos="195"/>
        </w:tabs>
        <w:rPr>
          <w:rFonts w:ascii="Times New Roman" w:hAnsi="Times New Roman" w:cs="Times New Roman"/>
          <w:b/>
          <w:sz w:val="24"/>
          <w:szCs w:val="24"/>
        </w:rPr>
      </w:pPr>
      <w:r w:rsidRPr="00B16C62">
        <w:rPr>
          <w:rFonts w:ascii="Times New Roman" w:hAnsi="Times New Roman" w:cs="Times New Roman"/>
          <w:b/>
          <w:sz w:val="24"/>
          <w:szCs w:val="24"/>
        </w:rPr>
        <w:t xml:space="preserve">  </w:t>
      </w:r>
      <w:r w:rsidR="00C01201" w:rsidRPr="00B16C62">
        <w:rPr>
          <w:rFonts w:ascii="Times New Roman" w:hAnsi="Times New Roman" w:cs="Times New Roman"/>
          <w:b/>
          <w:sz w:val="24"/>
          <w:szCs w:val="24"/>
        </w:rPr>
        <w:t xml:space="preserve"> -</w:t>
      </w:r>
      <w:proofErr w:type="gramStart"/>
      <w:r w:rsidR="00C01201" w:rsidRPr="00B16C62">
        <w:rPr>
          <w:rFonts w:ascii="Times New Roman" w:hAnsi="Times New Roman" w:cs="Times New Roman"/>
          <w:b/>
          <w:sz w:val="24"/>
          <w:szCs w:val="24"/>
        </w:rPr>
        <w:t>prevedrile</w:t>
      </w:r>
      <w:proofErr w:type="gramEnd"/>
      <w:r w:rsidR="00C01201" w:rsidRPr="00B16C62">
        <w:rPr>
          <w:rFonts w:ascii="Times New Roman" w:hAnsi="Times New Roman" w:cs="Times New Roman"/>
          <w:b/>
          <w:sz w:val="24"/>
          <w:szCs w:val="24"/>
        </w:rPr>
        <w:t xml:space="preserve"> art.40 din Legea –cadru privind salarizarea personalului plătit din fonduri publice  nr.153/2017.</w:t>
      </w:r>
    </w:p>
    <w:p w:rsidR="00C01201" w:rsidRPr="00B16C62" w:rsidRDefault="00E171AC" w:rsidP="00C01201">
      <w:pPr>
        <w:pStyle w:val="Frspaiere"/>
        <w:tabs>
          <w:tab w:val="left" w:pos="195"/>
        </w:tabs>
        <w:rPr>
          <w:rFonts w:ascii="Times New Roman" w:hAnsi="Times New Roman" w:cs="Times New Roman"/>
          <w:b/>
          <w:sz w:val="24"/>
          <w:szCs w:val="24"/>
        </w:rPr>
      </w:pPr>
      <w:r w:rsidRPr="00B16C62">
        <w:rPr>
          <w:rFonts w:ascii="Times New Roman" w:hAnsi="Times New Roman" w:cs="Times New Roman"/>
          <w:b/>
          <w:sz w:val="24"/>
          <w:szCs w:val="24"/>
        </w:rPr>
        <w:t xml:space="preserve">  </w:t>
      </w:r>
      <w:r w:rsidR="00C01201" w:rsidRPr="00B16C62">
        <w:rPr>
          <w:rFonts w:ascii="Times New Roman" w:hAnsi="Times New Roman" w:cs="Times New Roman"/>
          <w:b/>
          <w:sz w:val="24"/>
          <w:szCs w:val="24"/>
        </w:rPr>
        <w:t xml:space="preserve"> -prevederile </w:t>
      </w:r>
      <w:proofErr w:type="gramStart"/>
      <w:r w:rsidR="00C01201" w:rsidRPr="00B16C62">
        <w:rPr>
          <w:rFonts w:ascii="Times New Roman" w:hAnsi="Times New Roman" w:cs="Times New Roman"/>
          <w:b/>
          <w:sz w:val="24"/>
          <w:szCs w:val="24"/>
        </w:rPr>
        <w:t>art.129 ,alin.1,lit.a</w:t>
      </w:r>
      <w:proofErr w:type="gramEnd"/>
      <w:r w:rsidR="00C01201" w:rsidRPr="00B16C62">
        <w:rPr>
          <w:rFonts w:ascii="Times New Roman" w:hAnsi="Times New Roman" w:cs="Times New Roman"/>
          <w:b/>
          <w:sz w:val="24"/>
          <w:szCs w:val="24"/>
        </w:rPr>
        <w:t>,</w:t>
      </w:r>
      <w:r w:rsidR="00D101FA">
        <w:rPr>
          <w:rFonts w:ascii="Times New Roman" w:hAnsi="Times New Roman" w:cs="Times New Roman"/>
          <w:b/>
          <w:sz w:val="24"/>
          <w:szCs w:val="24"/>
        </w:rPr>
        <w:t xml:space="preserve"> </w:t>
      </w:r>
      <w:r w:rsidR="00C01201" w:rsidRPr="00B16C62">
        <w:rPr>
          <w:rFonts w:ascii="Times New Roman" w:hAnsi="Times New Roman" w:cs="Times New Roman"/>
          <w:b/>
          <w:sz w:val="24"/>
          <w:szCs w:val="24"/>
        </w:rPr>
        <w:t>art.212, alin.</w:t>
      </w:r>
      <w:r w:rsidRPr="00B16C62">
        <w:rPr>
          <w:rFonts w:ascii="Times New Roman" w:hAnsi="Times New Roman" w:cs="Times New Roman"/>
          <w:b/>
          <w:sz w:val="24"/>
          <w:szCs w:val="24"/>
        </w:rPr>
        <w:t>1 si alin.3,</w:t>
      </w:r>
      <w:r w:rsidR="00D101FA">
        <w:rPr>
          <w:rFonts w:ascii="Times New Roman" w:hAnsi="Times New Roman" w:cs="Times New Roman"/>
          <w:b/>
          <w:sz w:val="24"/>
          <w:szCs w:val="24"/>
        </w:rPr>
        <w:t xml:space="preserve"> </w:t>
      </w:r>
      <w:r w:rsidRPr="00B16C62">
        <w:rPr>
          <w:rFonts w:ascii="Times New Roman" w:hAnsi="Times New Roman" w:cs="Times New Roman"/>
          <w:b/>
          <w:sz w:val="24"/>
          <w:szCs w:val="24"/>
        </w:rPr>
        <w:t>art.243,alin.1 ,</w:t>
      </w:r>
      <w:r w:rsidR="00D101FA">
        <w:rPr>
          <w:rFonts w:ascii="Times New Roman" w:hAnsi="Times New Roman" w:cs="Times New Roman"/>
          <w:b/>
          <w:sz w:val="24"/>
          <w:szCs w:val="24"/>
        </w:rPr>
        <w:t xml:space="preserve"> </w:t>
      </w:r>
      <w:r w:rsidRPr="00B16C62">
        <w:rPr>
          <w:rFonts w:ascii="Times New Roman" w:hAnsi="Times New Roman" w:cs="Times New Roman"/>
          <w:b/>
          <w:sz w:val="24"/>
          <w:szCs w:val="24"/>
        </w:rPr>
        <w:t xml:space="preserve">lit.a </w:t>
      </w:r>
      <w:r w:rsidR="00D101FA">
        <w:rPr>
          <w:rFonts w:ascii="Times New Roman" w:hAnsi="Times New Roman" w:cs="Times New Roman"/>
          <w:b/>
          <w:sz w:val="24"/>
          <w:szCs w:val="24"/>
        </w:rPr>
        <w:t>d</w:t>
      </w:r>
      <w:r w:rsidRPr="00B16C62">
        <w:rPr>
          <w:rFonts w:ascii="Times New Roman" w:hAnsi="Times New Roman" w:cs="Times New Roman"/>
          <w:b/>
          <w:sz w:val="24"/>
          <w:szCs w:val="24"/>
        </w:rPr>
        <w:t xml:space="preserve">in Ordonanța de Urgență nr.57/2019 privind Codul Administrativ,cu modificările si completările ulterioare </w:t>
      </w:r>
    </w:p>
    <w:p w:rsidR="00C01201" w:rsidRPr="00B16C62" w:rsidRDefault="00C01201" w:rsidP="00C01201">
      <w:pPr>
        <w:pStyle w:val="Frspaiere"/>
        <w:jc w:val="center"/>
        <w:rPr>
          <w:rFonts w:ascii="Times New Roman" w:hAnsi="Times New Roman" w:cs="Times New Roman"/>
          <w:b/>
          <w:sz w:val="24"/>
          <w:szCs w:val="24"/>
        </w:rPr>
      </w:pPr>
    </w:p>
    <w:p w:rsidR="00C01201" w:rsidRPr="00B16C62" w:rsidRDefault="00E171AC" w:rsidP="00C01201">
      <w:pPr>
        <w:rPr>
          <w:b/>
          <w:sz w:val="24"/>
          <w:szCs w:val="24"/>
          <w:lang w:val="fr-FR"/>
        </w:rPr>
      </w:pPr>
      <w:r w:rsidRPr="00B16C62">
        <w:rPr>
          <w:b/>
          <w:sz w:val="24"/>
          <w:szCs w:val="24"/>
        </w:rPr>
        <w:t xml:space="preserve">     Față de cele prezentate mai </w:t>
      </w:r>
      <w:proofErr w:type="gramStart"/>
      <w:r w:rsidRPr="00B16C62">
        <w:rPr>
          <w:b/>
          <w:sz w:val="24"/>
          <w:szCs w:val="24"/>
        </w:rPr>
        <w:t>sus ,propun</w:t>
      </w:r>
      <w:proofErr w:type="gramEnd"/>
      <w:r w:rsidRPr="00B16C62">
        <w:rPr>
          <w:b/>
          <w:sz w:val="24"/>
          <w:szCs w:val="24"/>
        </w:rPr>
        <w:t xml:space="preserve"> adoptarea proiectului de hotărare în forma prezentată,ca fiind legal si oportun.</w:t>
      </w:r>
      <w:r w:rsidR="00C01201" w:rsidRPr="00B16C62">
        <w:rPr>
          <w:b/>
          <w:sz w:val="24"/>
          <w:szCs w:val="24"/>
        </w:rPr>
        <w:tab/>
      </w:r>
    </w:p>
    <w:p w:rsidR="00C01201" w:rsidRPr="00B16C62" w:rsidRDefault="00C01201" w:rsidP="00C01201">
      <w:pPr>
        <w:rPr>
          <w:b/>
          <w:sz w:val="24"/>
          <w:szCs w:val="24"/>
          <w:lang w:val="fr-FR"/>
        </w:rPr>
      </w:pPr>
    </w:p>
    <w:p w:rsidR="00E171AC" w:rsidRPr="00B16C62" w:rsidRDefault="00E171AC" w:rsidP="00C01201">
      <w:pPr>
        <w:rPr>
          <w:b/>
          <w:sz w:val="24"/>
          <w:szCs w:val="24"/>
          <w:lang w:val="fr-FR"/>
        </w:rPr>
      </w:pPr>
    </w:p>
    <w:p w:rsidR="00E171AC" w:rsidRPr="00B16C62" w:rsidRDefault="00E171AC" w:rsidP="00C01201">
      <w:pPr>
        <w:rPr>
          <w:b/>
          <w:sz w:val="24"/>
          <w:szCs w:val="24"/>
          <w:lang w:val="fr-FR"/>
        </w:rPr>
      </w:pPr>
    </w:p>
    <w:p w:rsidR="00E171AC" w:rsidRPr="00B16C62" w:rsidRDefault="00E171AC" w:rsidP="00C01201">
      <w:pPr>
        <w:rPr>
          <w:b/>
          <w:sz w:val="24"/>
          <w:szCs w:val="24"/>
          <w:lang w:val="fr-FR"/>
        </w:rPr>
      </w:pPr>
    </w:p>
    <w:p w:rsidR="00E171AC" w:rsidRPr="00B16C62" w:rsidRDefault="00E171AC" w:rsidP="00C01201">
      <w:pPr>
        <w:rPr>
          <w:b/>
          <w:sz w:val="24"/>
          <w:szCs w:val="24"/>
          <w:lang w:val="fr-FR"/>
        </w:rPr>
      </w:pPr>
    </w:p>
    <w:p w:rsidR="00E171AC" w:rsidRPr="00B16C62" w:rsidRDefault="00E171AC" w:rsidP="00C01201">
      <w:pPr>
        <w:rPr>
          <w:b/>
          <w:sz w:val="24"/>
          <w:szCs w:val="24"/>
          <w:lang w:val="fr-FR"/>
        </w:rPr>
      </w:pPr>
    </w:p>
    <w:p w:rsidR="00C01201" w:rsidRPr="00B16C62" w:rsidRDefault="00C01201" w:rsidP="00C01201">
      <w:pPr>
        <w:jc w:val="center"/>
        <w:rPr>
          <w:b/>
          <w:sz w:val="24"/>
          <w:szCs w:val="24"/>
          <w:lang w:val="ro-RO"/>
        </w:rPr>
      </w:pPr>
      <w:r w:rsidRPr="00B16C62">
        <w:rPr>
          <w:b/>
          <w:sz w:val="24"/>
          <w:szCs w:val="24"/>
        </w:rPr>
        <w:t>SECRETAR GENERAL DELEGAT COMUNĂ</w:t>
      </w:r>
    </w:p>
    <w:p w:rsidR="00C01201" w:rsidRPr="00B16C62" w:rsidRDefault="00C01201" w:rsidP="00C01201">
      <w:pPr>
        <w:rPr>
          <w:b/>
          <w:sz w:val="24"/>
          <w:szCs w:val="24"/>
        </w:rPr>
      </w:pPr>
      <w:r w:rsidRPr="00B16C62">
        <w:rPr>
          <w:b/>
          <w:sz w:val="24"/>
          <w:szCs w:val="24"/>
        </w:rPr>
        <w:tab/>
      </w:r>
      <w:r w:rsidRPr="00B16C62">
        <w:rPr>
          <w:b/>
          <w:sz w:val="24"/>
          <w:szCs w:val="24"/>
        </w:rPr>
        <w:tab/>
      </w:r>
      <w:r w:rsidRPr="00B16C62">
        <w:rPr>
          <w:b/>
          <w:sz w:val="24"/>
          <w:szCs w:val="24"/>
        </w:rPr>
        <w:tab/>
      </w:r>
      <w:r w:rsidRPr="00B16C62">
        <w:rPr>
          <w:b/>
          <w:sz w:val="24"/>
          <w:szCs w:val="24"/>
        </w:rPr>
        <w:tab/>
      </w:r>
      <w:r w:rsidRPr="00B16C62">
        <w:rPr>
          <w:b/>
          <w:sz w:val="24"/>
          <w:szCs w:val="24"/>
        </w:rPr>
        <w:tab/>
        <w:t>MAREȘ STĂNICA</w:t>
      </w:r>
    </w:p>
    <w:p w:rsidR="00C01201" w:rsidRPr="00B16C62" w:rsidRDefault="00C01201" w:rsidP="00C01201">
      <w:pPr>
        <w:rPr>
          <w:b/>
          <w:sz w:val="24"/>
          <w:szCs w:val="24"/>
        </w:rPr>
      </w:pPr>
    </w:p>
    <w:p w:rsidR="00C01201" w:rsidRPr="00B16C62" w:rsidRDefault="00C01201" w:rsidP="00C01201">
      <w:pPr>
        <w:rPr>
          <w:b/>
          <w:sz w:val="24"/>
          <w:szCs w:val="24"/>
        </w:rPr>
      </w:pPr>
    </w:p>
    <w:p w:rsidR="00C01201" w:rsidRPr="00B16C62" w:rsidRDefault="00C01201" w:rsidP="00C01201">
      <w:pPr>
        <w:rPr>
          <w:rFonts w:asciiTheme="minorHAnsi" w:hAnsiTheme="minorHAnsi" w:cstheme="minorBidi"/>
          <w:b/>
        </w:rPr>
      </w:pPr>
    </w:p>
    <w:p w:rsidR="00E8557A" w:rsidRPr="00B16C62" w:rsidRDefault="00E8557A" w:rsidP="00E84049">
      <w:pPr>
        <w:pStyle w:val="Frspaiere"/>
        <w:rPr>
          <w:rFonts w:ascii="Times New Roman" w:hAnsi="Times New Roman"/>
          <w:b/>
          <w:sz w:val="24"/>
          <w:szCs w:val="24"/>
        </w:rPr>
      </w:pPr>
    </w:p>
    <w:p w:rsidR="00E8557A" w:rsidRPr="00B16C62" w:rsidRDefault="00E8557A" w:rsidP="00E84049">
      <w:pPr>
        <w:pStyle w:val="Frspaiere"/>
        <w:rPr>
          <w:rFonts w:ascii="Times New Roman" w:hAnsi="Times New Roman"/>
          <w:b/>
          <w:sz w:val="24"/>
          <w:szCs w:val="24"/>
        </w:rPr>
      </w:pPr>
    </w:p>
    <w:p w:rsidR="00E8557A" w:rsidRPr="00B16C62" w:rsidRDefault="00E8557A" w:rsidP="00E84049">
      <w:pPr>
        <w:pStyle w:val="Frspaiere"/>
        <w:rPr>
          <w:rFonts w:ascii="Times New Roman" w:hAnsi="Times New Roman"/>
          <w:b/>
          <w:sz w:val="24"/>
          <w:szCs w:val="24"/>
        </w:rPr>
      </w:pPr>
    </w:p>
    <w:p w:rsidR="00E8557A" w:rsidRPr="00B16C62" w:rsidRDefault="00E8557A" w:rsidP="00E84049">
      <w:pPr>
        <w:pStyle w:val="Frspaiere"/>
        <w:rPr>
          <w:rFonts w:ascii="Times New Roman" w:hAnsi="Times New Roman"/>
          <w:b/>
          <w:sz w:val="24"/>
          <w:szCs w:val="24"/>
        </w:rPr>
      </w:pPr>
    </w:p>
    <w:p w:rsidR="00E8557A" w:rsidRPr="00B16C62" w:rsidRDefault="00E8557A" w:rsidP="00E84049">
      <w:pPr>
        <w:pStyle w:val="Frspaiere"/>
        <w:rPr>
          <w:rFonts w:ascii="Times New Roman" w:hAnsi="Times New Roman"/>
          <w:b/>
          <w:sz w:val="24"/>
          <w:szCs w:val="24"/>
        </w:rPr>
      </w:pPr>
    </w:p>
    <w:p w:rsidR="00E8557A" w:rsidRDefault="00E8557A" w:rsidP="00E84049">
      <w:pPr>
        <w:pStyle w:val="Frspaiere"/>
        <w:rPr>
          <w:rFonts w:ascii="Times New Roman" w:hAnsi="Times New Roman"/>
          <w:b/>
          <w:sz w:val="24"/>
          <w:szCs w:val="24"/>
        </w:rPr>
      </w:pPr>
    </w:p>
    <w:p w:rsidR="00E8557A" w:rsidRDefault="00E8557A" w:rsidP="00E84049">
      <w:pPr>
        <w:pStyle w:val="Frspaiere"/>
        <w:rPr>
          <w:rFonts w:ascii="Times New Roman" w:hAnsi="Times New Roman"/>
          <w:b/>
          <w:sz w:val="24"/>
          <w:szCs w:val="24"/>
        </w:rPr>
      </w:pPr>
    </w:p>
    <w:p w:rsidR="00E8557A" w:rsidRDefault="00E8557A" w:rsidP="00E84049">
      <w:pPr>
        <w:pStyle w:val="Frspaiere"/>
        <w:rPr>
          <w:rFonts w:ascii="Times New Roman" w:hAnsi="Times New Roman"/>
          <w:b/>
          <w:sz w:val="24"/>
          <w:szCs w:val="24"/>
        </w:rPr>
      </w:pPr>
    </w:p>
    <w:p w:rsidR="00E8557A" w:rsidRDefault="00E8557A" w:rsidP="00E84049">
      <w:pPr>
        <w:pStyle w:val="Frspaiere"/>
        <w:rPr>
          <w:rFonts w:ascii="Times New Roman" w:hAnsi="Times New Roman"/>
          <w:b/>
          <w:sz w:val="24"/>
          <w:szCs w:val="24"/>
        </w:rPr>
      </w:pPr>
    </w:p>
    <w:p w:rsidR="00E8557A" w:rsidRDefault="00E8557A" w:rsidP="00E84049">
      <w:pPr>
        <w:pStyle w:val="Frspaiere"/>
        <w:rPr>
          <w:rFonts w:ascii="Times New Roman" w:hAnsi="Times New Roman"/>
          <w:b/>
          <w:sz w:val="24"/>
          <w:szCs w:val="24"/>
        </w:rPr>
      </w:pPr>
    </w:p>
    <w:p w:rsidR="00827393" w:rsidRDefault="00827393" w:rsidP="00E84049">
      <w:pPr>
        <w:pStyle w:val="Frspaiere"/>
        <w:rPr>
          <w:rFonts w:ascii="Times New Roman" w:hAnsi="Times New Roman"/>
          <w:b/>
          <w:sz w:val="24"/>
          <w:szCs w:val="24"/>
        </w:rPr>
      </w:pPr>
    </w:p>
    <w:p w:rsidR="00827393" w:rsidRDefault="00895AB1" w:rsidP="00E84049">
      <w:pPr>
        <w:pStyle w:val="Frspaiere"/>
        <w:rPr>
          <w:rFonts w:ascii="Times New Roman" w:hAnsi="Times New Roman"/>
          <w:b/>
          <w:sz w:val="24"/>
          <w:szCs w:val="24"/>
        </w:rPr>
      </w:pPr>
      <w:r>
        <w:rPr>
          <w:rFonts w:ascii="Times New Roman" w:hAnsi="Times New Roman"/>
          <w:b/>
          <w:noProof/>
          <w:sz w:val="24"/>
          <w:szCs w:val="24"/>
          <w:lang w:val="ro-RO" w:eastAsia="ro-RO"/>
        </w:rPr>
        <w:lastRenderedPageBreak/>
        <w:drawing>
          <wp:anchor distT="0" distB="0" distL="114300" distR="114300" simplePos="0" relativeHeight="251659264" behindDoc="0" locked="0" layoutInCell="1" allowOverlap="1">
            <wp:simplePos x="0" y="0"/>
            <wp:positionH relativeFrom="column">
              <wp:posOffset>-523875</wp:posOffset>
            </wp:positionH>
            <wp:positionV relativeFrom="paragraph">
              <wp:posOffset>-57150</wp:posOffset>
            </wp:positionV>
            <wp:extent cx="790575" cy="981075"/>
            <wp:effectExtent l="19050" t="0" r="9525" b="0"/>
            <wp:wrapSquare wrapText="right"/>
            <wp:docPr id="107"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E84049">
        <w:rPr>
          <w:rFonts w:ascii="Times New Roman" w:hAnsi="Times New Roman"/>
          <w:b/>
          <w:sz w:val="24"/>
          <w:szCs w:val="24"/>
        </w:rPr>
        <w:t>ROMANIA</w:t>
      </w:r>
    </w:p>
    <w:p w:rsidR="00E84049" w:rsidRDefault="00E84049" w:rsidP="00E84049">
      <w:pPr>
        <w:pStyle w:val="Frspaiere"/>
        <w:rPr>
          <w:rFonts w:ascii="Times New Roman" w:hAnsi="Times New Roman"/>
          <w:b/>
          <w:sz w:val="24"/>
          <w:szCs w:val="24"/>
        </w:rPr>
      </w:pPr>
      <w:r>
        <w:rPr>
          <w:rFonts w:ascii="Times New Roman" w:hAnsi="Times New Roman"/>
          <w:b/>
          <w:sz w:val="24"/>
          <w:szCs w:val="24"/>
        </w:rPr>
        <w:t xml:space="preserve">JUDEŢUL CONSTANŢA </w:t>
      </w:r>
    </w:p>
    <w:p w:rsidR="00E84049" w:rsidRDefault="00E84049" w:rsidP="00E84049">
      <w:pPr>
        <w:pStyle w:val="Frspaiere"/>
        <w:rPr>
          <w:rFonts w:ascii="Times New Roman" w:hAnsi="Times New Roman"/>
          <w:b/>
          <w:sz w:val="24"/>
          <w:szCs w:val="24"/>
        </w:rPr>
      </w:pPr>
      <w:r>
        <w:rPr>
          <w:rFonts w:ascii="Times New Roman" w:hAnsi="Times New Roman"/>
          <w:b/>
          <w:sz w:val="24"/>
          <w:szCs w:val="24"/>
        </w:rPr>
        <w:t>COMUNA DOBROMIR</w:t>
      </w:r>
    </w:p>
    <w:p w:rsidR="00E84049" w:rsidRDefault="00E84049" w:rsidP="00E84049">
      <w:pPr>
        <w:pStyle w:val="Frspaiere"/>
        <w:rPr>
          <w:rFonts w:ascii="Times New Roman" w:hAnsi="Times New Roman"/>
          <w:b/>
          <w:sz w:val="24"/>
          <w:szCs w:val="24"/>
        </w:rPr>
      </w:pPr>
      <w:r>
        <w:rPr>
          <w:rFonts w:ascii="Times New Roman" w:hAnsi="Times New Roman"/>
          <w:b/>
          <w:sz w:val="24"/>
          <w:szCs w:val="24"/>
        </w:rPr>
        <w:t xml:space="preserve">CONSILIUL LOCAL </w:t>
      </w:r>
    </w:p>
    <w:p w:rsidR="00E84049" w:rsidRDefault="00E84049" w:rsidP="00E84049">
      <w:pPr>
        <w:pStyle w:val="NormalWeb"/>
        <w:shd w:val="clear" w:color="auto" w:fill="FFFFFF"/>
        <w:spacing w:before="0" w:beforeAutospacing="0" w:after="150" w:afterAutospacing="0"/>
        <w:rPr>
          <w:rFonts w:ascii="Arial" w:hAnsi="Arial" w:cs="Arial"/>
          <w:color w:val="333333"/>
          <w:sz w:val="21"/>
          <w:szCs w:val="21"/>
        </w:rPr>
      </w:pPr>
      <w:r>
        <w:rPr>
          <w:b/>
          <w:lang w:val="en-US"/>
        </w:rPr>
        <w:t xml:space="preserve"> </w:t>
      </w:r>
    </w:p>
    <w:p w:rsidR="00E84049" w:rsidRPr="00895AB1" w:rsidRDefault="00E84049" w:rsidP="00E84049">
      <w:pPr>
        <w:pStyle w:val="NormalWeb"/>
        <w:shd w:val="clear" w:color="auto" w:fill="FFFFFF"/>
        <w:spacing w:before="0" w:beforeAutospacing="0" w:after="150" w:afterAutospacing="0"/>
        <w:rPr>
          <w:b/>
          <w:bCs/>
          <w:sz w:val="28"/>
          <w:szCs w:val="28"/>
        </w:rPr>
      </w:pPr>
      <w:r>
        <w:rPr>
          <w:rFonts w:ascii="Arial" w:hAnsi="Arial" w:cs="Arial"/>
          <w:color w:val="333333"/>
          <w:sz w:val="21"/>
          <w:szCs w:val="21"/>
        </w:rPr>
        <w:t xml:space="preserve">                                            </w:t>
      </w:r>
      <w:r>
        <w:rPr>
          <w:b/>
          <w:bCs/>
          <w:sz w:val="28"/>
          <w:szCs w:val="28"/>
        </w:rPr>
        <w:t>Hotărarea  nr. 20/2020</w:t>
      </w:r>
    </w:p>
    <w:p w:rsidR="00E84049" w:rsidRDefault="00E84049" w:rsidP="00E84049">
      <w:pPr>
        <w:pStyle w:val="NormalWeb"/>
        <w:shd w:val="clear" w:color="auto" w:fill="FFFFFF"/>
        <w:spacing w:before="0" w:beforeAutospacing="0" w:after="150" w:afterAutospacing="0"/>
        <w:rPr>
          <w:rStyle w:val="Robust"/>
        </w:rPr>
      </w:pPr>
      <w:r>
        <w:rPr>
          <w:rStyle w:val="Robust"/>
          <w:rFonts w:ascii="Arial" w:hAnsi="Arial" w:cs="Arial"/>
          <w:color w:val="333333"/>
          <w:sz w:val="21"/>
          <w:szCs w:val="21"/>
        </w:rPr>
        <w:t xml:space="preserve">          </w:t>
      </w:r>
      <w:r>
        <w:rPr>
          <w:rStyle w:val="Robust"/>
          <w:color w:val="333333"/>
        </w:rPr>
        <w:t>PRIVIND ALEGEREA VICEPRIMARULUI COMUNEI  DOBROMIR  ,                    JUDETUL CONSTANTA</w:t>
      </w:r>
    </w:p>
    <w:p w:rsidR="00E84049" w:rsidRDefault="00E84049" w:rsidP="00E84049">
      <w:pPr>
        <w:pStyle w:val="NormalWeb"/>
        <w:shd w:val="clear" w:color="auto" w:fill="FFFFFF"/>
        <w:spacing w:before="0" w:beforeAutospacing="0" w:after="150" w:afterAutospacing="0"/>
      </w:pPr>
      <w:r>
        <w:rPr>
          <w:color w:val="333333"/>
        </w:rPr>
        <w:t xml:space="preserve">     Consiliul Local al comunei Dobromir,judetul Constanța  întrunit în sedinta extraordinara , în data de 12.11.2020;</w:t>
      </w:r>
    </w:p>
    <w:p w:rsidR="00E84049" w:rsidRDefault="00E84049" w:rsidP="00E84049">
      <w:pPr>
        <w:pStyle w:val="NormalWeb"/>
        <w:shd w:val="clear" w:color="auto" w:fill="FFFFFF"/>
        <w:spacing w:before="0" w:beforeAutospacing="0" w:after="150" w:afterAutospacing="0"/>
        <w:rPr>
          <w:color w:val="333333"/>
        </w:rPr>
      </w:pPr>
      <w:r>
        <w:rPr>
          <w:color w:val="333333"/>
        </w:rPr>
        <w:t xml:space="preserve">    -avand în vedere Referatul de aprobare al Primarului,înregistrat sub nr.109/05.11.2020 si Raportul compartimentului de resort,inregistrat sub nr.1102/05.11.2020;</w:t>
      </w:r>
    </w:p>
    <w:p w:rsidR="00E84049" w:rsidRDefault="00E84049" w:rsidP="00E84049">
      <w:pPr>
        <w:pStyle w:val="NormalWeb"/>
        <w:shd w:val="clear" w:color="auto" w:fill="FFFFFF"/>
        <w:spacing w:before="0" w:beforeAutospacing="0" w:after="150" w:afterAutospacing="0"/>
        <w:rPr>
          <w:color w:val="333333"/>
        </w:rPr>
      </w:pPr>
      <w:r>
        <w:rPr>
          <w:color w:val="333333"/>
        </w:rPr>
        <w:t xml:space="preserve">   -Tinand cont de Încheierea civilănr.908/19.10.2020 pronuntata de Judecatoria Medgidia în Dosarul nr.7074/256/2020 privind validarea mandatelor de consilieri locali din cadrul Consiliului Local al comunei Dobromir,  judetul Constanța;</w:t>
      </w:r>
    </w:p>
    <w:p w:rsidR="00E84049" w:rsidRDefault="00E84049" w:rsidP="00E84049">
      <w:pPr>
        <w:pStyle w:val="NormalWeb"/>
        <w:shd w:val="clear" w:color="auto" w:fill="FFFFFF"/>
        <w:spacing w:before="0" w:beforeAutospacing="0" w:after="150" w:afterAutospacing="0"/>
        <w:rPr>
          <w:color w:val="333333"/>
        </w:rPr>
      </w:pPr>
      <w:r>
        <w:rPr>
          <w:color w:val="333333"/>
        </w:rPr>
        <w:t xml:space="preserve">  </w:t>
      </w:r>
      <w:r w:rsidR="00895AB1">
        <w:rPr>
          <w:color w:val="333333"/>
        </w:rPr>
        <w:t xml:space="preserve">  </w:t>
      </w:r>
      <w:r>
        <w:rPr>
          <w:color w:val="333333"/>
        </w:rPr>
        <w:t>-Văzând Ordinului Prefectului nr.747 din 04.11.2020 privind constatarea ca legal constituit a Consiliului Local al comunei Dobromir,judetul Constanța;</w:t>
      </w:r>
    </w:p>
    <w:p w:rsidR="00E84049" w:rsidRDefault="00E84049" w:rsidP="00E84049">
      <w:pPr>
        <w:pStyle w:val="NormalWeb"/>
        <w:shd w:val="clear" w:color="auto" w:fill="FFFFFF"/>
        <w:spacing w:before="0" w:beforeAutospacing="0" w:after="150" w:afterAutospacing="0"/>
        <w:rPr>
          <w:color w:val="333333"/>
        </w:rPr>
      </w:pPr>
      <w:r>
        <w:rPr>
          <w:color w:val="333333"/>
        </w:rPr>
        <w:t xml:space="preserve"> </w:t>
      </w:r>
      <w:r w:rsidR="00895AB1">
        <w:rPr>
          <w:color w:val="333333"/>
        </w:rPr>
        <w:t xml:space="preserve">   </w:t>
      </w:r>
      <w:r>
        <w:rPr>
          <w:color w:val="333333"/>
        </w:rPr>
        <w:t xml:space="preserve"> -Avand în vedere Hotararea Consiliului Local Dobromir nr.25 din 28.10.2019 privind aprobarea actualizarii Regulamentului de organizare si functionare al Consiliului local al comunei Dobromir.</w:t>
      </w:r>
    </w:p>
    <w:p w:rsidR="00E84049" w:rsidRDefault="00895AB1" w:rsidP="00E84049">
      <w:pPr>
        <w:pStyle w:val="NormalWeb"/>
        <w:shd w:val="clear" w:color="auto" w:fill="FFFFFF"/>
        <w:spacing w:before="0" w:beforeAutospacing="0" w:after="150" w:afterAutospacing="0"/>
        <w:rPr>
          <w:color w:val="333333"/>
        </w:rPr>
      </w:pPr>
      <w:r>
        <w:rPr>
          <w:color w:val="333333"/>
        </w:rPr>
        <w:t xml:space="preserve">   </w:t>
      </w:r>
      <w:r w:rsidR="00E84049">
        <w:rPr>
          <w:color w:val="333333"/>
        </w:rPr>
        <w:t xml:space="preserve">  -Tinand cont de rezultatul votului secret al majoritatii absolute a consilierilor în functie, materializat printr-un proces- verbal;</w:t>
      </w:r>
    </w:p>
    <w:p w:rsidR="00E84049" w:rsidRDefault="00E84049" w:rsidP="00E84049">
      <w:pPr>
        <w:pStyle w:val="NormalWeb"/>
        <w:shd w:val="clear" w:color="auto" w:fill="FFFFFF"/>
        <w:spacing w:before="0" w:beforeAutospacing="0" w:after="150" w:afterAutospacing="0"/>
        <w:rPr>
          <w:rStyle w:val="Robust"/>
        </w:rPr>
      </w:pPr>
      <w:r>
        <w:rPr>
          <w:rStyle w:val="Robust"/>
          <w:color w:val="333333"/>
        </w:rPr>
        <w:t xml:space="preserve">    În temeiul prevederile art. 152 alin. 2 , art. 129 alin. 2,lit.a,alin.3,lit.b si art. 196,alin.1,lit.a din Ordonanța de Urgență nr. 57/2019 privind Codul administrativ,cu modificarile si completarile ulterioare;</w:t>
      </w:r>
    </w:p>
    <w:p w:rsidR="00E84049" w:rsidRDefault="00E84049" w:rsidP="00E84049">
      <w:pPr>
        <w:pStyle w:val="NormalWeb"/>
        <w:shd w:val="clear" w:color="auto" w:fill="FFFFFF"/>
        <w:spacing w:before="0" w:beforeAutospacing="0" w:after="150" w:afterAutospacing="0"/>
      </w:pPr>
    </w:p>
    <w:p w:rsidR="00E84049" w:rsidRDefault="00E84049" w:rsidP="00E84049">
      <w:pPr>
        <w:pStyle w:val="NormalWeb"/>
        <w:shd w:val="clear" w:color="auto" w:fill="FFFFFF"/>
        <w:spacing w:before="0" w:beforeAutospacing="0" w:after="150" w:afterAutospacing="0"/>
        <w:rPr>
          <w:rStyle w:val="Robust"/>
        </w:rPr>
      </w:pPr>
      <w:r>
        <w:rPr>
          <w:rStyle w:val="Robust"/>
          <w:color w:val="333333"/>
        </w:rPr>
        <w:t xml:space="preserve">                                                      HOTĂREȘTE</w:t>
      </w:r>
    </w:p>
    <w:p w:rsidR="00E84049" w:rsidRDefault="00E84049" w:rsidP="00E84049">
      <w:pPr>
        <w:pStyle w:val="NormalWeb"/>
        <w:shd w:val="clear" w:color="auto" w:fill="FFFFFF"/>
        <w:spacing w:before="0" w:beforeAutospacing="0" w:after="150" w:afterAutospacing="0"/>
      </w:pPr>
    </w:p>
    <w:p w:rsidR="00E84049" w:rsidRDefault="00E84049" w:rsidP="00E84049">
      <w:pPr>
        <w:pStyle w:val="NormalWeb"/>
        <w:shd w:val="clear" w:color="auto" w:fill="FFFFFF"/>
        <w:spacing w:before="0" w:beforeAutospacing="0" w:after="150" w:afterAutospacing="0"/>
        <w:rPr>
          <w:color w:val="333333"/>
        </w:rPr>
      </w:pPr>
      <w:r>
        <w:rPr>
          <w:rStyle w:val="Robust"/>
          <w:color w:val="333333"/>
        </w:rPr>
        <w:t xml:space="preserve">      Art.1. </w:t>
      </w:r>
      <w:r>
        <w:rPr>
          <w:color w:val="333333"/>
        </w:rPr>
        <w:t>Se alege ca viceprimar al comunei Dobromir,judetul  Constanța,domnul consilier local </w:t>
      </w:r>
      <w:r>
        <w:rPr>
          <w:rStyle w:val="Robust"/>
          <w:color w:val="333333"/>
        </w:rPr>
        <w:t xml:space="preserve"> ISMAIL  SEBAI </w:t>
      </w:r>
      <w:r>
        <w:rPr>
          <w:color w:val="333333"/>
        </w:rPr>
        <w:t> din partea Partidului Social Democrat;</w:t>
      </w:r>
    </w:p>
    <w:p w:rsidR="00E84049" w:rsidRDefault="00E84049" w:rsidP="00E84049">
      <w:pPr>
        <w:pStyle w:val="NormalWeb"/>
        <w:shd w:val="clear" w:color="auto" w:fill="FFFFFF"/>
        <w:spacing w:before="0" w:beforeAutospacing="0" w:after="150" w:afterAutospacing="0"/>
        <w:rPr>
          <w:color w:val="333333"/>
        </w:rPr>
      </w:pPr>
      <w:r>
        <w:rPr>
          <w:rStyle w:val="Robust"/>
          <w:color w:val="333333"/>
        </w:rPr>
        <w:t xml:space="preserve">     Art. 2. Domnul ISMAIL  SEBAI </w:t>
      </w:r>
      <w:r>
        <w:rPr>
          <w:color w:val="333333"/>
        </w:rPr>
        <w:t> </w:t>
      </w:r>
      <w:r>
        <w:rPr>
          <w:rStyle w:val="Robust"/>
          <w:color w:val="333333"/>
        </w:rPr>
        <w:t xml:space="preserve"> </w:t>
      </w:r>
      <w:r>
        <w:rPr>
          <w:color w:val="333333"/>
        </w:rPr>
        <w:t>va exercita calitatea de înlocuitor de drept al Primarului comunei Dobromir;</w:t>
      </w:r>
    </w:p>
    <w:p w:rsidR="00E84049" w:rsidRDefault="00E84049" w:rsidP="00E84049">
      <w:pPr>
        <w:pStyle w:val="NormalWeb"/>
        <w:shd w:val="clear" w:color="auto" w:fill="FFFFFF"/>
        <w:spacing w:before="0" w:beforeAutospacing="0" w:after="150" w:afterAutospacing="0"/>
        <w:rPr>
          <w:color w:val="333333"/>
        </w:rPr>
      </w:pPr>
      <w:r>
        <w:rPr>
          <w:rStyle w:val="Robust"/>
          <w:color w:val="333333"/>
        </w:rPr>
        <w:t xml:space="preserve">    Art.3.</w:t>
      </w:r>
      <w:r>
        <w:rPr>
          <w:color w:val="333333"/>
        </w:rPr>
        <w:t> Atributiile viceprimarului vor fi stabilite de primar prin dispozitie;</w:t>
      </w:r>
    </w:p>
    <w:p w:rsidR="00E84049" w:rsidRDefault="00E84049" w:rsidP="00E84049">
      <w:pPr>
        <w:pStyle w:val="NormalWeb"/>
        <w:shd w:val="clear" w:color="auto" w:fill="FFFFFF"/>
        <w:spacing w:before="0" w:beforeAutospacing="0" w:after="150" w:afterAutospacing="0"/>
        <w:rPr>
          <w:color w:val="333333"/>
        </w:rPr>
      </w:pPr>
      <w:r>
        <w:rPr>
          <w:rStyle w:val="Robust"/>
          <w:color w:val="333333"/>
        </w:rPr>
        <w:t xml:space="preserve">    Art.4</w:t>
      </w:r>
      <w:r>
        <w:rPr>
          <w:color w:val="333333"/>
        </w:rPr>
        <w:t>. Pe durata exercitarii mandatului,viceprimarul îsi pastreaza statutul de consilier local,fără a beneficia de indemnizatia aferenta acestui statut;</w:t>
      </w:r>
    </w:p>
    <w:p w:rsidR="00E84049" w:rsidRDefault="00E84049" w:rsidP="00E84049">
      <w:pPr>
        <w:pStyle w:val="NormalWeb"/>
        <w:shd w:val="clear" w:color="auto" w:fill="FFFFFF"/>
        <w:spacing w:before="0" w:beforeAutospacing="0" w:after="150" w:afterAutospacing="0"/>
        <w:rPr>
          <w:color w:val="333333"/>
        </w:rPr>
      </w:pPr>
      <w:r>
        <w:rPr>
          <w:rStyle w:val="Robust"/>
          <w:color w:val="333333"/>
        </w:rPr>
        <w:t xml:space="preserve">    Art.5. </w:t>
      </w:r>
      <w:r>
        <w:rPr>
          <w:color w:val="333333"/>
        </w:rPr>
        <w:t>Prezenta hotărare poate fi atacata de catre cei interesati la instanta de contencios administrativ  în conditiile Legii nr.554/2004,cu modificarile si completarile ulterioare;</w:t>
      </w:r>
    </w:p>
    <w:p w:rsidR="00E84049" w:rsidRDefault="00E84049" w:rsidP="00E84049">
      <w:pPr>
        <w:pStyle w:val="NormalWeb"/>
        <w:shd w:val="clear" w:color="auto" w:fill="FFFFFF"/>
        <w:spacing w:before="0" w:beforeAutospacing="0" w:after="150" w:afterAutospacing="0"/>
        <w:rPr>
          <w:color w:val="333333"/>
        </w:rPr>
      </w:pPr>
      <w:r>
        <w:rPr>
          <w:rStyle w:val="Robust"/>
          <w:color w:val="333333"/>
        </w:rPr>
        <w:t xml:space="preserve">    Art.6. </w:t>
      </w:r>
      <w:r>
        <w:rPr>
          <w:color w:val="333333"/>
        </w:rPr>
        <w:t>Prezenta hotărâre se aduce la cunoştinţă publică şi se comunică prin grija secretarului general al comunei în termenul legal, Primarului comunei Dobromir ,Instituţia Prefectului Judeţul Constanta , Domnului Ismail Sebai si se publică pe site-ul  primăriei la adresa www.primariadobromir.ro.</w:t>
      </w:r>
    </w:p>
    <w:p w:rsidR="00E84049" w:rsidRDefault="00E84049" w:rsidP="00E84049">
      <w:pPr>
        <w:spacing w:after="150"/>
        <w:rPr>
          <w:b/>
          <w:bCs/>
          <w:sz w:val="24"/>
          <w:szCs w:val="24"/>
          <w:lang w:val="ro-RO" w:eastAsia="ro-RO"/>
        </w:rPr>
      </w:pPr>
      <w:r>
        <w:rPr>
          <w:rFonts w:ascii="Arial" w:hAnsi="Arial" w:cs="Arial"/>
          <w:color w:val="333333"/>
          <w:sz w:val="21"/>
          <w:szCs w:val="21"/>
        </w:rPr>
        <w:lastRenderedPageBreak/>
        <w:t> </w:t>
      </w:r>
      <w:r>
        <w:rPr>
          <w:b/>
          <w:bCs/>
          <w:sz w:val="24"/>
          <w:szCs w:val="24"/>
          <w:lang w:val="ro-RO" w:eastAsia="ro-RO"/>
        </w:rPr>
        <w:t xml:space="preserve">PREȘEDINTE DE SEDINȚĂ, </w:t>
      </w:r>
    </w:p>
    <w:p w:rsidR="00E84049" w:rsidRDefault="00E84049" w:rsidP="00E84049">
      <w:pPr>
        <w:spacing w:after="150"/>
        <w:rPr>
          <w:b/>
          <w:bCs/>
          <w:sz w:val="24"/>
          <w:szCs w:val="24"/>
          <w:lang w:val="ro-RO" w:eastAsia="ro-RO"/>
        </w:rPr>
      </w:pPr>
      <w:r>
        <w:rPr>
          <w:b/>
          <w:bCs/>
          <w:sz w:val="24"/>
          <w:szCs w:val="24"/>
          <w:lang w:val="ro-RO" w:eastAsia="ro-RO"/>
        </w:rPr>
        <w:t xml:space="preserve">    VOICU ELENA</w:t>
      </w:r>
    </w:p>
    <w:p w:rsidR="00E84049" w:rsidRDefault="00E84049" w:rsidP="00E84049">
      <w:pPr>
        <w:spacing w:after="150"/>
        <w:rPr>
          <w:sz w:val="24"/>
          <w:szCs w:val="24"/>
          <w:lang w:val="ro-RO" w:eastAsia="ro-RO"/>
        </w:rPr>
      </w:pPr>
      <w:r>
        <w:rPr>
          <w:b/>
          <w:bCs/>
          <w:sz w:val="24"/>
          <w:szCs w:val="24"/>
          <w:lang w:val="ro-RO" w:eastAsia="ro-RO"/>
        </w:rPr>
        <w:t xml:space="preserve">                                                                                       CONTRASEMNEAZA ,</w:t>
      </w:r>
    </w:p>
    <w:p w:rsidR="00E84049" w:rsidRDefault="00E84049" w:rsidP="00E84049">
      <w:pPr>
        <w:spacing w:after="150"/>
        <w:rPr>
          <w:sz w:val="24"/>
          <w:szCs w:val="24"/>
          <w:lang w:val="ro-RO" w:eastAsia="ro-RO"/>
        </w:rPr>
      </w:pPr>
      <w:r>
        <w:rPr>
          <w:b/>
          <w:bCs/>
          <w:sz w:val="24"/>
          <w:szCs w:val="24"/>
          <w:lang w:val="ro-RO" w:eastAsia="ro-RO"/>
        </w:rPr>
        <w:t xml:space="preserve">                                                                   SECRETAR GENERAL DELEGAT COMUNA</w:t>
      </w:r>
    </w:p>
    <w:p w:rsidR="00E84049" w:rsidRDefault="00E84049" w:rsidP="00E84049">
      <w:pPr>
        <w:tabs>
          <w:tab w:val="left" w:pos="5055"/>
        </w:tabs>
        <w:spacing w:after="150"/>
        <w:rPr>
          <w:b/>
          <w:sz w:val="24"/>
          <w:szCs w:val="24"/>
          <w:lang w:val="ro-RO" w:eastAsia="ro-RO"/>
        </w:rPr>
      </w:pPr>
      <w:r>
        <w:rPr>
          <w:sz w:val="24"/>
          <w:szCs w:val="24"/>
          <w:lang w:val="ro-RO" w:eastAsia="ro-RO"/>
        </w:rPr>
        <w:tab/>
      </w:r>
      <w:r>
        <w:rPr>
          <w:b/>
          <w:sz w:val="24"/>
          <w:szCs w:val="24"/>
          <w:lang w:val="ro-RO" w:eastAsia="ro-RO"/>
        </w:rPr>
        <w:t>MAREȘ STĂNICA</w:t>
      </w:r>
    </w:p>
    <w:p w:rsidR="00E84049" w:rsidRDefault="00E84049" w:rsidP="00E84049">
      <w:pPr>
        <w:spacing w:after="150"/>
        <w:rPr>
          <w:sz w:val="24"/>
          <w:szCs w:val="24"/>
          <w:lang w:val="ro-RO" w:eastAsia="ro-RO"/>
        </w:rPr>
      </w:pPr>
      <w:r>
        <w:rPr>
          <w:b/>
          <w:bCs/>
          <w:sz w:val="24"/>
          <w:szCs w:val="24"/>
          <w:lang w:val="ro-RO" w:eastAsia="ro-RO"/>
        </w:rPr>
        <w:t xml:space="preserve">    Hotărarea a fost adoptata cu 13 voturi ,,pentru’’ din totalul de 13 consilieri locali ai Consiliului Local Dobromir</w:t>
      </w:r>
    </w:p>
    <w:p w:rsidR="00E84049" w:rsidRDefault="008B52D1" w:rsidP="008B52D1">
      <w:pPr>
        <w:pStyle w:val="Frspaiere"/>
        <w:rPr>
          <w:rFonts w:ascii="Times New Roman" w:eastAsia="Times New Roman" w:hAnsi="Times New Roman"/>
          <w:b/>
          <w:bCs/>
          <w:sz w:val="28"/>
          <w:szCs w:val="28"/>
          <w:lang w:val="ro-RO" w:eastAsia="ro-RO"/>
        </w:rPr>
      </w:pPr>
      <w:r w:rsidRPr="00285668">
        <w:rPr>
          <w:rFonts w:ascii="Times New Roman" w:eastAsia="Times New Roman" w:hAnsi="Times New Roman"/>
          <w:b/>
          <w:bCs/>
          <w:sz w:val="28"/>
          <w:szCs w:val="28"/>
          <w:lang w:val="ro-RO" w:eastAsia="ro-RO"/>
        </w:rPr>
        <w:t xml:space="preserve">  </w:t>
      </w: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895AB1" w:rsidRDefault="00895AB1" w:rsidP="008B52D1">
      <w:pPr>
        <w:pStyle w:val="Frspaiere"/>
        <w:rPr>
          <w:rFonts w:ascii="Times New Roman" w:eastAsia="Times New Roman" w:hAnsi="Times New Roman"/>
          <w:b/>
          <w:bCs/>
          <w:sz w:val="28"/>
          <w:szCs w:val="28"/>
          <w:lang w:val="ro-RO" w:eastAsia="ro-RO"/>
        </w:rPr>
      </w:pPr>
    </w:p>
    <w:p w:rsidR="00895AB1" w:rsidRDefault="00895AB1" w:rsidP="008B52D1">
      <w:pPr>
        <w:pStyle w:val="Frspaiere"/>
        <w:rPr>
          <w:rFonts w:ascii="Times New Roman" w:eastAsia="Times New Roman" w:hAnsi="Times New Roman"/>
          <w:b/>
          <w:bCs/>
          <w:sz w:val="28"/>
          <w:szCs w:val="28"/>
          <w:lang w:val="ro-RO" w:eastAsia="ro-RO"/>
        </w:rPr>
      </w:pPr>
    </w:p>
    <w:p w:rsidR="00E84049" w:rsidRDefault="00E84049" w:rsidP="008B52D1">
      <w:pPr>
        <w:pStyle w:val="Frspaiere"/>
        <w:rPr>
          <w:rFonts w:ascii="Times New Roman" w:eastAsia="Times New Roman" w:hAnsi="Times New Roman"/>
          <w:b/>
          <w:bCs/>
          <w:sz w:val="28"/>
          <w:szCs w:val="28"/>
          <w:lang w:val="ro-RO" w:eastAsia="ro-RO"/>
        </w:rPr>
      </w:pPr>
    </w:p>
    <w:p w:rsidR="008B52D1" w:rsidRPr="00895969" w:rsidRDefault="008B52D1" w:rsidP="008B52D1">
      <w:pPr>
        <w:pStyle w:val="Frspaiere"/>
        <w:rPr>
          <w:rFonts w:ascii="Times New Roman" w:hAnsi="Times New Roman"/>
          <w:b/>
          <w:sz w:val="24"/>
          <w:szCs w:val="24"/>
        </w:rPr>
      </w:pPr>
      <w:r w:rsidRPr="00285668">
        <w:rPr>
          <w:rFonts w:ascii="Times New Roman" w:eastAsia="Times New Roman" w:hAnsi="Times New Roman"/>
          <w:b/>
          <w:bCs/>
          <w:sz w:val="28"/>
          <w:szCs w:val="28"/>
          <w:lang w:val="ro-RO" w:eastAsia="ro-RO"/>
        </w:rPr>
        <w:lastRenderedPageBreak/>
        <w:t xml:space="preserve"> </w:t>
      </w:r>
      <w:r w:rsidRPr="00895969">
        <w:rPr>
          <w:rFonts w:ascii="Times New Roman" w:hAnsi="Times New Roman"/>
          <w:b/>
          <w:sz w:val="24"/>
          <w:szCs w:val="24"/>
        </w:rPr>
        <w:t xml:space="preserve">R O M A N I A </w:t>
      </w:r>
    </w:p>
    <w:p w:rsidR="008B52D1" w:rsidRPr="00895969" w:rsidRDefault="008B52D1" w:rsidP="008B52D1">
      <w:pPr>
        <w:pStyle w:val="Frspaiere"/>
        <w:rPr>
          <w:rFonts w:ascii="Times New Roman" w:hAnsi="Times New Roman"/>
          <w:b/>
          <w:sz w:val="24"/>
          <w:szCs w:val="24"/>
        </w:rPr>
      </w:pPr>
      <w:r w:rsidRPr="00895969">
        <w:rPr>
          <w:rFonts w:ascii="Times New Roman" w:hAnsi="Times New Roman"/>
          <w:b/>
          <w:sz w:val="24"/>
          <w:szCs w:val="24"/>
        </w:rPr>
        <w:t xml:space="preserve">JUDEŢUL CONSTANŢA </w:t>
      </w:r>
    </w:p>
    <w:p w:rsidR="008B52D1" w:rsidRPr="00895969" w:rsidRDefault="008B52D1" w:rsidP="008B52D1">
      <w:pPr>
        <w:pStyle w:val="Frspaiere"/>
        <w:rPr>
          <w:rFonts w:ascii="Times New Roman" w:hAnsi="Times New Roman"/>
          <w:b/>
          <w:sz w:val="24"/>
          <w:szCs w:val="24"/>
        </w:rPr>
      </w:pPr>
      <w:r w:rsidRPr="00895969">
        <w:rPr>
          <w:rFonts w:ascii="Times New Roman" w:hAnsi="Times New Roman"/>
          <w:b/>
          <w:sz w:val="24"/>
          <w:szCs w:val="24"/>
        </w:rPr>
        <w:t>COMUNA DOBROMIR</w:t>
      </w:r>
    </w:p>
    <w:p w:rsidR="008B52D1" w:rsidRDefault="008B52D1" w:rsidP="008B52D1">
      <w:pPr>
        <w:pStyle w:val="Frspaiere"/>
        <w:rPr>
          <w:rFonts w:ascii="Times New Roman" w:hAnsi="Times New Roman"/>
          <w:b/>
          <w:sz w:val="24"/>
          <w:szCs w:val="24"/>
        </w:rPr>
      </w:pPr>
      <w:r w:rsidRPr="00895969">
        <w:rPr>
          <w:rFonts w:ascii="Times New Roman" w:hAnsi="Times New Roman"/>
          <w:b/>
          <w:sz w:val="24"/>
          <w:szCs w:val="24"/>
        </w:rPr>
        <w:t>CONSILIUL LO</w:t>
      </w:r>
      <w:r>
        <w:rPr>
          <w:rFonts w:ascii="Times New Roman" w:hAnsi="Times New Roman"/>
          <w:b/>
          <w:sz w:val="24"/>
          <w:szCs w:val="24"/>
        </w:rPr>
        <w:t xml:space="preserve">CAL </w:t>
      </w:r>
    </w:p>
    <w:p w:rsidR="008B52D1" w:rsidRDefault="008B52D1" w:rsidP="008B52D1">
      <w:pPr>
        <w:pStyle w:val="Frspaiere"/>
        <w:rPr>
          <w:rFonts w:ascii="Times New Roman" w:hAnsi="Times New Roman"/>
          <w:b/>
          <w:sz w:val="24"/>
          <w:szCs w:val="24"/>
        </w:rPr>
      </w:pPr>
    </w:p>
    <w:p w:rsidR="008B52D1" w:rsidRPr="00285668" w:rsidRDefault="008B52D1" w:rsidP="008B52D1">
      <w:pPr>
        <w:spacing w:before="120"/>
        <w:outlineLvl w:val="1"/>
        <w:rPr>
          <w:b/>
          <w:bCs/>
          <w:sz w:val="28"/>
          <w:szCs w:val="28"/>
          <w:lang w:val="ro-RO" w:eastAsia="ro-RO"/>
        </w:rPr>
      </w:pPr>
      <w:r w:rsidRPr="00285668">
        <w:rPr>
          <w:b/>
          <w:bCs/>
          <w:sz w:val="28"/>
          <w:szCs w:val="28"/>
          <w:lang w:val="ro-RO" w:eastAsia="ro-RO"/>
        </w:rPr>
        <w:t xml:space="preserve">                       </w:t>
      </w:r>
      <w:r>
        <w:rPr>
          <w:b/>
          <w:bCs/>
          <w:sz w:val="28"/>
          <w:szCs w:val="28"/>
          <w:lang w:val="ro-RO" w:eastAsia="ro-RO"/>
        </w:rPr>
        <w:t xml:space="preserve">   </w:t>
      </w:r>
      <w:r w:rsidRPr="00285668">
        <w:rPr>
          <w:b/>
          <w:bCs/>
          <w:sz w:val="28"/>
          <w:szCs w:val="28"/>
          <w:lang w:val="ro-RO" w:eastAsia="ro-RO"/>
        </w:rPr>
        <w:t xml:space="preserve"> </w:t>
      </w:r>
      <w:r>
        <w:rPr>
          <w:b/>
          <w:bCs/>
          <w:sz w:val="28"/>
          <w:szCs w:val="28"/>
          <w:lang w:val="ro-RO" w:eastAsia="ro-RO"/>
        </w:rPr>
        <w:t xml:space="preserve">           </w:t>
      </w:r>
      <w:r w:rsidRPr="00285668">
        <w:rPr>
          <w:b/>
          <w:bCs/>
          <w:sz w:val="28"/>
          <w:szCs w:val="28"/>
          <w:lang w:val="ro-RO" w:eastAsia="ro-RO"/>
        </w:rPr>
        <w:t xml:space="preserve"> Hotararea  nr</w:t>
      </w:r>
      <w:r>
        <w:rPr>
          <w:b/>
          <w:bCs/>
          <w:sz w:val="28"/>
          <w:szCs w:val="28"/>
          <w:lang w:val="ro-RO" w:eastAsia="ro-RO"/>
        </w:rPr>
        <w:t>.</w:t>
      </w:r>
      <w:r w:rsidRPr="00285668">
        <w:rPr>
          <w:b/>
          <w:bCs/>
          <w:sz w:val="28"/>
          <w:szCs w:val="28"/>
          <w:lang w:val="ro-RO" w:eastAsia="ro-RO"/>
        </w:rPr>
        <w:t xml:space="preserve"> 18/2020 </w:t>
      </w:r>
    </w:p>
    <w:p w:rsidR="008B52D1" w:rsidRPr="00285668" w:rsidRDefault="008B52D1" w:rsidP="008B52D1">
      <w:pPr>
        <w:spacing w:before="120"/>
        <w:outlineLvl w:val="1"/>
        <w:rPr>
          <w:b/>
          <w:bCs/>
          <w:sz w:val="28"/>
          <w:szCs w:val="28"/>
          <w:lang w:val="ro-RO" w:eastAsia="ro-RO"/>
        </w:rPr>
      </w:pPr>
      <w:r w:rsidRPr="00285668">
        <w:rPr>
          <w:b/>
          <w:bCs/>
          <w:sz w:val="28"/>
          <w:szCs w:val="28"/>
          <w:lang w:val="ro-RO" w:eastAsia="ro-RO"/>
        </w:rPr>
        <w:t xml:space="preserve">privind alegerea preşedintelui de şedinţă, pentru şedinţele Consiliului Local </w:t>
      </w:r>
      <w:r>
        <w:rPr>
          <w:b/>
          <w:bCs/>
          <w:sz w:val="28"/>
          <w:szCs w:val="28"/>
          <w:lang w:val="ro-RO" w:eastAsia="ro-RO"/>
        </w:rPr>
        <w:t xml:space="preserve">  </w:t>
      </w:r>
      <w:r w:rsidRPr="00285668">
        <w:rPr>
          <w:b/>
          <w:bCs/>
          <w:sz w:val="28"/>
          <w:szCs w:val="28"/>
          <w:lang w:val="ro-RO" w:eastAsia="ro-RO"/>
        </w:rPr>
        <w:t>pentru o perioada de 3 luni</w:t>
      </w:r>
      <w:r>
        <w:rPr>
          <w:b/>
          <w:bCs/>
          <w:sz w:val="28"/>
          <w:szCs w:val="28"/>
          <w:lang w:val="ro-RO" w:eastAsia="ro-RO"/>
        </w:rPr>
        <w:t xml:space="preserve"> respectiv lunile noiembrie ,decembrie 2020-ianuarie 2021</w:t>
      </w:r>
    </w:p>
    <w:p w:rsidR="008B52D1" w:rsidRPr="00285668" w:rsidRDefault="008B52D1" w:rsidP="008B52D1">
      <w:pPr>
        <w:spacing w:after="150"/>
        <w:rPr>
          <w:sz w:val="24"/>
          <w:szCs w:val="24"/>
          <w:lang w:val="ro-RO" w:eastAsia="ro-RO"/>
        </w:rPr>
      </w:pPr>
      <w:r w:rsidRPr="00285668">
        <w:rPr>
          <w:sz w:val="24"/>
          <w:szCs w:val="24"/>
          <w:lang w:val="ro-RO" w:eastAsia="ro-RO"/>
        </w:rPr>
        <w:t> </w:t>
      </w:r>
    </w:p>
    <w:p w:rsidR="008B52D1" w:rsidRPr="00285668" w:rsidRDefault="008B52D1" w:rsidP="008B52D1">
      <w:pPr>
        <w:spacing w:after="150"/>
        <w:rPr>
          <w:sz w:val="24"/>
          <w:szCs w:val="24"/>
          <w:lang w:val="ro-RO" w:eastAsia="ro-RO"/>
        </w:rPr>
      </w:pPr>
      <w:r>
        <w:rPr>
          <w:b/>
          <w:bCs/>
          <w:sz w:val="24"/>
          <w:szCs w:val="24"/>
          <w:lang w:val="ro-RO" w:eastAsia="ro-RO"/>
        </w:rPr>
        <w:t xml:space="preserve">     </w:t>
      </w:r>
      <w:r w:rsidRPr="00285668">
        <w:rPr>
          <w:b/>
          <w:bCs/>
          <w:sz w:val="24"/>
          <w:szCs w:val="24"/>
          <w:lang w:val="ro-RO" w:eastAsia="ro-RO"/>
        </w:rPr>
        <w:t>Consili</w:t>
      </w:r>
      <w:r>
        <w:rPr>
          <w:b/>
          <w:bCs/>
          <w:sz w:val="24"/>
          <w:szCs w:val="24"/>
          <w:lang w:val="ro-RO" w:eastAsia="ro-RO"/>
        </w:rPr>
        <w:t xml:space="preserve">ul Local al comunei Dobromir ,judetul Constanța </w:t>
      </w:r>
      <w:r w:rsidRPr="00285668">
        <w:rPr>
          <w:b/>
          <w:bCs/>
          <w:sz w:val="24"/>
          <w:szCs w:val="24"/>
          <w:lang w:val="ro-RO" w:eastAsia="ro-RO"/>
        </w:rPr>
        <w:t>,</w:t>
      </w:r>
      <w:r>
        <w:rPr>
          <w:b/>
          <w:bCs/>
          <w:sz w:val="24"/>
          <w:szCs w:val="24"/>
          <w:lang w:val="ro-RO" w:eastAsia="ro-RO"/>
        </w:rPr>
        <w:t xml:space="preserve"> întrunit în sedinta ordinară în data de 12.11</w:t>
      </w:r>
      <w:r w:rsidRPr="00285668">
        <w:rPr>
          <w:b/>
          <w:bCs/>
          <w:sz w:val="24"/>
          <w:szCs w:val="24"/>
          <w:lang w:val="ro-RO" w:eastAsia="ro-RO"/>
        </w:rPr>
        <w:t>.2020;</w:t>
      </w:r>
    </w:p>
    <w:p w:rsidR="008B52D1" w:rsidRPr="00285668" w:rsidRDefault="008B52D1" w:rsidP="008B52D1">
      <w:pPr>
        <w:spacing w:after="150"/>
        <w:rPr>
          <w:sz w:val="24"/>
          <w:szCs w:val="24"/>
          <w:lang w:val="ro-RO" w:eastAsia="ro-RO"/>
        </w:rPr>
      </w:pPr>
      <w:r>
        <w:rPr>
          <w:b/>
          <w:bCs/>
          <w:sz w:val="24"/>
          <w:szCs w:val="24"/>
          <w:u w:val="single"/>
          <w:lang w:val="ro-RO" w:eastAsia="ro-RO"/>
        </w:rPr>
        <w:t>Avand î</w:t>
      </w:r>
      <w:r w:rsidRPr="00285668">
        <w:rPr>
          <w:b/>
          <w:bCs/>
          <w:sz w:val="24"/>
          <w:szCs w:val="24"/>
          <w:u w:val="single"/>
          <w:lang w:val="ro-RO" w:eastAsia="ro-RO"/>
        </w:rPr>
        <w:t>n vedere</w:t>
      </w:r>
      <w:r w:rsidRPr="00285668">
        <w:rPr>
          <w:sz w:val="24"/>
          <w:szCs w:val="24"/>
          <w:lang w:val="ro-RO" w:eastAsia="ro-RO"/>
        </w:rPr>
        <w:t>:</w:t>
      </w:r>
    </w:p>
    <w:p w:rsidR="008B52D1" w:rsidRPr="00285668" w:rsidRDefault="008B52D1" w:rsidP="008B52D1">
      <w:pPr>
        <w:spacing w:after="150"/>
        <w:rPr>
          <w:sz w:val="24"/>
          <w:szCs w:val="24"/>
          <w:lang w:val="ro-RO" w:eastAsia="ro-RO"/>
        </w:rPr>
      </w:pPr>
      <w:r>
        <w:rPr>
          <w:sz w:val="24"/>
          <w:szCs w:val="24"/>
          <w:lang w:val="ro-RO" w:eastAsia="ro-RO"/>
        </w:rPr>
        <w:t xml:space="preserve">  </w:t>
      </w:r>
      <w:r w:rsidRPr="00285668">
        <w:rPr>
          <w:sz w:val="24"/>
          <w:szCs w:val="24"/>
          <w:lang w:val="ro-RO" w:eastAsia="ro-RO"/>
        </w:rPr>
        <w:t>- Referatul de aprobare al Primarului comunei</w:t>
      </w:r>
      <w:r>
        <w:rPr>
          <w:sz w:val="24"/>
          <w:szCs w:val="24"/>
          <w:lang w:val="ro-RO" w:eastAsia="ro-RO"/>
        </w:rPr>
        <w:t xml:space="preserve"> Dobromir,înregistrat sub nr.106/05.11</w:t>
      </w:r>
      <w:r w:rsidRPr="00285668">
        <w:rPr>
          <w:sz w:val="24"/>
          <w:szCs w:val="24"/>
          <w:lang w:val="ro-RO" w:eastAsia="ro-RO"/>
        </w:rPr>
        <w:t>.2020;</w:t>
      </w:r>
    </w:p>
    <w:p w:rsidR="008B52D1" w:rsidRPr="00285668" w:rsidRDefault="008B52D1" w:rsidP="008B52D1">
      <w:pPr>
        <w:spacing w:after="150"/>
        <w:rPr>
          <w:sz w:val="24"/>
          <w:szCs w:val="24"/>
          <w:lang w:val="ro-RO" w:eastAsia="ro-RO"/>
        </w:rPr>
      </w:pPr>
      <w:r>
        <w:rPr>
          <w:sz w:val="24"/>
          <w:szCs w:val="24"/>
          <w:lang w:val="ro-RO" w:eastAsia="ro-RO"/>
        </w:rPr>
        <w:t xml:space="preserve">  </w:t>
      </w:r>
      <w:r w:rsidRPr="00285668">
        <w:rPr>
          <w:sz w:val="24"/>
          <w:szCs w:val="24"/>
          <w:lang w:val="ro-RO" w:eastAsia="ro-RO"/>
        </w:rPr>
        <w:t>- Raportul de specialitate al</w:t>
      </w:r>
      <w:r>
        <w:rPr>
          <w:sz w:val="24"/>
          <w:szCs w:val="24"/>
          <w:lang w:val="ro-RO" w:eastAsia="ro-RO"/>
        </w:rPr>
        <w:t xml:space="preserve"> secretarului general,înregistrat sub nr.105/05.11</w:t>
      </w:r>
      <w:r w:rsidRPr="00285668">
        <w:rPr>
          <w:sz w:val="24"/>
          <w:szCs w:val="24"/>
          <w:lang w:val="ro-RO" w:eastAsia="ro-RO"/>
        </w:rPr>
        <w:t>.2020;</w:t>
      </w:r>
    </w:p>
    <w:p w:rsidR="008B52D1" w:rsidRPr="00285668" w:rsidRDefault="008B52D1" w:rsidP="008B52D1">
      <w:pPr>
        <w:spacing w:after="150"/>
        <w:rPr>
          <w:sz w:val="24"/>
          <w:szCs w:val="24"/>
          <w:lang w:val="ro-RO" w:eastAsia="ro-RO"/>
        </w:rPr>
      </w:pPr>
      <w:r>
        <w:rPr>
          <w:sz w:val="24"/>
          <w:szCs w:val="24"/>
          <w:lang w:val="ro-RO" w:eastAsia="ro-RO"/>
        </w:rPr>
        <w:t xml:space="preserve">  </w:t>
      </w:r>
      <w:r w:rsidRPr="00285668">
        <w:rPr>
          <w:sz w:val="24"/>
          <w:szCs w:val="24"/>
          <w:lang w:val="ro-RO" w:eastAsia="ro-RO"/>
        </w:rPr>
        <w:t>- Ordi</w:t>
      </w:r>
      <w:r>
        <w:rPr>
          <w:sz w:val="24"/>
          <w:szCs w:val="24"/>
          <w:lang w:val="ro-RO" w:eastAsia="ro-RO"/>
        </w:rPr>
        <w:t>nul Prefectului judetului  Constanta nr.747/04.11.2020 prin care se constata î</w:t>
      </w:r>
      <w:r w:rsidRPr="00285668">
        <w:rPr>
          <w:sz w:val="24"/>
          <w:szCs w:val="24"/>
          <w:lang w:val="ro-RO" w:eastAsia="ro-RO"/>
        </w:rPr>
        <w:t>ndeplinirea conditiilor legale de constituire a Consiliului local al comunei</w:t>
      </w:r>
      <w:r>
        <w:rPr>
          <w:sz w:val="24"/>
          <w:szCs w:val="24"/>
          <w:lang w:val="ro-RO" w:eastAsia="ro-RO"/>
        </w:rPr>
        <w:t xml:space="preserve"> Dobromir</w:t>
      </w:r>
      <w:r w:rsidRPr="00285668">
        <w:rPr>
          <w:sz w:val="24"/>
          <w:szCs w:val="24"/>
          <w:lang w:val="ro-RO" w:eastAsia="ro-RO"/>
        </w:rPr>
        <w:t>;</w:t>
      </w:r>
    </w:p>
    <w:p w:rsidR="008B52D1" w:rsidRDefault="008B52D1" w:rsidP="008B52D1">
      <w:pPr>
        <w:spacing w:after="150"/>
        <w:rPr>
          <w:sz w:val="24"/>
          <w:szCs w:val="24"/>
          <w:lang w:val="ro-RO" w:eastAsia="ro-RO"/>
        </w:rPr>
      </w:pPr>
      <w:r>
        <w:rPr>
          <w:sz w:val="24"/>
          <w:szCs w:val="24"/>
          <w:lang w:val="ro-RO" w:eastAsia="ro-RO"/>
        </w:rPr>
        <w:t xml:space="preserve">  </w:t>
      </w:r>
      <w:r w:rsidRPr="00285668">
        <w:rPr>
          <w:sz w:val="24"/>
          <w:szCs w:val="24"/>
          <w:lang w:val="ro-RO" w:eastAsia="ro-RO"/>
        </w:rPr>
        <w:t>- Prevederile Regulamentului de organizare si functionare a Consiliului local al comunei</w:t>
      </w:r>
      <w:r>
        <w:rPr>
          <w:sz w:val="24"/>
          <w:szCs w:val="24"/>
          <w:lang w:val="ro-RO" w:eastAsia="ro-RO"/>
        </w:rPr>
        <w:t>Dobromir,aprobat prin HCL nr.25/21</w:t>
      </w:r>
      <w:r w:rsidRPr="00285668">
        <w:rPr>
          <w:sz w:val="24"/>
          <w:szCs w:val="24"/>
          <w:lang w:val="ro-RO" w:eastAsia="ro-RO"/>
        </w:rPr>
        <w:t xml:space="preserve">.10.2019 </w:t>
      </w:r>
    </w:p>
    <w:p w:rsidR="008B52D1" w:rsidRPr="00285668" w:rsidRDefault="008B52D1" w:rsidP="008B52D1">
      <w:pPr>
        <w:spacing w:after="150"/>
        <w:rPr>
          <w:sz w:val="24"/>
          <w:szCs w:val="24"/>
          <w:lang w:val="ro-RO" w:eastAsia="ro-RO"/>
        </w:rPr>
      </w:pPr>
      <w:r>
        <w:rPr>
          <w:sz w:val="24"/>
          <w:szCs w:val="24"/>
          <w:lang w:val="ro-RO" w:eastAsia="ro-RO"/>
        </w:rPr>
        <w:t xml:space="preserve">  </w:t>
      </w:r>
      <w:r w:rsidRPr="00285668">
        <w:rPr>
          <w:sz w:val="24"/>
          <w:szCs w:val="24"/>
          <w:lang w:val="ro-RO" w:eastAsia="ro-RO"/>
        </w:rPr>
        <w:t>- Prevederile Legii nr.24/2000 privind Normele de tehnica legislative pentru elaborarea actelor normative,republicata cu modificarile si completarile ulterioare;</w:t>
      </w:r>
    </w:p>
    <w:p w:rsidR="008B52D1" w:rsidRPr="00285668" w:rsidRDefault="008B52D1" w:rsidP="008B52D1">
      <w:pPr>
        <w:spacing w:after="150"/>
        <w:rPr>
          <w:sz w:val="24"/>
          <w:szCs w:val="24"/>
          <w:lang w:val="ro-RO" w:eastAsia="ro-RO"/>
        </w:rPr>
      </w:pPr>
      <w:r>
        <w:rPr>
          <w:sz w:val="24"/>
          <w:szCs w:val="24"/>
          <w:lang w:val="ro-RO" w:eastAsia="ro-RO"/>
        </w:rPr>
        <w:t xml:space="preserve">     Î</w:t>
      </w:r>
      <w:r w:rsidRPr="00285668">
        <w:rPr>
          <w:sz w:val="24"/>
          <w:szCs w:val="24"/>
          <w:lang w:val="ro-RO" w:eastAsia="ro-RO"/>
        </w:rPr>
        <w:t>n temeiul prevederilor art. 123 alin.1) și 4) ,art.139,alin.1, art. 196 alin. 1) lit. a) si art.197 din Ordonanța de Urgență a Guvernului nr. 57/2019 privind Codul administrative,cu modificarile bsi completarile ulterioare;</w:t>
      </w:r>
    </w:p>
    <w:p w:rsidR="008B52D1" w:rsidRPr="00285668" w:rsidRDefault="008B52D1" w:rsidP="008B52D1">
      <w:pPr>
        <w:spacing w:after="150"/>
        <w:rPr>
          <w:sz w:val="24"/>
          <w:szCs w:val="24"/>
          <w:lang w:val="ro-RO" w:eastAsia="ro-RO"/>
        </w:rPr>
      </w:pPr>
      <w:r>
        <w:rPr>
          <w:b/>
          <w:bCs/>
          <w:sz w:val="24"/>
          <w:szCs w:val="24"/>
          <w:lang w:val="ro-RO" w:eastAsia="ro-RO"/>
        </w:rPr>
        <w:t xml:space="preserve">                                               HOTĂRAȘ</w:t>
      </w:r>
      <w:r w:rsidRPr="00285668">
        <w:rPr>
          <w:b/>
          <w:bCs/>
          <w:sz w:val="24"/>
          <w:szCs w:val="24"/>
          <w:lang w:val="ro-RO" w:eastAsia="ro-RO"/>
        </w:rPr>
        <w:t>TE</w:t>
      </w:r>
    </w:p>
    <w:p w:rsidR="008B52D1" w:rsidRDefault="008B52D1" w:rsidP="008B52D1">
      <w:pPr>
        <w:pStyle w:val="NormalWeb"/>
        <w:shd w:val="clear" w:color="auto" w:fill="FFFFFF"/>
        <w:spacing w:before="0" w:beforeAutospacing="0" w:after="0" w:afterAutospacing="0"/>
        <w:textAlignment w:val="baseline"/>
        <w:rPr>
          <w:rFonts w:ascii="Arial" w:hAnsi="Arial" w:cs="Arial"/>
          <w:color w:val="000000"/>
          <w:sz w:val="23"/>
          <w:szCs w:val="23"/>
        </w:rPr>
      </w:pPr>
      <w:r>
        <w:t xml:space="preserve">        Art.1-</w:t>
      </w:r>
      <w:r w:rsidRPr="00285668">
        <w:t xml:space="preserve"> Doamna consilier local </w:t>
      </w:r>
      <w:r>
        <w:t xml:space="preserve"> Voicu Elena </w:t>
      </w:r>
      <w:r w:rsidRPr="00285668">
        <w:t xml:space="preserve"> se alege ca preşedinte al şedinţelor Consiliul</w:t>
      </w:r>
      <w:r>
        <w:t>ui Local al comunei Dobromir</w:t>
      </w:r>
      <w:r w:rsidRPr="00285668">
        <w:t xml:space="preserve"> pe o perioada de 3 luni respectiv lunile</w:t>
      </w:r>
      <w:r>
        <w:t xml:space="preserve"> noiembrie ,decembrie 2020-ianuarie 2021</w:t>
      </w:r>
      <w:r w:rsidRPr="00BB0DA0">
        <w:rPr>
          <w:rStyle w:val="Titlu1Caracter"/>
          <w:rFonts w:ascii="inherit" w:eastAsia="Calibri" w:hAnsi="inherit" w:cs="Arial"/>
          <w:color w:val="000000"/>
          <w:sz w:val="23"/>
          <w:szCs w:val="23"/>
          <w:bdr w:val="none" w:sz="0" w:space="0" w:color="auto" w:frame="1"/>
        </w:rPr>
        <w:t xml:space="preserve"> </w:t>
      </w:r>
      <w:r>
        <w:rPr>
          <w:rStyle w:val="Titlu1Caracter"/>
          <w:rFonts w:ascii="inherit" w:eastAsia="Calibri" w:hAnsi="inherit" w:cs="Arial"/>
          <w:color w:val="000000"/>
          <w:sz w:val="23"/>
          <w:szCs w:val="23"/>
          <w:bdr w:val="none" w:sz="0" w:space="0" w:color="auto" w:frame="1"/>
        </w:rPr>
        <w:t xml:space="preserve">      </w:t>
      </w:r>
      <w:r>
        <w:rPr>
          <w:rStyle w:val="Robust"/>
          <w:rFonts w:ascii="inherit" w:hAnsi="inherit" w:cs="Arial"/>
          <w:color w:val="000000"/>
          <w:sz w:val="23"/>
          <w:szCs w:val="23"/>
          <w:bdr w:val="none" w:sz="0" w:space="0" w:color="auto" w:frame="1"/>
        </w:rPr>
        <w:t xml:space="preserve">               </w:t>
      </w:r>
      <w:r w:rsidR="00E02CC9">
        <w:rPr>
          <w:rFonts w:ascii="Arial" w:hAnsi="Arial" w:cs="Arial"/>
          <w:color w:val="000000"/>
          <w:sz w:val="23"/>
          <w:szCs w:val="23"/>
        </w:rPr>
        <w:t xml:space="preserve">    </w:t>
      </w:r>
    </w:p>
    <w:p w:rsidR="008B52D1" w:rsidRPr="00BB0DA0" w:rsidRDefault="008B52D1" w:rsidP="008B52D1">
      <w:pPr>
        <w:pStyle w:val="NormalWeb"/>
        <w:shd w:val="clear" w:color="auto" w:fill="FFFFFF"/>
        <w:spacing w:before="0" w:beforeAutospacing="0" w:after="0" w:afterAutospacing="0"/>
        <w:textAlignment w:val="baseline"/>
        <w:rPr>
          <w:color w:val="000000"/>
        </w:rPr>
      </w:pPr>
      <w:r>
        <w:rPr>
          <w:rFonts w:ascii="Arial" w:hAnsi="Arial" w:cs="Arial"/>
          <w:color w:val="000000"/>
          <w:sz w:val="23"/>
          <w:szCs w:val="23"/>
        </w:rPr>
        <w:t xml:space="preserve">        </w:t>
      </w:r>
      <w:r w:rsidRPr="00BB0DA0">
        <w:rPr>
          <w:color w:val="000000"/>
        </w:rPr>
        <w:t>Art. 2- Prezenta hotărâre se comunică prin intermediul Secretarului general al Comunei Dobromir, în termenul prevăzut de lege, Primarului Comunei Dobromir, Instituției Prefectului Județului Constanta, precum și persoanei desemnate la art. 1 al prezentei hotărâri în vederea ducerii la îndeplinire și se aduce la cunoștința publică prin afișare la sediul Consiliului Local Dobromir și postare pe pagina de internet www.primariadobromir.ro.</w:t>
      </w:r>
    </w:p>
    <w:p w:rsidR="008B52D1" w:rsidRPr="00285668" w:rsidRDefault="008B52D1" w:rsidP="008B52D1">
      <w:pPr>
        <w:spacing w:after="150"/>
        <w:rPr>
          <w:sz w:val="24"/>
          <w:szCs w:val="24"/>
          <w:lang w:val="ro-RO" w:eastAsia="ro-RO"/>
        </w:rPr>
      </w:pPr>
      <w:r w:rsidRPr="00285668">
        <w:rPr>
          <w:sz w:val="24"/>
          <w:szCs w:val="24"/>
          <w:lang w:val="ro-RO" w:eastAsia="ro-RO"/>
        </w:rPr>
        <w:t> </w:t>
      </w:r>
    </w:p>
    <w:p w:rsidR="008B52D1" w:rsidRDefault="008B52D1" w:rsidP="008B52D1">
      <w:pPr>
        <w:spacing w:after="150"/>
        <w:rPr>
          <w:b/>
          <w:bCs/>
          <w:sz w:val="24"/>
          <w:szCs w:val="24"/>
          <w:lang w:val="ro-RO" w:eastAsia="ro-RO"/>
        </w:rPr>
      </w:pPr>
      <w:r>
        <w:rPr>
          <w:b/>
          <w:bCs/>
          <w:sz w:val="24"/>
          <w:szCs w:val="24"/>
          <w:lang w:val="ro-RO" w:eastAsia="ro-RO"/>
        </w:rPr>
        <w:t>PREȘEDINTE DE SEDINȚĂ</w:t>
      </w:r>
      <w:r w:rsidRPr="00285668">
        <w:rPr>
          <w:b/>
          <w:bCs/>
          <w:sz w:val="24"/>
          <w:szCs w:val="24"/>
          <w:lang w:val="ro-RO" w:eastAsia="ro-RO"/>
        </w:rPr>
        <w:t xml:space="preserve">, </w:t>
      </w:r>
    </w:p>
    <w:p w:rsidR="008B52D1" w:rsidRDefault="008B52D1" w:rsidP="008B52D1">
      <w:pPr>
        <w:spacing w:after="150"/>
        <w:rPr>
          <w:b/>
          <w:bCs/>
          <w:sz w:val="24"/>
          <w:szCs w:val="24"/>
          <w:lang w:val="ro-RO" w:eastAsia="ro-RO"/>
        </w:rPr>
      </w:pPr>
      <w:r>
        <w:rPr>
          <w:b/>
          <w:bCs/>
          <w:sz w:val="24"/>
          <w:szCs w:val="24"/>
          <w:lang w:val="ro-RO" w:eastAsia="ro-RO"/>
        </w:rPr>
        <w:t xml:space="preserve">    VOICU ELENA</w:t>
      </w:r>
    </w:p>
    <w:p w:rsidR="008B52D1" w:rsidRPr="00285668" w:rsidRDefault="008B52D1" w:rsidP="008B52D1">
      <w:pPr>
        <w:spacing w:after="150"/>
        <w:rPr>
          <w:sz w:val="24"/>
          <w:szCs w:val="24"/>
          <w:lang w:val="ro-RO" w:eastAsia="ro-RO"/>
        </w:rPr>
      </w:pPr>
      <w:r>
        <w:rPr>
          <w:b/>
          <w:bCs/>
          <w:sz w:val="24"/>
          <w:szCs w:val="24"/>
          <w:lang w:val="ro-RO" w:eastAsia="ro-RO"/>
        </w:rPr>
        <w:t xml:space="preserve">                                                                                       </w:t>
      </w:r>
      <w:r w:rsidRPr="00285668">
        <w:rPr>
          <w:b/>
          <w:bCs/>
          <w:sz w:val="24"/>
          <w:szCs w:val="24"/>
          <w:lang w:val="ro-RO" w:eastAsia="ro-RO"/>
        </w:rPr>
        <w:t>CONTRASEMNEAZA ,</w:t>
      </w:r>
    </w:p>
    <w:p w:rsidR="008B52D1" w:rsidRPr="00285668" w:rsidRDefault="008B52D1" w:rsidP="008B52D1">
      <w:pPr>
        <w:spacing w:after="150"/>
        <w:rPr>
          <w:sz w:val="24"/>
          <w:szCs w:val="24"/>
          <w:lang w:val="ro-RO" w:eastAsia="ro-RO"/>
        </w:rPr>
      </w:pPr>
      <w:r>
        <w:rPr>
          <w:b/>
          <w:bCs/>
          <w:sz w:val="24"/>
          <w:szCs w:val="24"/>
          <w:lang w:val="ro-RO" w:eastAsia="ro-RO"/>
        </w:rPr>
        <w:t xml:space="preserve">                                                                   </w:t>
      </w:r>
      <w:r w:rsidRPr="00285668">
        <w:rPr>
          <w:b/>
          <w:bCs/>
          <w:sz w:val="24"/>
          <w:szCs w:val="24"/>
          <w:lang w:val="ro-RO" w:eastAsia="ro-RO"/>
        </w:rPr>
        <w:t>SECRETAR GENERAL</w:t>
      </w:r>
      <w:r>
        <w:rPr>
          <w:b/>
          <w:bCs/>
          <w:sz w:val="24"/>
          <w:szCs w:val="24"/>
          <w:lang w:val="ro-RO" w:eastAsia="ro-RO"/>
        </w:rPr>
        <w:t xml:space="preserve"> DELEGAT</w:t>
      </w:r>
      <w:r w:rsidRPr="00285668">
        <w:rPr>
          <w:b/>
          <w:bCs/>
          <w:sz w:val="24"/>
          <w:szCs w:val="24"/>
          <w:lang w:val="ro-RO" w:eastAsia="ro-RO"/>
        </w:rPr>
        <w:t xml:space="preserve"> COMUNA</w:t>
      </w:r>
    </w:p>
    <w:p w:rsidR="008B52D1" w:rsidRPr="00BB0DA0" w:rsidRDefault="008B52D1" w:rsidP="008B52D1">
      <w:pPr>
        <w:tabs>
          <w:tab w:val="left" w:pos="5055"/>
        </w:tabs>
        <w:spacing w:after="150"/>
        <w:rPr>
          <w:b/>
          <w:sz w:val="24"/>
          <w:szCs w:val="24"/>
          <w:lang w:val="ro-RO" w:eastAsia="ro-RO"/>
        </w:rPr>
      </w:pPr>
      <w:r>
        <w:rPr>
          <w:sz w:val="24"/>
          <w:szCs w:val="24"/>
          <w:lang w:val="ro-RO" w:eastAsia="ro-RO"/>
        </w:rPr>
        <w:tab/>
      </w:r>
      <w:r w:rsidRPr="00BB0DA0">
        <w:rPr>
          <w:b/>
          <w:sz w:val="24"/>
          <w:szCs w:val="24"/>
          <w:lang w:val="ro-RO" w:eastAsia="ro-RO"/>
        </w:rPr>
        <w:t>MAREȘ STĂNICA</w:t>
      </w:r>
    </w:p>
    <w:p w:rsidR="002F1569" w:rsidRPr="00895AB1" w:rsidRDefault="00E02CC9" w:rsidP="00895AB1">
      <w:pPr>
        <w:spacing w:after="150"/>
        <w:rPr>
          <w:sz w:val="24"/>
          <w:szCs w:val="24"/>
          <w:lang w:val="ro-RO" w:eastAsia="ro-RO"/>
        </w:rPr>
      </w:pPr>
      <w:r>
        <w:rPr>
          <w:b/>
          <w:bCs/>
          <w:sz w:val="24"/>
          <w:szCs w:val="24"/>
          <w:lang w:val="ro-RO" w:eastAsia="ro-RO"/>
        </w:rPr>
        <w:t>Hotararea a fost adoptata cu 13 voturi ,,pentru’’ din totalul de 13 consilieri locali ai Consiliului Local Dobromi</w:t>
      </w:r>
      <w:r w:rsidR="00895AB1">
        <w:rPr>
          <w:b/>
          <w:bCs/>
          <w:sz w:val="24"/>
          <w:szCs w:val="24"/>
          <w:lang w:val="ro-RO" w:eastAsia="ro-RO"/>
        </w:rPr>
        <w:t>r</w:t>
      </w:r>
    </w:p>
    <w:p w:rsidR="00FE0BC7" w:rsidRPr="00323372" w:rsidRDefault="00FE0BC7" w:rsidP="00FE0BC7">
      <w:pPr>
        <w:pStyle w:val="Frspaiere"/>
        <w:rPr>
          <w:rFonts w:ascii="Times New Roman" w:hAnsi="Times New Roman" w:cs="Times New Roman"/>
          <w:b/>
          <w:sz w:val="24"/>
          <w:szCs w:val="24"/>
        </w:rPr>
      </w:pPr>
      <w:r w:rsidRPr="00323372">
        <w:rPr>
          <w:rFonts w:ascii="Times New Roman" w:hAnsi="Times New Roman" w:cs="Times New Roman"/>
          <w:b/>
          <w:sz w:val="24"/>
          <w:szCs w:val="24"/>
        </w:rPr>
        <w:lastRenderedPageBreak/>
        <w:t>ROMÂNIA</w:t>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p>
    <w:p w:rsidR="00FE0BC7" w:rsidRPr="00323372" w:rsidRDefault="00FE0BC7" w:rsidP="00FE0BC7">
      <w:pPr>
        <w:pStyle w:val="Frspaiere"/>
        <w:rPr>
          <w:rFonts w:ascii="Times New Roman" w:hAnsi="Times New Roman" w:cs="Times New Roman"/>
          <w:b/>
          <w:sz w:val="24"/>
          <w:szCs w:val="24"/>
        </w:rPr>
      </w:pPr>
      <w:r w:rsidRPr="00323372">
        <w:rPr>
          <w:rFonts w:ascii="Times New Roman" w:hAnsi="Times New Roman" w:cs="Times New Roman"/>
          <w:b/>
          <w:sz w:val="24"/>
          <w:szCs w:val="24"/>
        </w:rPr>
        <w:t>JUDEȚUL CONSTANȚA</w:t>
      </w:r>
    </w:p>
    <w:p w:rsidR="00FE0BC7" w:rsidRPr="00323372" w:rsidRDefault="00FE0BC7" w:rsidP="00FE0BC7">
      <w:pPr>
        <w:pStyle w:val="Frspaiere"/>
        <w:rPr>
          <w:rFonts w:ascii="Times New Roman" w:hAnsi="Times New Roman" w:cs="Times New Roman"/>
          <w:b/>
          <w:sz w:val="24"/>
          <w:szCs w:val="24"/>
        </w:rPr>
      </w:pPr>
      <w:r w:rsidRPr="00323372">
        <w:rPr>
          <w:rFonts w:ascii="Times New Roman" w:hAnsi="Times New Roman" w:cs="Times New Roman"/>
          <w:b/>
          <w:sz w:val="24"/>
          <w:szCs w:val="24"/>
        </w:rPr>
        <w:t>COMUNA DOBROMIR</w:t>
      </w:r>
    </w:p>
    <w:p w:rsidR="00FE0BC7" w:rsidRPr="00323372" w:rsidRDefault="00FE0BC7" w:rsidP="00FE0BC7">
      <w:pPr>
        <w:pStyle w:val="Frspaiere"/>
        <w:rPr>
          <w:rFonts w:ascii="Times New Roman" w:hAnsi="Times New Roman" w:cs="Times New Roman"/>
          <w:b/>
          <w:color w:val="C0504D" w:themeColor="accent2"/>
          <w:sz w:val="24"/>
          <w:szCs w:val="24"/>
        </w:rPr>
      </w:pPr>
      <w:r w:rsidRPr="00323372">
        <w:rPr>
          <w:rFonts w:ascii="Times New Roman" w:hAnsi="Times New Roman" w:cs="Times New Roman"/>
          <w:b/>
          <w:sz w:val="24"/>
          <w:szCs w:val="24"/>
        </w:rPr>
        <w:t>PRIMAR</w:t>
      </w:r>
    </w:p>
    <w:p w:rsidR="00FE0BC7" w:rsidRPr="00323372" w:rsidRDefault="00FE0BC7" w:rsidP="00FE0BC7">
      <w:pPr>
        <w:rPr>
          <w:b/>
          <w:bCs/>
          <w:color w:val="C0504D" w:themeColor="accent2"/>
          <w:sz w:val="24"/>
          <w:szCs w:val="24"/>
        </w:rPr>
      </w:pPr>
    </w:p>
    <w:p w:rsidR="00FE0BC7" w:rsidRPr="00323372" w:rsidRDefault="00FE0BC7" w:rsidP="00FE0BC7">
      <w:pPr>
        <w:rPr>
          <w:b/>
          <w:bCs/>
          <w:color w:val="C0504D" w:themeColor="accent2"/>
          <w:sz w:val="24"/>
          <w:szCs w:val="24"/>
        </w:rPr>
      </w:pPr>
    </w:p>
    <w:p w:rsidR="00FE0BC7" w:rsidRPr="00323372" w:rsidRDefault="00FE0BC7" w:rsidP="00FE0BC7">
      <w:pPr>
        <w:rPr>
          <w:color w:val="C0504D" w:themeColor="accent2"/>
          <w:sz w:val="24"/>
          <w:szCs w:val="24"/>
        </w:rPr>
      </w:pPr>
    </w:p>
    <w:p w:rsidR="00FE0BC7" w:rsidRPr="00323372" w:rsidRDefault="00FE0BC7" w:rsidP="00FE0BC7">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rPr>
        <w:t>PROIECT DE HOTARARE</w:t>
      </w:r>
    </w:p>
    <w:p w:rsidR="00FE0BC7" w:rsidRPr="00323372" w:rsidRDefault="00FE0BC7" w:rsidP="00FE0BC7">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lang w:val="fr-FR"/>
        </w:rPr>
        <w:t xml:space="preserve">PRIVIND </w:t>
      </w:r>
      <w:r w:rsidRPr="00323372">
        <w:rPr>
          <w:rFonts w:ascii="Times New Roman" w:hAnsi="Times New Roman" w:cs="Times New Roman"/>
          <w:b/>
          <w:sz w:val="24"/>
          <w:szCs w:val="24"/>
        </w:rPr>
        <w:t xml:space="preserve"> ALEGEREA VICEPRIMARULUI COMUNEI  DOBROMIR</w:t>
      </w:r>
    </w:p>
    <w:p w:rsidR="00FE0BC7" w:rsidRPr="00323372" w:rsidRDefault="00FE0BC7" w:rsidP="00FE0BC7">
      <w:pPr>
        <w:jc w:val="center"/>
        <w:rPr>
          <w:b/>
          <w:sz w:val="24"/>
          <w:szCs w:val="24"/>
        </w:rPr>
      </w:pPr>
    </w:p>
    <w:p w:rsidR="00FE0BC7" w:rsidRDefault="00FE0BC7" w:rsidP="00FE0BC7">
      <w:pPr>
        <w:ind w:firstLine="708"/>
        <w:jc w:val="both"/>
        <w:rPr>
          <w:sz w:val="24"/>
          <w:szCs w:val="24"/>
        </w:rPr>
      </w:pPr>
      <w:r w:rsidRPr="00323372">
        <w:rPr>
          <w:sz w:val="24"/>
          <w:szCs w:val="24"/>
        </w:rPr>
        <w:t xml:space="preserve">Primarul </w:t>
      </w:r>
      <w:proofErr w:type="gramStart"/>
      <w:r w:rsidRPr="00323372">
        <w:rPr>
          <w:sz w:val="24"/>
          <w:szCs w:val="24"/>
        </w:rPr>
        <w:t>comunei  Dobromir</w:t>
      </w:r>
      <w:proofErr w:type="gramEnd"/>
      <w:r w:rsidRPr="00323372">
        <w:rPr>
          <w:sz w:val="24"/>
          <w:szCs w:val="24"/>
        </w:rPr>
        <w:t>, județul Constanta, în  persoana  domnului  Iusein Visel;</w:t>
      </w:r>
    </w:p>
    <w:p w:rsidR="00F3515E" w:rsidRPr="00323372" w:rsidRDefault="00F3515E" w:rsidP="00FE0BC7">
      <w:pPr>
        <w:ind w:firstLine="708"/>
        <w:jc w:val="both"/>
        <w:rPr>
          <w:sz w:val="24"/>
          <w:szCs w:val="24"/>
        </w:rPr>
      </w:pPr>
    </w:p>
    <w:p w:rsidR="00FE0BC7" w:rsidRPr="00323372" w:rsidRDefault="00FE0BC7" w:rsidP="00FE0BC7">
      <w:pPr>
        <w:jc w:val="both"/>
        <w:rPr>
          <w:sz w:val="24"/>
          <w:szCs w:val="24"/>
        </w:rPr>
      </w:pPr>
      <w:r w:rsidRPr="00323372">
        <w:rPr>
          <w:sz w:val="24"/>
          <w:szCs w:val="24"/>
        </w:rPr>
        <w:tab/>
        <w:t xml:space="preserve">Analizând   temeiurile juridice, </w:t>
      </w:r>
      <w:proofErr w:type="gramStart"/>
      <w:r w:rsidRPr="00323372">
        <w:rPr>
          <w:sz w:val="24"/>
          <w:szCs w:val="24"/>
        </w:rPr>
        <w:t>respectiv  prevederile</w:t>
      </w:r>
      <w:proofErr w:type="gramEnd"/>
      <w:r w:rsidRPr="00323372">
        <w:rPr>
          <w:sz w:val="24"/>
          <w:szCs w:val="24"/>
        </w:rPr>
        <w:t>:</w:t>
      </w:r>
    </w:p>
    <w:p w:rsidR="00FE0BC7" w:rsidRPr="00323372" w:rsidRDefault="00FE0BC7" w:rsidP="00FE0BC7">
      <w:pPr>
        <w:pStyle w:val="Frspaiere"/>
        <w:suppressAutoHyphens/>
        <w:autoSpaceDN w:val="0"/>
        <w:ind w:left="720"/>
        <w:jc w:val="both"/>
        <w:textAlignment w:val="baseline"/>
        <w:rPr>
          <w:rFonts w:ascii="Times New Roman" w:hAnsi="Times New Roman" w:cs="Times New Roman"/>
          <w:sz w:val="24"/>
          <w:szCs w:val="24"/>
        </w:rPr>
      </w:pPr>
      <w:r w:rsidRPr="00323372">
        <w:rPr>
          <w:rFonts w:ascii="Times New Roman" w:hAnsi="Times New Roman" w:cs="Times New Roman"/>
          <w:sz w:val="24"/>
          <w:szCs w:val="24"/>
        </w:rPr>
        <w:t xml:space="preserve">- </w:t>
      </w:r>
      <w:proofErr w:type="gramStart"/>
      <w:r w:rsidRPr="00323372">
        <w:rPr>
          <w:rFonts w:ascii="Times New Roman" w:hAnsi="Times New Roman" w:cs="Times New Roman"/>
          <w:sz w:val="24"/>
          <w:szCs w:val="24"/>
        </w:rPr>
        <w:t>art</w:t>
      </w:r>
      <w:proofErr w:type="gramEnd"/>
      <w:r w:rsidRPr="00323372">
        <w:rPr>
          <w:rFonts w:ascii="Times New Roman" w:hAnsi="Times New Roman" w:cs="Times New Roman"/>
          <w:sz w:val="24"/>
          <w:szCs w:val="24"/>
        </w:rPr>
        <w:t xml:space="preserve">. </w:t>
      </w:r>
      <w:proofErr w:type="gramStart"/>
      <w:r w:rsidRPr="00323372">
        <w:rPr>
          <w:rFonts w:ascii="Times New Roman" w:hAnsi="Times New Roman" w:cs="Times New Roman"/>
          <w:sz w:val="24"/>
          <w:szCs w:val="24"/>
        </w:rPr>
        <w:t>152, alin.</w:t>
      </w:r>
      <w:proofErr w:type="gramEnd"/>
      <w:r w:rsidRPr="00323372">
        <w:rPr>
          <w:rFonts w:ascii="Times New Roman" w:hAnsi="Times New Roman" w:cs="Times New Roman"/>
          <w:sz w:val="24"/>
          <w:szCs w:val="24"/>
        </w:rPr>
        <w:t xml:space="preserve"> 2), 7), 8) din OUG nr. 57/2019 </w:t>
      </w:r>
      <w:proofErr w:type="gramStart"/>
      <w:r w:rsidRPr="00323372">
        <w:rPr>
          <w:rFonts w:ascii="Times New Roman" w:hAnsi="Times New Roman" w:cs="Times New Roman"/>
          <w:sz w:val="24"/>
          <w:szCs w:val="24"/>
        </w:rPr>
        <w:t>privind  Codul</w:t>
      </w:r>
      <w:proofErr w:type="gramEnd"/>
      <w:r w:rsidRPr="00323372">
        <w:rPr>
          <w:rFonts w:ascii="Times New Roman" w:hAnsi="Times New Roman" w:cs="Times New Roman"/>
          <w:sz w:val="24"/>
          <w:szCs w:val="24"/>
        </w:rPr>
        <w:t xml:space="preserve"> Administrativ;</w:t>
      </w:r>
    </w:p>
    <w:p w:rsidR="00FE0BC7" w:rsidRPr="00323372" w:rsidRDefault="00FE0BC7" w:rsidP="00FE0BC7">
      <w:pPr>
        <w:pStyle w:val="Frspaiere"/>
        <w:jc w:val="both"/>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rPr>
        <w:tab/>
        <w:t xml:space="preserve">Tinând cont </w:t>
      </w:r>
      <w:proofErr w:type="gramStart"/>
      <w:r w:rsidRPr="00323372">
        <w:rPr>
          <w:rFonts w:ascii="Times New Roman" w:eastAsia="Times New Roman" w:hAnsi="Times New Roman" w:cs="Times New Roman"/>
          <w:sz w:val="24"/>
          <w:szCs w:val="24"/>
        </w:rPr>
        <w:t>de :</w:t>
      </w:r>
      <w:proofErr w:type="gramEnd"/>
    </w:p>
    <w:p w:rsidR="00FE0BC7" w:rsidRPr="00323372" w:rsidRDefault="00FE0BC7" w:rsidP="00FE0BC7">
      <w:pPr>
        <w:pStyle w:val="Frspaiere"/>
        <w:ind w:firstLine="720"/>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lang w:val="fr-FR"/>
        </w:rPr>
        <w:t>- Ordinul Prefectului nr.747/04.11.2020 privind constatarea îmdeplinirii condițiilor legale de constituire a Consiliului Local al comunei Dobromir;</w:t>
      </w:r>
    </w:p>
    <w:p w:rsidR="00FE0BC7" w:rsidRPr="00323372" w:rsidRDefault="00FE0BC7" w:rsidP="00FE0BC7">
      <w:pPr>
        <w:pStyle w:val="Frspaiere"/>
        <w:ind w:firstLine="720"/>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lang w:val="ro-RO"/>
        </w:rPr>
        <w:t xml:space="preserve"> - raportul de specialitate al secretarului comunei  Dobromir, județul Constanța, înregistrat la</w:t>
      </w:r>
    </w:p>
    <w:p w:rsidR="00FE0BC7" w:rsidRPr="00323372" w:rsidRDefault="002F1569" w:rsidP="00FE0BC7">
      <w:pPr>
        <w:pStyle w:val="Frspaiere"/>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 nr.110</w:t>
      </w:r>
      <w:r w:rsidR="00F3515E">
        <w:rPr>
          <w:rFonts w:ascii="Times New Roman" w:eastAsia="Times New Roman" w:hAnsi="Times New Roman" w:cs="Times New Roman"/>
          <w:sz w:val="24"/>
          <w:szCs w:val="24"/>
          <w:lang w:val="ro-RO"/>
        </w:rPr>
        <w:t xml:space="preserve"> /05.11</w:t>
      </w:r>
      <w:r w:rsidR="00FE0BC7" w:rsidRPr="00323372">
        <w:rPr>
          <w:rFonts w:ascii="Times New Roman" w:eastAsia="Times New Roman" w:hAnsi="Times New Roman" w:cs="Times New Roman"/>
          <w:sz w:val="24"/>
          <w:szCs w:val="24"/>
          <w:lang w:val="ro-RO"/>
        </w:rPr>
        <w:t xml:space="preserve">.2020, cu privire </w:t>
      </w:r>
      <w:r>
        <w:rPr>
          <w:rFonts w:ascii="Times New Roman" w:eastAsia="Times New Roman" w:hAnsi="Times New Roman" w:cs="Times New Roman"/>
          <w:sz w:val="24"/>
          <w:szCs w:val="24"/>
          <w:lang w:val="ro-RO"/>
        </w:rPr>
        <w:t>la alegerea viceprimarului C</w:t>
      </w:r>
      <w:r w:rsidR="00FE0BC7" w:rsidRPr="00323372">
        <w:rPr>
          <w:rFonts w:ascii="Times New Roman" w:eastAsia="Times New Roman" w:hAnsi="Times New Roman" w:cs="Times New Roman"/>
          <w:sz w:val="24"/>
          <w:szCs w:val="24"/>
          <w:lang w:val="ro-RO"/>
        </w:rPr>
        <w:t>omunei Dobromir;</w:t>
      </w:r>
    </w:p>
    <w:p w:rsidR="00FE0BC7" w:rsidRPr="00323372" w:rsidRDefault="00FE0BC7" w:rsidP="00FE0BC7">
      <w:pPr>
        <w:pStyle w:val="Frspaiere"/>
        <w:ind w:left="720"/>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w:t>
      </w:r>
      <w:r w:rsidR="002F1569">
        <w:rPr>
          <w:rFonts w:ascii="Times New Roman" w:eastAsia="Times New Roman" w:hAnsi="Times New Roman" w:cs="Times New Roman"/>
          <w:sz w:val="24"/>
          <w:szCs w:val="24"/>
        </w:rPr>
        <w:t xml:space="preserve"> </w:t>
      </w:r>
      <w:proofErr w:type="gramStart"/>
      <w:r w:rsidR="002F1569">
        <w:rPr>
          <w:rFonts w:ascii="Times New Roman" w:eastAsia="Times New Roman" w:hAnsi="Times New Roman" w:cs="Times New Roman"/>
          <w:sz w:val="24"/>
          <w:szCs w:val="24"/>
        </w:rPr>
        <w:t>referatul</w:t>
      </w:r>
      <w:proofErr w:type="gramEnd"/>
      <w:r w:rsidR="002F1569">
        <w:rPr>
          <w:rFonts w:ascii="Times New Roman" w:eastAsia="Times New Roman" w:hAnsi="Times New Roman" w:cs="Times New Roman"/>
          <w:sz w:val="24"/>
          <w:szCs w:val="24"/>
        </w:rPr>
        <w:t xml:space="preserve"> de aprobare  nr.109 /05</w:t>
      </w:r>
      <w:r w:rsidRPr="00323372">
        <w:rPr>
          <w:rFonts w:ascii="Times New Roman" w:eastAsia="Times New Roman" w:hAnsi="Times New Roman" w:cs="Times New Roman"/>
          <w:sz w:val="24"/>
          <w:szCs w:val="24"/>
        </w:rPr>
        <w:t>.</w:t>
      </w:r>
      <w:r w:rsidR="002F1569">
        <w:rPr>
          <w:rFonts w:ascii="Times New Roman" w:eastAsia="Times New Roman" w:hAnsi="Times New Roman" w:cs="Times New Roman"/>
          <w:sz w:val="24"/>
          <w:szCs w:val="24"/>
        </w:rPr>
        <w:t>11</w:t>
      </w:r>
      <w:r w:rsidRPr="00323372">
        <w:rPr>
          <w:rFonts w:ascii="Times New Roman" w:eastAsia="Times New Roman" w:hAnsi="Times New Roman" w:cs="Times New Roman"/>
          <w:sz w:val="24"/>
          <w:szCs w:val="24"/>
        </w:rPr>
        <w:t>.2020 a primarului comunei Dobromir, judetul   Constanța.</w:t>
      </w:r>
    </w:p>
    <w:p w:rsidR="00FE0BC7" w:rsidRPr="00323372" w:rsidRDefault="00FE0BC7" w:rsidP="00FE0BC7">
      <w:pPr>
        <w:pStyle w:val="Frspaiere"/>
        <w:ind w:firstLine="720"/>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w:t>
      </w:r>
      <w:proofErr w:type="gramStart"/>
      <w:r w:rsidRPr="00323372">
        <w:rPr>
          <w:rFonts w:ascii="Times New Roman" w:hAnsi="Times New Roman" w:cs="Times New Roman"/>
          <w:sz w:val="24"/>
          <w:szCs w:val="24"/>
        </w:rPr>
        <w:t>În temeiul art.</w:t>
      </w:r>
      <w:proofErr w:type="gramEnd"/>
      <w:r w:rsidRPr="00323372">
        <w:rPr>
          <w:rFonts w:ascii="Times New Roman" w:hAnsi="Times New Roman" w:cs="Times New Roman"/>
          <w:sz w:val="24"/>
          <w:szCs w:val="24"/>
        </w:rPr>
        <w:t xml:space="preserve"> </w:t>
      </w:r>
      <w:proofErr w:type="gramStart"/>
      <w:r w:rsidRPr="00323372">
        <w:rPr>
          <w:rFonts w:ascii="Times New Roman" w:hAnsi="Times New Roman" w:cs="Times New Roman"/>
          <w:sz w:val="24"/>
          <w:szCs w:val="24"/>
        </w:rPr>
        <w:t>136 alin.</w:t>
      </w:r>
      <w:proofErr w:type="gramEnd"/>
      <w:r w:rsidRPr="00323372">
        <w:rPr>
          <w:rFonts w:ascii="Times New Roman" w:hAnsi="Times New Roman" w:cs="Times New Roman"/>
          <w:sz w:val="24"/>
          <w:szCs w:val="24"/>
        </w:rPr>
        <w:t xml:space="preserve"> (1) </w:t>
      </w:r>
      <w:proofErr w:type="gramStart"/>
      <w:r w:rsidRPr="00323372">
        <w:rPr>
          <w:rFonts w:ascii="Times New Roman" w:hAnsi="Times New Roman" w:cs="Times New Roman"/>
          <w:sz w:val="24"/>
          <w:szCs w:val="24"/>
        </w:rPr>
        <w:t>din</w:t>
      </w:r>
      <w:proofErr w:type="gramEnd"/>
      <w:r w:rsidRPr="00323372">
        <w:rPr>
          <w:rFonts w:ascii="Times New Roman" w:hAnsi="Times New Roman" w:cs="Times New Roman"/>
          <w:sz w:val="24"/>
          <w:szCs w:val="24"/>
        </w:rPr>
        <w:t xml:space="preserve"> Ordonanța de Urgență  a Guvernului nr. 57 din 03.07.2019 </w:t>
      </w:r>
      <w:proofErr w:type="gramStart"/>
      <w:r w:rsidRPr="00323372">
        <w:rPr>
          <w:rFonts w:ascii="Times New Roman" w:hAnsi="Times New Roman" w:cs="Times New Roman"/>
          <w:sz w:val="24"/>
          <w:szCs w:val="24"/>
        </w:rPr>
        <w:t>privind  Codul</w:t>
      </w:r>
      <w:proofErr w:type="gramEnd"/>
      <w:r w:rsidRPr="00323372">
        <w:rPr>
          <w:rFonts w:ascii="Times New Roman" w:hAnsi="Times New Roman" w:cs="Times New Roman"/>
          <w:sz w:val="24"/>
          <w:szCs w:val="24"/>
        </w:rPr>
        <w:t xml:space="preserve"> Administrativ;</w:t>
      </w:r>
    </w:p>
    <w:p w:rsidR="00FE0BC7" w:rsidRPr="00323372" w:rsidRDefault="00FE0BC7" w:rsidP="00FE0BC7">
      <w:pPr>
        <w:pStyle w:val="Frspaiere"/>
        <w:ind w:left="720"/>
        <w:rPr>
          <w:rFonts w:ascii="Times New Roman" w:eastAsia="Times New Roman" w:hAnsi="Times New Roman" w:cs="Times New Roman"/>
          <w:sz w:val="24"/>
          <w:szCs w:val="24"/>
        </w:rPr>
      </w:pPr>
    </w:p>
    <w:p w:rsidR="00FE0BC7" w:rsidRPr="00323372" w:rsidRDefault="00FE0BC7" w:rsidP="00FE0BC7">
      <w:pPr>
        <w:pStyle w:val="Listparagraf"/>
        <w:spacing w:after="0" w:line="240" w:lineRule="auto"/>
        <w:jc w:val="center"/>
        <w:rPr>
          <w:rFonts w:ascii="Times New Roman" w:hAnsi="Times New Roman" w:cs="Times New Roman"/>
          <w:b/>
          <w:bCs/>
          <w:sz w:val="24"/>
          <w:szCs w:val="24"/>
        </w:rPr>
      </w:pPr>
      <w:r w:rsidRPr="00323372">
        <w:rPr>
          <w:rFonts w:ascii="Times New Roman" w:hAnsi="Times New Roman" w:cs="Times New Roman"/>
          <w:b/>
          <w:bCs/>
          <w:sz w:val="24"/>
          <w:szCs w:val="24"/>
        </w:rPr>
        <w:t xml:space="preserve">P R O P U N </w:t>
      </w:r>
      <w:proofErr w:type="gramStart"/>
      <w:r w:rsidRPr="00323372">
        <w:rPr>
          <w:rFonts w:ascii="Times New Roman" w:hAnsi="Times New Roman" w:cs="Times New Roman"/>
          <w:b/>
          <w:bCs/>
          <w:sz w:val="24"/>
          <w:szCs w:val="24"/>
        </w:rPr>
        <w:t>E :</w:t>
      </w:r>
      <w:proofErr w:type="gramEnd"/>
    </w:p>
    <w:p w:rsidR="00FE0BC7" w:rsidRPr="00323372" w:rsidRDefault="00FE0BC7" w:rsidP="00FE0BC7">
      <w:pPr>
        <w:pStyle w:val="Frspaiere"/>
        <w:rPr>
          <w:rFonts w:ascii="Times New Roman" w:hAnsi="Times New Roman" w:cs="Times New Roman"/>
          <w:sz w:val="24"/>
          <w:szCs w:val="24"/>
        </w:rPr>
      </w:pPr>
    </w:p>
    <w:p w:rsidR="00FE0BC7" w:rsidRPr="00323372" w:rsidRDefault="00FE0BC7" w:rsidP="00FE0BC7">
      <w:pPr>
        <w:pStyle w:val="Frspaiere"/>
        <w:rPr>
          <w:rFonts w:ascii="Times New Roman" w:eastAsia="Times New Roman" w:hAnsi="Times New Roman" w:cs="Times New Roman"/>
          <w:sz w:val="24"/>
          <w:szCs w:val="24"/>
          <w:lang w:val="fr-FR"/>
        </w:rPr>
      </w:pPr>
      <w:r w:rsidRPr="00323372">
        <w:rPr>
          <w:rFonts w:ascii="Times New Roman" w:hAnsi="Times New Roman" w:cs="Times New Roman"/>
          <w:sz w:val="24"/>
          <w:szCs w:val="24"/>
          <w:lang w:val="it-IT"/>
        </w:rPr>
        <w:t xml:space="preserve">          </w:t>
      </w:r>
      <w:r w:rsidR="0061117B">
        <w:rPr>
          <w:rFonts w:ascii="Times New Roman" w:eastAsia="Times New Roman" w:hAnsi="Times New Roman" w:cs="Times New Roman"/>
          <w:b/>
          <w:sz w:val="24"/>
          <w:szCs w:val="24"/>
          <w:lang w:val="it-IT"/>
        </w:rPr>
        <w:t xml:space="preserve">Art.1 </w:t>
      </w:r>
      <w:r w:rsidRPr="00323372">
        <w:rPr>
          <w:rFonts w:ascii="Times New Roman" w:eastAsia="Times New Roman" w:hAnsi="Times New Roman" w:cs="Times New Roman"/>
          <w:b/>
          <w:sz w:val="24"/>
          <w:szCs w:val="24"/>
          <w:lang w:val="it-IT"/>
        </w:rPr>
        <w:t xml:space="preserve">- </w:t>
      </w:r>
      <w:r w:rsidRPr="00323372">
        <w:rPr>
          <w:rFonts w:ascii="Times New Roman" w:hAnsi="Times New Roman" w:cs="Times New Roman"/>
          <w:sz w:val="24"/>
          <w:szCs w:val="24"/>
          <w:lang w:val="de-DE"/>
        </w:rPr>
        <w:t xml:space="preserve">Alegerea   viceprimarul  comunei  Dobromir, judetul  Constanța, ca urmare a    constituirii  Consiliului Local,  în urma  alegerilor locale  din 27 septembrie  2020 și emiterii </w:t>
      </w:r>
      <w:r w:rsidRPr="00323372">
        <w:rPr>
          <w:rFonts w:ascii="Times New Roman" w:eastAsia="Times New Roman" w:hAnsi="Times New Roman" w:cs="Times New Roman"/>
          <w:sz w:val="24"/>
          <w:szCs w:val="24"/>
          <w:lang w:val="fr-FR"/>
        </w:rPr>
        <w:t>Ordinul Prefectului nr.747/04.11.2020 privind constatarea îmdeplinirii condițiilor legale de constituire a Consiliului Local al comunei Dobromir,.</w:t>
      </w:r>
    </w:p>
    <w:p w:rsidR="00FE0BC7" w:rsidRPr="00323372" w:rsidRDefault="00FE0BC7" w:rsidP="00FE0BC7">
      <w:pPr>
        <w:jc w:val="both"/>
        <w:rPr>
          <w:sz w:val="24"/>
          <w:szCs w:val="24"/>
          <w:lang w:val="fr-FR"/>
        </w:rPr>
      </w:pPr>
    </w:p>
    <w:p w:rsidR="00FE0BC7" w:rsidRPr="00323372" w:rsidRDefault="00FE0BC7" w:rsidP="00FE0BC7">
      <w:pPr>
        <w:jc w:val="both"/>
        <w:rPr>
          <w:i/>
          <w:iCs/>
          <w:sz w:val="24"/>
          <w:szCs w:val="24"/>
        </w:rPr>
      </w:pPr>
      <w:r w:rsidRPr="00323372">
        <w:rPr>
          <w:sz w:val="24"/>
          <w:szCs w:val="24"/>
          <w:lang w:val="fr-FR"/>
        </w:rPr>
        <w:t xml:space="preserve">        </w:t>
      </w:r>
      <w:r w:rsidR="0061117B">
        <w:rPr>
          <w:b/>
          <w:bCs/>
          <w:sz w:val="24"/>
          <w:szCs w:val="24"/>
        </w:rPr>
        <w:t xml:space="preserve">Art.2 </w:t>
      </w:r>
      <w:r w:rsidRPr="00323372">
        <w:rPr>
          <w:b/>
          <w:bCs/>
          <w:sz w:val="24"/>
          <w:szCs w:val="24"/>
        </w:rPr>
        <w:t xml:space="preserve">- </w:t>
      </w:r>
      <w:r w:rsidRPr="00323372">
        <w:rPr>
          <w:bCs/>
          <w:sz w:val="24"/>
          <w:szCs w:val="24"/>
        </w:rPr>
        <w:t xml:space="preserve">Prezentul proiect de </w:t>
      </w:r>
      <w:proofErr w:type="gramStart"/>
      <w:r w:rsidRPr="00323372">
        <w:rPr>
          <w:bCs/>
          <w:sz w:val="24"/>
          <w:szCs w:val="24"/>
        </w:rPr>
        <w:t>hotărâr</w:t>
      </w:r>
      <w:r w:rsidR="002F1569">
        <w:rPr>
          <w:bCs/>
          <w:sz w:val="24"/>
          <w:szCs w:val="24"/>
        </w:rPr>
        <w:t>e  va</w:t>
      </w:r>
      <w:proofErr w:type="gramEnd"/>
      <w:r w:rsidR="002F1569">
        <w:rPr>
          <w:bCs/>
          <w:sz w:val="24"/>
          <w:szCs w:val="24"/>
        </w:rPr>
        <w:t xml:space="preserve"> fi suspus spre dezbatere î</w:t>
      </w:r>
      <w:r w:rsidRPr="00323372">
        <w:rPr>
          <w:bCs/>
          <w:sz w:val="24"/>
          <w:szCs w:val="24"/>
        </w:rPr>
        <w:t>n ședinţa  ordinară a Consiliului Local din data de 12  noiembrie 2020.</w:t>
      </w:r>
    </w:p>
    <w:p w:rsidR="00FE0BC7" w:rsidRPr="00323372" w:rsidRDefault="00FE0BC7" w:rsidP="00FE0BC7">
      <w:pPr>
        <w:rPr>
          <w:b/>
          <w:bCs/>
          <w:sz w:val="24"/>
          <w:szCs w:val="24"/>
        </w:rPr>
      </w:pPr>
    </w:p>
    <w:p w:rsidR="00FE0BC7" w:rsidRPr="00323372" w:rsidRDefault="00FE0BC7" w:rsidP="00FE0BC7">
      <w:pPr>
        <w:jc w:val="both"/>
        <w:rPr>
          <w:bCs/>
          <w:sz w:val="24"/>
          <w:szCs w:val="24"/>
        </w:rPr>
      </w:pPr>
      <w:r w:rsidRPr="00323372">
        <w:rPr>
          <w:b/>
          <w:bCs/>
          <w:sz w:val="24"/>
          <w:szCs w:val="24"/>
        </w:rPr>
        <w:t xml:space="preserve">               </w:t>
      </w:r>
      <w:r w:rsidR="002F1569">
        <w:rPr>
          <w:bCs/>
          <w:sz w:val="24"/>
          <w:szCs w:val="24"/>
        </w:rPr>
        <w:t>Dobromir</w:t>
      </w:r>
      <w:proofErr w:type="gramStart"/>
      <w:r w:rsidR="002F1569">
        <w:rPr>
          <w:bCs/>
          <w:sz w:val="24"/>
          <w:szCs w:val="24"/>
        </w:rPr>
        <w:t>:05.11</w:t>
      </w:r>
      <w:proofErr w:type="gramEnd"/>
      <w:r w:rsidR="002F1569">
        <w:rPr>
          <w:bCs/>
          <w:sz w:val="24"/>
          <w:szCs w:val="24"/>
        </w:rPr>
        <w:t>.</w:t>
      </w:r>
      <w:r w:rsidRPr="00323372">
        <w:rPr>
          <w:bCs/>
          <w:sz w:val="24"/>
          <w:szCs w:val="24"/>
        </w:rPr>
        <w:t xml:space="preserve"> 2020</w:t>
      </w:r>
    </w:p>
    <w:p w:rsidR="00FE0BC7" w:rsidRPr="00323372" w:rsidRDefault="00FE0BC7" w:rsidP="00FE0BC7">
      <w:pPr>
        <w:jc w:val="both"/>
        <w:rPr>
          <w:bCs/>
          <w:sz w:val="24"/>
          <w:szCs w:val="24"/>
        </w:rPr>
      </w:pPr>
    </w:p>
    <w:p w:rsidR="00FE0BC7" w:rsidRPr="00323372" w:rsidRDefault="00FE0BC7" w:rsidP="00FE0BC7">
      <w:pPr>
        <w:jc w:val="both"/>
        <w:rPr>
          <w:bCs/>
          <w:sz w:val="24"/>
          <w:szCs w:val="24"/>
        </w:rPr>
      </w:pPr>
    </w:p>
    <w:p w:rsidR="00FE0BC7" w:rsidRPr="00323372" w:rsidRDefault="00FE0BC7" w:rsidP="00FE0BC7">
      <w:pPr>
        <w:jc w:val="both"/>
        <w:rPr>
          <w:bCs/>
          <w:sz w:val="24"/>
          <w:szCs w:val="24"/>
        </w:rPr>
      </w:pPr>
    </w:p>
    <w:p w:rsidR="00FE0BC7" w:rsidRPr="00323372" w:rsidRDefault="00FE0BC7" w:rsidP="00FE0BC7">
      <w:pPr>
        <w:jc w:val="center"/>
        <w:rPr>
          <w:b/>
          <w:bCs/>
          <w:sz w:val="24"/>
          <w:szCs w:val="24"/>
        </w:rPr>
      </w:pPr>
      <w:r w:rsidRPr="00323372">
        <w:rPr>
          <w:b/>
          <w:bCs/>
          <w:sz w:val="24"/>
          <w:szCs w:val="24"/>
        </w:rPr>
        <w:t>PRIMAR</w:t>
      </w:r>
    </w:p>
    <w:p w:rsidR="00FE0BC7" w:rsidRPr="00323372" w:rsidRDefault="00FE0BC7" w:rsidP="00FE0BC7">
      <w:pPr>
        <w:jc w:val="center"/>
        <w:rPr>
          <w:b/>
          <w:bCs/>
          <w:sz w:val="24"/>
          <w:szCs w:val="24"/>
        </w:rPr>
      </w:pPr>
    </w:p>
    <w:p w:rsidR="00FE0BC7" w:rsidRPr="00323372" w:rsidRDefault="00FE0BC7" w:rsidP="00FE0BC7">
      <w:pPr>
        <w:jc w:val="center"/>
        <w:rPr>
          <w:b/>
          <w:bCs/>
          <w:sz w:val="24"/>
          <w:szCs w:val="24"/>
        </w:rPr>
      </w:pPr>
      <w:r w:rsidRPr="00323372">
        <w:rPr>
          <w:b/>
          <w:bCs/>
          <w:sz w:val="24"/>
          <w:szCs w:val="24"/>
        </w:rPr>
        <w:t xml:space="preserve">  IUSEIN VISEL</w:t>
      </w:r>
    </w:p>
    <w:p w:rsidR="00FE0BC7" w:rsidRPr="00323372" w:rsidRDefault="00FE0BC7" w:rsidP="00FE0BC7">
      <w:pPr>
        <w:pStyle w:val="Frspaiere"/>
        <w:rPr>
          <w:rFonts w:ascii="Times New Roman" w:eastAsia="Times New Roman" w:hAnsi="Times New Roman" w:cs="Times New Roman"/>
          <w:sz w:val="24"/>
          <w:szCs w:val="24"/>
        </w:rPr>
      </w:pPr>
    </w:p>
    <w:p w:rsidR="00FE0BC7" w:rsidRPr="00323372" w:rsidRDefault="00FE0BC7" w:rsidP="00FE3A57">
      <w:pPr>
        <w:pStyle w:val="Frspaiere"/>
        <w:rPr>
          <w:rFonts w:ascii="Times New Roman" w:hAnsi="Times New Roman" w:cs="Times New Roman"/>
          <w:b/>
          <w:sz w:val="24"/>
          <w:szCs w:val="24"/>
        </w:rPr>
      </w:pPr>
    </w:p>
    <w:p w:rsidR="00FE0BC7" w:rsidRDefault="00FE0BC7" w:rsidP="00FE3A57">
      <w:pPr>
        <w:pStyle w:val="Frspaiere"/>
        <w:rPr>
          <w:rFonts w:ascii="Times New Roman" w:hAnsi="Times New Roman" w:cs="Times New Roman"/>
          <w:b/>
          <w:sz w:val="24"/>
          <w:szCs w:val="24"/>
        </w:rPr>
      </w:pPr>
    </w:p>
    <w:p w:rsidR="00323372" w:rsidRDefault="00323372" w:rsidP="00FE3A57">
      <w:pPr>
        <w:pStyle w:val="Frspaiere"/>
        <w:rPr>
          <w:rFonts w:ascii="Times New Roman" w:hAnsi="Times New Roman" w:cs="Times New Roman"/>
          <w:b/>
          <w:sz w:val="24"/>
          <w:szCs w:val="24"/>
        </w:rPr>
      </w:pPr>
    </w:p>
    <w:p w:rsidR="00726C85" w:rsidRDefault="00726C85" w:rsidP="003A2CA0">
      <w:pPr>
        <w:pStyle w:val="Frspaiere"/>
        <w:rPr>
          <w:rFonts w:ascii="Times New Roman" w:hAnsi="Times New Roman" w:cs="Times New Roman"/>
          <w:b/>
          <w:sz w:val="24"/>
          <w:szCs w:val="24"/>
        </w:rPr>
      </w:pPr>
    </w:p>
    <w:p w:rsidR="002F1569" w:rsidRDefault="002F1569" w:rsidP="003A2CA0">
      <w:pPr>
        <w:pStyle w:val="Frspaiere"/>
        <w:rPr>
          <w:rFonts w:ascii="Times New Roman" w:hAnsi="Times New Roman" w:cs="Times New Roman"/>
          <w:b/>
          <w:sz w:val="24"/>
          <w:szCs w:val="24"/>
        </w:rPr>
      </w:pPr>
    </w:p>
    <w:p w:rsidR="002F1569" w:rsidRDefault="002F1569" w:rsidP="003A2CA0">
      <w:pPr>
        <w:pStyle w:val="Frspaiere"/>
        <w:rPr>
          <w:rFonts w:ascii="Times New Roman" w:hAnsi="Times New Roman" w:cs="Times New Roman"/>
          <w:b/>
          <w:sz w:val="24"/>
          <w:szCs w:val="24"/>
        </w:rPr>
      </w:pPr>
    </w:p>
    <w:p w:rsidR="002F1569" w:rsidRDefault="002F1569" w:rsidP="003A2CA0">
      <w:pPr>
        <w:pStyle w:val="Frspaiere"/>
        <w:rPr>
          <w:rFonts w:ascii="Times New Roman" w:hAnsi="Times New Roman" w:cs="Times New Roman"/>
          <w:b/>
          <w:sz w:val="24"/>
          <w:szCs w:val="24"/>
        </w:rPr>
      </w:pPr>
    </w:p>
    <w:p w:rsidR="002F1569" w:rsidRDefault="002F1569" w:rsidP="003A2CA0">
      <w:pPr>
        <w:pStyle w:val="Frspaiere"/>
        <w:rPr>
          <w:rFonts w:ascii="Times New Roman" w:hAnsi="Times New Roman" w:cs="Times New Roman"/>
          <w:b/>
          <w:sz w:val="24"/>
          <w:szCs w:val="24"/>
        </w:rPr>
      </w:pPr>
    </w:p>
    <w:p w:rsidR="003A2CA0" w:rsidRPr="00323372" w:rsidRDefault="003A2CA0" w:rsidP="003A2CA0">
      <w:pPr>
        <w:pStyle w:val="Frspaiere"/>
        <w:rPr>
          <w:rFonts w:ascii="Times New Roman" w:hAnsi="Times New Roman" w:cs="Times New Roman"/>
          <w:b/>
          <w:sz w:val="24"/>
          <w:szCs w:val="24"/>
        </w:rPr>
      </w:pPr>
      <w:r w:rsidRPr="00323372">
        <w:rPr>
          <w:rFonts w:ascii="Times New Roman" w:hAnsi="Times New Roman" w:cs="Times New Roman"/>
          <w:b/>
          <w:sz w:val="24"/>
          <w:szCs w:val="24"/>
        </w:rPr>
        <w:lastRenderedPageBreak/>
        <w:t>ROMÂNIA</w:t>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p>
    <w:p w:rsidR="003A2CA0" w:rsidRPr="00323372" w:rsidRDefault="003A2CA0" w:rsidP="003A2CA0">
      <w:pPr>
        <w:pStyle w:val="Frspaiere"/>
        <w:rPr>
          <w:rFonts w:ascii="Times New Roman" w:hAnsi="Times New Roman" w:cs="Times New Roman"/>
          <w:b/>
          <w:sz w:val="24"/>
          <w:szCs w:val="24"/>
        </w:rPr>
      </w:pPr>
      <w:r w:rsidRPr="00323372">
        <w:rPr>
          <w:rFonts w:ascii="Times New Roman" w:hAnsi="Times New Roman" w:cs="Times New Roman"/>
          <w:b/>
          <w:sz w:val="24"/>
          <w:szCs w:val="24"/>
        </w:rPr>
        <w:t>JUDEȚUL CONSTANȚA</w:t>
      </w:r>
    </w:p>
    <w:p w:rsidR="003A2CA0" w:rsidRPr="00323372" w:rsidRDefault="003A2CA0" w:rsidP="003A2CA0">
      <w:pPr>
        <w:pStyle w:val="Frspaiere"/>
        <w:rPr>
          <w:rFonts w:ascii="Times New Roman" w:hAnsi="Times New Roman" w:cs="Times New Roman"/>
          <w:b/>
          <w:sz w:val="24"/>
          <w:szCs w:val="24"/>
        </w:rPr>
      </w:pPr>
      <w:r w:rsidRPr="00323372">
        <w:rPr>
          <w:rFonts w:ascii="Times New Roman" w:hAnsi="Times New Roman" w:cs="Times New Roman"/>
          <w:b/>
          <w:sz w:val="24"/>
          <w:szCs w:val="24"/>
        </w:rPr>
        <w:t>COMUNA DOBROMIR</w:t>
      </w:r>
    </w:p>
    <w:p w:rsidR="003A2CA0" w:rsidRPr="00323372" w:rsidRDefault="003A2CA0" w:rsidP="003A2CA0">
      <w:pPr>
        <w:pStyle w:val="Frspaiere"/>
        <w:rPr>
          <w:rFonts w:ascii="Times New Roman" w:hAnsi="Times New Roman" w:cs="Times New Roman"/>
          <w:b/>
          <w:color w:val="C0504D" w:themeColor="accent2"/>
          <w:sz w:val="24"/>
          <w:szCs w:val="24"/>
        </w:rPr>
      </w:pPr>
      <w:r>
        <w:rPr>
          <w:rFonts w:ascii="Times New Roman" w:hAnsi="Times New Roman" w:cs="Times New Roman"/>
          <w:b/>
          <w:sz w:val="24"/>
          <w:szCs w:val="24"/>
        </w:rPr>
        <w:t>CONSILIUL LOCAL</w:t>
      </w:r>
    </w:p>
    <w:p w:rsidR="003A2CA0" w:rsidRPr="00323372" w:rsidRDefault="003A2CA0" w:rsidP="003A2CA0">
      <w:pPr>
        <w:rPr>
          <w:b/>
          <w:bCs/>
          <w:color w:val="C0504D" w:themeColor="accent2"/>
          <w:sz w:val="24"/>
          <w:szCs w:val="24"/>
        </w:rPr>
      </w:pPr>
    </w:p>
    <w:p w:rsidR="003A2CA0" w:rsidRPr="00323372" w:rsidRDefault="003A2CA0" w:rsidP="003A2CA0">
      <w:pPr>
        <w:rPr>
          <w:b/>
          <w:bCs/>
          <w:color w:val="C0504D" w:themeColor="accent2"/>
          <w:sz w:val="24"/>
          <w:szCs w:val="24"/>
        </w:rPr>
      </w:pPr>
    </w:p>
    <w:p w:rsidR="003A2CA0" w:rsidRPr="00323372" w:rsidRDefault="003A2CA0" w:rsidP="003A2CA0">
      <w:pPr>
        <w:rPr>
          <w:color w:val="C0504D" w:themeColor="accent2"/>
          <w:sz w:val="24"/>
          <w:szCs w:val="24"/>
        </w:rPr>
      </w:pPr>
    </w:p>
    <w:p w:rsidR="003A2CA0" w:rsidRPr="00323372" w:rsidRDefault="003A2CA0" w:rsidP="003A2CA0">
      <w:pPr>
        <w:rPr>
          <w:color w:val="C0504D" w:themeColor="accent2"/>
          <w:sz w:val="24"/>
          <w:szCs w:val="24"/>
        </w:rPr>
      </w:pPr>
    </w:p>
    <w:p w:rsidR="003A2CA0" w:rsidRPr="00323372" w:rsidRDefault="003A2CA0" w:rsidP="003A2CA0">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rPr>
        <w:t xml:space="preserve"> </w:t>
      </w:r>
      <w:proofErr w:type="gramStart"/>
      <w:r w:rsidRPr="00323372">
        <w:rPr>
          <w:rFonts w:ascii="Times New Roman" w:hAnsi="Times New Roman" w:cs="Times New Roman"/>
          <w:b/>
          <w:sz w:val="24"/>
          <w:szCs w:val="24"/>
        </w:rPr>
        <w:t>HOTARARE</w:t>
      </w:r>
      <w:r w:rsidR="008B52D1">
        <w:rPr>
          <w:rFonts w:ascii="Times New Roman" w:hAnsi="Times New Roman" w:cs="Times New Roman"/>
          <w:b/>
          <w:sz w:val="24"/>
          <w:szCs w:val="24"/>
        </w:rPr>
        <w:t>A NR.</w:t>
      </w:r>
      <w:proofErr w:type="gramEnd"/>
      <w:r w:rsidR="008B52D1">
        <w:rPr>
          <w:rFonts w:ascii="Times New Roman" w:hAnsi="Times New Roman" w:cs="Times New Roman"/>
          <w:b/>
          <w:sz w:val="24"/>
          <w:szCs w:val="24"/>
        </w:rPr>
        <w:t xml:space="preserve"> 19</w:t>
      </w:r>
    </w:p>
    <w:p w:rsidR="003A2CA0" w:rsidRPr="00323372" w:rsidRDefault="003A2CA0" w:rsidP="003A2CA0">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lang w:val="fr-FR"/>
        </w:rPr>
        <w:t xml:space="preserve">PRIVIND </w:t>
      </w:r>
      <w:r w:rsidR="00726C85">
        <w:rPr>
          <w:rFonts w:ascii="Times New Roman" w:hAnsi="Times New Roman" w:cs="Times New Roman"/>
          <w:b/>
          <w:sz w:val="24"/>
          <w:szCs w:val="24"/>
        </w:rPr>
        <w:t xml:space="preserve"> STABILIREA COMPONENȚ</w:t>
      </w:r>
      <w:r w:rsidRPr="00323372">
        <w:rPr>
          <w:rFonts w:ascii="Times New Roman" w:hAnsi="Times New Roman" w:cs="Times New Roman"/>
          <w:b/>
          <w:sz w:val="24"/>
          <w:szCs w:val="24"/>
        </w:rPr>
        <w:t>EI COMISIILOR DE SPECIALITATE ALE</w:t>
      </w:r>
    </w:p>
    <w:p w:rsidR="003A2CA0" w:rsidRDefault="003A2CA0" w:rsidP="003A2CA0">
      <w:pPr>
        <w:pStyle w:val="Frspaiere"/>
        <w:jc w:val="center"/>
        <w:rPr>
          <w:rFonts w:ascii="Times New Roman" w:hAnsi="Times New Roman" w:cs="Times New Roman"/>
          <w:b/>
          <w:sz w:val="24"/>
          <w:szCs w:val="24"/>
        </w:rPr>
      </w:pPr>
      <w:proofErr w:type="gramStart"/>
      <w:r w:rsidRPr="00323372">
        <w:rPr>
          <w:rFonts w:ascii="Times New Roman" w:hAnsi="Times New Roman" w:cs="Times New Roman"/>
          <w:b/>
          <w:sz w:val="24"/>
          <w:szCs w:val="24"/>
        </w:rPr>
        <w:t>CONSILIULUI  LOCAL</w:t>
      </w:r>
      <w:proofErr w:type="gramEnd"/>
      <w:r w:rsidRPr="00323372">
        <w:rPr>
          <w:rFonts w:ascii="Times New Roman" w:hAnsi="Times New Roman" w:cs="Times New Roman"/>
          <w:b/>
          <w:sz w:val="24"/>
          <w:szCs w:val="24"/>
        </w:rPr>
        <w:t xml:space="preserve"> AL COM</w:t>
      </w:r>
      <w:r>
        <w:rPr>
          <w:rFonts w:ascii="Times New Roman" w:hAnsi="Times New Roman" w:cs="Times New Roman"/>
          <w:b/>
          <w:sz w:val="24"/>
          <w:szCs w:val="24"/>
        </w:rPr>
        <w:t>UNEI  DOBROMIR</w:t>
      </w:r>
    </w:p>
    <w:p w:rsidR="003A2CA0" w:rsidRDefault="003A2CA0" w:rsidP="00FE0BC7">
      <w:pPr>
        <w:pStyle w:val="Frspaiere"/>
        <w:rPr>
          <w:rFonts w:ascii="Times New Roman" w:hAnsi="Times New Roman" w:cs="Times New Roman"/>
          <w:b/>
          <w:sz w:val="24"/>
          <w:szCs w:val="24"/>
        </w:rPr>
      </w:pPr>
    </w:p>
    <w:p w:rsidR="003A2CA0" w:rsidRDefault="003A2CA0" w:rsidP="00FE0BC7">
      <w:pPr>
        <w:pStyle w:val="Frspaiere"/>
        <w:rPr>
          <w:rFonts w:ascii="Times New Roman" w:hAnsi="Times New Roman" w:cs="Times New Roman"/>
          <w:b/>
          <w:sz w:val="24"/>
          <w:szCs w:val="24"/>
        </w:rPr>
      </w:pPr>
    </w:p>
    <w:p w:rsidR="003A2CA0" w:rsidRDefault="00726C85" w:rsidP="00FE0BC7">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130834">
        <w:rPr>
          <w:rFonts w:ascii="Times New Roman" w:hAnsi="Times New Roman" w:cs="Times New Roman"/>
          <w:b/>
          <w:sz w:val="24"/>
          <w:szCs w:val="24"/>
        </w:rPr>
        <w:t>Consiliul Local al Comunei Dobromir</w:t>
      </w:r>
      <w:proofErr w:type="gramStart"/>
      <w:r w:rsidR="00130834">
        <w:rPr>
          <w:rFonts w:ascii="Times New Roman" w:hAnsi="Times New Roman" w:cs="Times New Roman"/>
          <w:b/>
          <w:sz w:val="24"/>
          <w:szCs w:val="24"/>
        </w:rPr>
        <w:t>,judetul</w:t>
      </w:r>
      <w:proofErr w:type="gramEnd"/>
      <w:r w:rsidR="00130834">
        <w:rPr>
          <w:rFonts w:ascii="Times New Roman" w:hAnsi="Times New Roman" w:cs="Times New Roman"/>
          <w:b/>
          <w:sz w:val="24"/>
          <w:szCs w:val="24"/>
        </w:rPr>
        <w:t xml:space="preserve"> Constanța,întrunit în ședinta ordinară din data de 12 noiembrie 2020</w:t>
      </w:r>
    </w:p>
    <w:p w:rsidR="003A2CA0" w:rsidRDefault="003A2CA0" w:rsidP="00FE0BC7">
      <w:pPr>
        <w:pStyle w:val="Frspaiere"/>
        <w:rPr>
          <w:rFonts w:ascii="Times New Roman" w:hAnsi="Times New Roman" w:cs="Times New Roman"/>
          <w:b/>
          <w:sz w:val="24"/>
          <w:szCs w:val="24"/>
        </w:rPr>
      </w:pPr>
    </w:p>
    <w:p w:rsidR="00130834" w:rsidRDefault="00130834" w:rsidP="00130834">
      <w:pPr>
        <w:pStyle w:val="Frspaiere"/>
        <w:jc w:val="both"/>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Tinând cont </w:t>
      </w:r>
      <w:proofErr w:type="gramStart"/>
      <w:r w:rsidRPr="00323372">
        <w:rPr>
          <w:rFonts w:ascii="Times New Roman" w:eastAsia="Times New Roman" w:hAnsi="Times New Roman" w:cs="Times New Roman"/>
          <w:sz w:val="24"/>
          <w:szCs w:val="24"/>
        </w:rPr>
        <w:t>de :</w:t>
      </w:r>
      <w:proofErr w:type="gramEnd"/>
    </w:p>
    <w:p w:rsidR="00130834" w:rsidRPr="00130834" w:rsidRDefault="00130834" w:rsidP="00130834">
      <w:pPr>
        <w:pStyle w:val="Frspaiere"/>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 </w:t>
      </w:r>
      <w:proofErr w:type="gramStart"/>
      <w:r w:rsidRPr="00323372">
        <w:rPr>
          <w:rFonts w:ascii="Times New Roman" w:eastAsia="Times New Roman" w:hAnsi="Times New Roman" w:cs="Times New Roman"/>
          <w:sz w:val="24"/>
          <w:szCs w:val="24"/>
        </w:rPr>
        <w:t>r</w:t>
      </w:r>
      <w:r w:rsidR="008B52D1">
        <w:rPr>
          <w:rFonts w:ascii="Times New Roman" w:eastAsia="Times New Roman" w:hAnsi="Times New Roman" w:cs="Times New Roman"/>
          <w:sz w:val="24"/>
          <w:szCs w:val="24"/>
        </w:rPr>
        <w:t>eferatul</w:t>
      </w:r>
      <w:proofErr w:type="gramEnd"/>
      <w:r w:rsidR="008B52D1">
        <w:rPr>
          <w:rFonts w:ascii="Times New Roman" w:eastAsia="Times New Roman" w:hAnsi="Times New Roman" w:cs="Times New Roman"/>
          <w:sz w:val="24"/>
          <w:szCs w:val="24"/>
        </w:rPr>
        <w:t xml:space="preserve"> de aprobare  nr. 107/05.11.</w:t>
      </w:r>
      <w:r w:rsidRPr="00323372">
        <w:rPr>
          <w:rFonts w:ascii="Times New Roman" w:eastAsia="Times New Roman" w:hAnsi="Times New Roman" w:cs="Times New Roman"/>
          <w:sz w:val="24"/>
          <w:szCs w:val="24"/>
        </w:rPr>
        <w:t>2020 a primarului comunei Dobromir, judetul   Constanța;</w:t>
      </w:r>
    </w:p>
    <w:p w:rsidR="00130834" w:rsidRPr="00323372" w:rsidRDefault="00130834" w:rsidP="00130834">
      <w:pPr>
        <w:pStyle w:val="Frspaiere"/>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lang w:val="fr-FR"/>
        </w:rPr>
        <w:tab/>
        <w:t>- Ordinul Prefectului nr.747/04.11.2020 privind constatarea îmdeplinirii condițiilor legale de constituire a Consiliului Local al comunei Dobromir;</w:t>
      </w:r>
    </w:p>
    <w:p w:rsidR="00130834" w:rsidRPr="00323372" w:rsidRDefault="00130834" w:rsidP="00130834">
      <w:pPr>
        <w:pStyle w:val="Frspaiere"/>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lang w:val="ro-RO"/>
        </w:rPr>
        <w:t xml:space="preserve">            - raportul de specialitate al secretarului comunei  Dobromir, județul Consta</w:t>
      </w:r>
      <w:r w:rsidR="00E02CC9">
        <w:rPr>
          <w:rFonts w:ascii="Times New Roman" w:eastAsia="Times New Roman" w:hAnsi="Times New Roman" w:cs="Times New Roman"/>
          <w:sz w:val="24"/>
          <w:szCs w:val="24"/>
          <w:lang w:val="ro-RO"/>
        </w:rPr>
        <w:t>nța, înregistrat la nr.   108 /05.11</w:t>
      </w:r>
      <w:r w:rsidRPr="00323372">
        <w:rPr>
          <w:rFonts w:ascii="Times New Roman" w:eastAsia="Times New Roman" w:hAnsi="Times New Roman" w:cs="Times New Roman"/>
          <w:sz w:val="24"/>
          <w:szCs w:val="24"/>
          <w:lang w:val="ro-RO"/>
        </w:rPr>
        <w:t>.2020, cu privire la stabilirea  comisiilor de specialitate ale Consiliului Local al comunei Dobromir;</w:t>
      </w:r>
    </w:p>
    <w:p w:rsidR="00130834" w:rsidRPr="00323372" w:rsidRDefault="00130834" w:rsidP="00130834">
      <w:pPr>
        <w:pStyle w:val="Frspaiere"/>
        <w:ind w:right="-563"/>
        <w:jc w:val="both"/>
        <w:rPr>
          <w:rFonts w:ascii="Times New Roman" w:eastAsia="Times New Roman" w:hAnsi="Times New Roman" w:cs="Times New Roman"/>
          <w:sz w:val="24"/>
          <w:szCs w:val="24"/>
          <w:lang w:val="it-IT"/>
        </w:rPr>
      </w:pPr>
      <w:r w:rsidRPr="00323372">
        <w:rPr>
          <w:rFonts w:ascii="Times New Roman" w:eastAsia="Times New Roman" w:hAnsi="Times New Roman" w:cs="Times New Roman"/>
          <w:sz w:val="24"/>
          <w:szCs w:val="24"/>
        </w:rPr>
        <w:t xml:space="preserve">            </w:t>
      </w:r>
      <w:r w:rsidRPr="00323372">
        <w:rPr>
          <w:rFonts w:ascii="Times New Roman" w:eastAsia="Times New Roman" w:hAnsi="Times New Roman" w:cs="Times New Roman"/>
          <w:sz w:val="24"/>
          <w:szCs w:val="24"/>
          <w:lang w:val="it-IT"/>
        </w:rPr>
        <w:t>- art. 124 - art. 126 si art. 141 din O.U.G nr. 57/2020 privind Codu</w:t>
      </w:r>
      <w:r w:rsidRPr="00323372">
        <w:rPr>
          <w:rFonts w:ascii="Times New Roman" w:hAnsi="Times New Roman" w:cs="Times New Roman"/>
          <w:sz w:val="24"/>
          <w:szCs w:val="24"/>
          <w:lang w:val="it-IT"/>
        </w:rPr>
        <w:t xml:space="preserve">l administrativ si </w:t>
      </w:r>
      <w:r w:rsidRPr="00323372">
        <w:rPr>
          <w:rFonts w:ascii="Times New Roman" w:eastAsia="Times New Roman" w:hAnsi="Times New Roman" w:cs="Times New Roman"/>
          <w:sz w:val="24"/>
          <w:szCs w:val="24"/>
          <w:lang w:val="it-IT"/>
        </w:rPr>
        <w:t xml:space="preserve"> Regulamentul de organizare si funcţionare al Consiliului Local, aprobat prin Ho</w:t>
      </w:r>
      <w:r w:rsidRPr="00323372">
        <w:rPr>
          <w:rFonts w:ascii="Times New Roman" w:hAnsi="Times New Roman" w:cs="Times New Roman"/>
          <w:sz w:val="24"/>
          <w:szCs w:val="24"/>
          <w:lang w:val="it-IT"/>
        </w:rPr>
        <w:t>tărârea Consiliului Local  nr. 25/</w:t>
      </w:r>
      <w:r w:rsidRPr="00323372">
        <w:rPr>
          <w:rFonts w:ascii="Times New Roman" w:eastAsia="Times New Roman" w:hAnsi="Times New Roman" w:cs="Times New Roman"/>
          <w:sz w:val="24"/>
          <w:szCs w:val="24"/>
          <w:lang w:val="it-IT"/>
        </w:rPr>
        <w:t>28.</w:t>
      </w:r>
      <w:r w:rsidRPr="00323372">
        <w:rPr>
          <w:rFonts w:ascii="Times New Roman" w:hAnsi="Times New Roman" w:cs="Times New Roman"/>
          <w:sz w:val="24"/>
          <w:szCs w:val="24"/>
          <w:lang w:val="it-IT"/>
        </w:rPr>
        <w:t>10.2019</w:t>
      </w:r>
    </w:p>
    <w:p w:rsidR="00130834" w:rsidRPr="00323372" w:rsidRDefault="00130834" w:rsidP="00130834">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-prevederile Legii nr.24/2000 privind Normele de tehnică legislative pentru elaborarea actelor normative</w:t>
      </w:r>
      <w:proofErr w:type="gramStart"/>
      <w:r>
        <w:rPr>
          <w:rFonts w:ascii="Times New Roman" w:eastAsia="Times New Roman" w:hAnsi="Times New Roman" w:cs="Times New Roman"/>
          <w:sz w:val="24"/>
          <w:szCs w:val="24"/>
        </w:rPr>
        <w:t>,republicată,cu</w:t>
      </w:r>
      <w:proofErr w:type="gramEnd"/>
      <w:r>
        <w:rPr>
          <w:rFonts w:ascii="Times New Roman" w:eastAsia="Times New Roman" w:hAnsi="Times New Roman" w:cs="Times New Roman"/>
          <w:sz w:val="24"/>
          <w:szCs w:val="24"/>
        </w:rPr>
        <w:t xml:space="preserve"> modificările si completările ulterioare.</w:t>
      </w:r>
    </w:p>
    <w:p w:rsidR="003A2CA0" w:rsidRPr="00726C85" w:rsidRDefault="00130834" w:rsidP="00FE0BC7">
      <w:pPr>
        <w:pStyle w:val="Frspaiere"/>
        <w:rPr>
          <w:rFonts w:ascii="Times New Roman" w:hAnsi="Times New Roman" w:cs="Times New Roman"/>
          <w:sz w:val="24"/>
          <w:szCs w:val="24"/>
        </w:rPr>
      </w:pPr>
      <w:r w:rsidRPr="00726C85">
        <w:rPr>
          <w:rFonts w:ascii="Times New Roman" w:hAnsi="Times New Roman" w:cs="Times New Roman"/>
          <w:sz w:val="24"/>
          <w:szCs w:val="24"/>
        </w:rPr>
        <w:t xml:space="preserve">         În conformitate cu prevederile art 124, art.125, art.126</w:t>
      </w:r>
      <w:proofErr w:type="gramStart"/>
      <w:r w:rsidRPr="00726C85">
        <w:rPr>
          <w:rFonts w:ascii="Times New Roman" w:hAnsi="Times New Roman" w:cs="Times New Roman"/>
          <w:sz w:val="24"/>
          <w:szCs w:val="24"/>
        </w:rPr>
        <w:t>,art.139</w:t>
      </w:r>
      <w:proofErr w:type="gramEnd"/>
      <w:r w:rsidR="00726C85" w:rsidRPr="00726C85">
        <w:rPr>
          <w:rFonts w:ascii="Times New Roman" w:hAnsi="Times New Roman" w:cs="Times New Roman"/>
          <w:sz w:val="24"/>
          <w:szCs w:val="24"/>
        </w:rPr>
        <w:t xml:space="preserve"> </w:t>
      </w:r>
      <w:r w:rsidRPr="00726C85">
        <w:rPr>
          <w:rFonts w:ascii="Times New Roman" w:hAnsi="Times New Roman" w:cs="Times New Roman"/>
          <w:sz w:val="24"/>
          <w:szCs w:val="24"/>
        </w:rPr>
        <w:t>alin 1</w:t>
      </w:r>
      <w:r w:rsidR="00726C85" w:rsidRPr="00726C85">
        <w:rPr>
          <w:rFonts w:ascii="Times New Roman" w:hAnsi="Times New Roman" w:cs="Times New Roman"/>
          <w:sz w:val="24"/>
          <w:szCs w:val="24"/>
        </w:rPr>
        <w:t>,art.196,alin.1lit.a din Ordonanța de Urgență a Guvernului nr.57/2019 privind Codul Administrativ</w:t>
      </w:r>
    </w:p>
    <w:p w:rsidR="003A2CA0" w:rsidRPr="00726C85" w:rsidRDefault="003A2CA0" w:rsidP="00FE0BC7">
      <w:pPr>
        <w:pStyle w:val="Frspaiere"/>
        <w:rPr>
          <w:rFonts w:ascii="Times New Roman" w:hAnsi="Times New Roman" w:cs="Times New Roman"/>
          <w:sz w:val="24"/>
          <w:szCs w:val="24"/>
        </w:rPr>
      </w:pPr>
    </w:p>
    <w:p w:rsidR="00726C85" w:rsidRPr="00285668" w:rsidRDefault="00726C85" w:rsidP="00726C85">
      <w:pPr>
        <w:spacing w:after="150"/>
        <w:rPr>
          <w:sz w:val="24"/>
          <w:szCs w:val="24"/>
          <w:lang w:val="ro-RO" w:eastAsia="ro-RO"/>
        </w:rPr>
      </w:pPr>
      <w:r>
        <w:rPr>
          <w:b/>
          <w:bCs/>
          <w:sz w:val="24"/>
          <w:szCs w:val="24"/>
          <w:lang w:val="ro-RO" w:eastAsia="ro-RO"/>
        </w:rPr>
        <w:t xml:space="preserve">                                               HOTĂRAȘ</w:t>
      </w:r>
      <w:r w:rsidRPr="00285668">
        <w:rPr>
          <w:b/>
          <w:bCs/>
          <w:sz w:val="24"/>
          <w:szCs w:val="24"/>
          <w:lang w:val="ro-RO" w:eastAsia="ro-RO"/>
        </w:rPr>
        <w:t>TE</w:t>
      </w:r>
    </w:p>
    <w:p w:rsidR="003A2CA0" w:rsidRDefault="003A2CA0" w:rsidP="00FE0BC7">
      <w:pPr>
        <w:pStyle w:val="Frspaiere"/>
        <w:rPr>
          <w:rFonts w:ascii="Times New Roman" w:hAnsi="Times New Roman" w:cs="Times New Roman"/>
          <w:b/>
          <w:sz w:val="24"/>
          <w:szCs w:val="24"/>
        </w:rPr>
      </w:pPr>
    </w:p>
    <w:p w:rsidR="00726C85" w:rsidRPr="00726C85" w:rsidRDefault="00726C85" w:rsidP="00726C85">
      <w:pPr>
        <w:jc w:val="both"/>
        <w:rPr>
          <w:bCs/>
          <w:sz w:val="24"/>
          <w:szCs w:val="24"/>
          <w:u w:val="single"/>
        </w:rPr>
      </w:pPr>
      <w:r>
        <w:rPr>
          <w:rFonts w:eastAsiaTheme="minorEastAsia"/>
          <w:b/>
          <w:sz w:val="24"/>
          <w:szCs w:val="24"/>
        </w:rPr>
        <w:t xml:space="preserve">       </w:t>
      </w:r>
      <w:r w:rsidRPr="00726C85">
        <w:rPr>
          <w:sz w:val="24"/>
          <w:szCs w:val="24"/>
        </w:rPr>
        <w:t xml:space="preserve">Art.1-Se constituie </w:t>
      </w:r>
      <w:proofErr w:type="gramStart"/>
      <w:r w:rsidRPr="00726C85">
        <w:rPr>
          <w:sz w:val="24"/>
          <w:szCs w:val="24"/>
        </w:rPr>
        <w:t>un</w:t>
      </w:r>
      <w:proofErr w:type="gramEnd"/>
      <w:r w:rsidRPr="00726C85">
        <w:rPr>
          <w:sz w:val="24"/>
          <w:szCs w:val="24"/>
        </w:rPr>
        <w:t xml:space="preserve"> număr de trei comisii de specialitate ale Consiliului Local Dobromir si anume;</w:t>
      </w:r>
      <w:r w:rsidRPr="00726C85">
        <w:rPr>
          <w:bCs/>
          <w:sz w:val="24"/>
          <w:szCs w:val="24"/>
          <w:u w:val="single"/>
        </w:rPr>
        <w:t xml:space="preserve"> </w:t>
      </w:r>
    </w:p>
    <w:p w:rsidR="00726C85" w:rsidRPr="00726C85" w:rsidRDefault="00726C85" w:rsidP="00726C85">
      <w:pPr>
        <w:pStyle w:val="Listparagraf"/>
        <w:ind w:left="1080"/>
        <w:jc w:val="both"/>
        <w:rPr>
          <w:rFonts w:ascii="Times New Roman" w:hAnsi="Times New Roman" w:cs="Times New Roman"/>
          <w:bCs/>
          <w:sz w:val="24"/>
          <w:szCs w:val="24"/>
          <w:u w:val="single"/>
        </w:rPr>
      </w:pPr>
      <w:proofErr w:type="gramStart"/>
      <w:r w:rsidRPr="00726C85">
        <w:rPr>
          <w:rFonts w:ascii="Times New Roman" w:hAnsi="Times New Roman" w:cs="Times New Roman"/>
          <w:bCs/>
          <w:sz w:val="24"/>
          <w:szCs w:val="24"/>
          <w:u w:val="single"/>
        </w:rPr>
        <w:t>COMISIA NR.</w:t>
      </w:r>
      <w:proofErr w:type="gramEnd"/>
      <w:r w:rsidRPr="00726C85">
        <w:rPr>
          <w:rFonts w:ascii="Times New Roman" w:hAnsi="Times New Roman" w:cs="Times New Roman"/>
          <w:bCs/>
          <w:sz w:val="24"/>
          <w:szCs w:val="24"/>
          <w:u w:val="single"/>
        </w:rPr>
        <w:t xml:space="preserve"> 1</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a.Comisia</w:t>
      </w:r>
      <w:proofErr w:type="gramEnd"/>
      <w:r w:rsidRPr="00726C85">
        <w:rPr>
          <w:bCs/>
          <w:sz w:val="24"/>
          <w:szCs w:val="24"/>
        </w:rPr>
        <w:t xml:space="preserve"> pentru programe de dezvoltare economico-socială, buget, finanţe, administrarea domeniului public şi privat al comunei, agricultură, gospodărie comunală, protecţia mediului şi turism cu un număr de    5  membri;</w:t>
      </w:r>
    </w:p>
    <w:p w:rsidR="00726C85" w:rsidRPr="00726C85" w:rsidRDefault="00726C85" w:rsidP="00726C85">
      <w:pPr>
        <w:jc w:val="both"/>
        <w:rPr>
          <w:bCs/>
          <w:sz w:val="24"/>
          <w:szCs w:val="24"/>
        </w:rPr>
      </w:pP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1.Pătră</w:t>
      </w:r>
      <w:proofErr w:type="gramEnd"/>
      <w:r w:rsidRPr="00726C85">
        <w:rPr>
          <w:bCs/>
          <w:sz w:val="24"/>
          <w:szCs w:val="24"/>
        </w:rPr>
        <w:t xml:space="preserve">șcuță Gheorghe-președinte </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2.Iusein</w:t>
      </w:r>
      <w:proofErr w:type="gramEnd"/>
      <w:r w:rsidRPr="00726C85">
        <w:rPr>
          <w:bCs/>
          <w:sz w:val="24"/>
          <w:szCs w:val="24"/>
        </w:rPr>
        <w:t xml:space="preserve"> Ergian-secretar</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3.Azis</w:t>
      </w:r>
      <w:proofErr w:type="gramEnd"/>
      <w:r w:rsidRPr="00726C85">
        <w:rPr>
          <w:bCs/>
          <w:sz w:val="24"/>
          <w:szCs w:val="24"/>
        </w:rPr>
        <w:t xml:space="preserve"> Azis-membru</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4.Iusein</w:t>
      </w:r>
      <w:proofErr w:type="gramEnd"/>
      <w:r w:rsidRPr="00726C85">
        <w:rPr>
          <w:bCs/>
          <w:sz w:val="24"/>
          <w:szCs w:val="24"/>
        </w:rPr>
        <w:t xml:space="preserve"> Șachir-membru</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5.Grumeza</w:t>
      </w:r>
      <w:proofErr w:type="gramEnd"/>
      <w:r w:rsidRPr="00726C85">
        <w:rPr>
          <w:bCs/>
          <w:sz w:val="24"/>
          <w:szCs w:val="24"/>
        </w:rPr>
        <w:t>ș Eugenia</w:t>
      </w:r>
    </w:p>
    <w:p w:rsidR="00726C85" w:rsidRPr="00726C85" w:rsidRDefault="00726C85" w:rsidP="00726C85">
      <w:pPr>
        <w:jc w:val="both"/>
        <w:rPr>
          <w:bCs/>
          <w:sz w:val="24"/>
          <w:szCs w:val="24"/>
        </w:rPr>
      </w:pPr>
    </w:p>
    <w:p w:rsidR="00726C85" w:rsidRDefault="00726C85" w:rsidP="00726C85">
      <w:pPr>
        <w:jc w:val="both"/>
        <w:rPr>
          <w:bCs/>
          <w:sz w:val="24"/>
          <w:szCs w:val="24"/>
        </w:rPr>
      </w:pPr>
    </w:p>
    <w:p w:rsidR="00726C85" w:rsidRDefault="00726C85" w:rsidP="00726C85">
      <w:pPr>
        <w:jc w:val="both"/>
        <w:rPr>
          <w:bCs/>
          <w:sz w:val="24"/>
          <w:szCs w:val="24"/>
        </w:rPr>
      </w:pPr>
    </w:p>
    <w:p w:rsidR="00726C85" w:rsidRPr="00726C85" w:rsidRDefault="00726C85" w:rsidP="00726C85">
      <w:pPr>
        <w:jc w:val="both"/>
        <w:rPr>
          <w:bCs/>
          <w:sz w:val="24"/>
          <w:szCs w:val="24"/>
        </w:rPr>
      </w:pPr>
    </w:p>
    <w:p w:rsidR="00726C85" w:rsidRPr="00726C85" w:rsidRDefault="00726C85" w:rsidP="00726C85">
      <w:pPr>
        <w:ind w:firstLine="720"/>
        <w:jc w:val="both"/>
        <w:rPr>
          <w:bCs/>
          <w:sz w:val="24"/>
          <w:szCs w:val="24"/>
        </w:rPr>
      </w:pPr>
      <w:r w:rsidRPr="00726C85">
        <w:rPr>
          <w:bCs/>
          <w:sz w:val="24"/>
          <w:szCs w:val="24"/>
        </w:rPr>
        <w:lastRenderedPageBreak/>
        <w:t xml:space="preserve">COMISIA NR.2 </w:t>
      </w:r>
    </w:p>
    <w:p w:rsidR="00726C85" w:rsidRPr="00B33D12" w:rsidRDefault="00726C85" w:rsidP="00726C85">
      <w:pPr>
        <w:ind w:firstLine="720"/>
        <w:jc w:val="both"/>
        <w:rPr>
          <w:b/>
          <w:bCs/>
          <w:sz w:val="24"/>
          <w:szCs w:val="24"/>
        </w:rPr>
      </w:pPr>
    </w:p>
    <w:p w:rsidR="00726C85" w:rsidRDefault="00726C85" w:rsidP="00726C85">
      <w:pPr>
        <w:ind w:firstLine="720"/>
        <w:jc w:val="both"/>
        <w:rPr>
          <w:bCs/>
          <w:sz w:val="24"/>
          <w:szCs w:val="24"/>
        </w:rPr>
      </w:pPr>
      <w:proofErr w:type="gramStart"/>
      <w:r w:rsidRPr="00726C85">
        <w:rPr>
          <w:bCs/>
          <w:sz w:val="24"/>
          <w:szCs w:val="24"/>
        </w:rPr>
        <w:t>b.Comisia</w:t>
      </w:r>
      <w:proofErr w:type="gramEnd"/>
      <w:r w:rsidRPr="00726C85">
        <w:rPr>
          <w:bCs/>
          <w:sz w:val="24"/>
          <w:szCs w:val="24"/>
        </w:rPr>
        <w:t xml:space="preserve"> pentru administraţia publică locală, juridică şi de disciplină, apărarea ordinii şi liniştii publice, a drepturilor cetăţ</w:t>
      </w:r>
      <w:r w:rsidR="00E02CC9">
        <w:rPr>
          <w:bCs/>
          <w:sz w:val="24"/>
          <w:szCs w:val="24"/>
        </w:rPr>
        <w:t>enilor cu un număr de 5  membri;</w:t>
      </w:r>
    </w:p>
    <w:p w:rsidR="00E02CC9" w:rsidRPr="00726C85" w:rsidRDefault="00E02CC9" w:rsidP="00726C85">
      <w:pPr>
        <w:ind w:firstLine="720"/>
        <w:jc w:val="both"/>
        <w:rPr>
          <w:bCs/>
          <w:sz w:val="24"/>
          <w:szCs w:val="24"/>
        </w:rPr>
      </w:pPr>
    </w:p>
    <w:p w:rsidR="00726C85" w:rsidRPr="00726C85" w:rsidRDefault="00726C85" w:rsidP="00726C85">
      <w:pPr>
        <w:ind w:firstLine="720"/>
        <w:jc w:val="both"/>
        <w:rPr>
          <w:bCs/>
          <w:sz w:val="24"/>
          <w:szCs w:val="24"/>
        </w:rPr>
      </w:pPr>
      <w:proofErr w:type="gramStart"/>
      <w:r w:rsidRPr="00726C85">
        <w:rPr>
          <w:bCs/>
          <w:sz w:val="24"/>
          <w:szCs w:val="24"/>
        </w:rPr>
        <w:t>1.Toi</w:t>
      </w:r>
      <w:proofErr w:type="gramEnd"/>
      <w:r w:rsidRPr="00726C85">
        <w:rPr>
          <w:bCs/>
          <w:sz w:val="24"/>
          <w:szCs w:val="24"/>
        </w:rPr>
        <w:t xml:space="preserve"> Chenan - presedinte</w:t>
      </w:r>
    </w:p>
    <w:p w:rsidR="00726C85" w:rsidRPr="00726C85" w:rsidRDefault="00E02CC9" w:rsidP="00726C85">
      <w:pPr>
        <w:ind w:firstLine="720"/>
        <w:jc w:val="both"/>
        <w:rPr>
          <w:bCs/>
          <w:sz w:val="24"/>
          <w:szCs w:val="24"/>
        </w:rPr>
      </w:pPr>
      <w:proofErr w:type="gramStart"/>
      <w:r>
        <w:rPr>
          <w:bCs/>
          <w:sz w:val="24"/>
          <w:szCs w:val="24"/>
        </w:rPr>
        <w:t>2.Mamut</w:t>
      </w:r>
      <w:proofErr w:type="gramEnd"/>
      <w:r>
        <w:rPr>
          <w:bCs/>
          <w:sz w:val="24"/>
          <w:szCs w:val="24"/>
        </w:rPr>
        <w:t xml:space="preserve"> Sezghin - secretar</w:t>
      </w:r>
    </w:p>
    <w:p w:rsidR="00726C85" w:rsidRPr="00726C85" w:rsidRDefault="00726C85" w:rsidP="00726C85">
      <w:pPr>
        <w:ind w:firstLine="720"/>
        <w:jc w:val="both"/>
        <w:rPr>
          <w:bCs/>
          <w:sz w:val="24"/>
          <w:szCs w:val="24"/>
        </w:rPr>
      </w:pPr>
      <w:proofErr w:type="gramStart"/>
      <w:r w:rsidRPr="00726C85">
        <w:rPr>
          <w:bCs/>
          <w:sz w:val="24"/>
          <w:szCs w:val="24"/>
        </w:rPr>
        <w:t>3.Ismail</w:t>
      </w:r>
      <w:proofErr w:type="gramEnd"/>
      <w:r w:rsidRPr="00726C85">
        <w:rPr>
          <w:bCs/>
          <w:sz w:val="24"/>
          <w:szCs w:val="24"/>
        </w:rPr>
        <w:t xml:space="preserve"> Remzi</w:t>
      </w:r>
    </w:p>
    <w:p w:rsidR="00726C85" w:rsidRPr="00726C85" w:rsidRDefault="00726C85" w:rsidP="00726C85">
      <w:pPr>
        <w:ind w:firstLine="720"/>
        <w:jc w:val="both"/>
        <w:rPr>
          <w:bCs/>
          <w:sz w:val="24"/>
          <w:szCs w:val="24"/>
        </w:rPr>
      </w:pPr>
      <w:proofErr w:type="gramStart"/>
      <w:r w:rsidRPr="00726C85">
        <w:rPr>
          <w:bCs/>
          <w:sz w:val="24"/>
          <w:szCs w:val="24"/>
        </w:rPr>
        <w:t>4.Ibram</w:t>
      </w:r>
      <w:proofErr w:type="gramEnd"/>
      <w:r w:rsidRPr="00726C85">
        <w:rPr>
          <w:bCs/>
          <w:sz w:val="24"/>
          <w:szCs w:val="24"/>
        </w:rPr>
        <w:t xml:space="preserve"> Ferat</w:t>
      </w:r>
    </w:p>
    <w:p w:rsidR="00726C85" w:rsidRPr="00726C85" w:rsidRDefault="00726C85" w:rsidP="00726C85">
      <w:pPr>
        <w:ind w:firstLine="720"/>
        <w:jc w:val="both"/>
        <w:rPr>
          <w:bCs/>
          <w:sz w:val="24"/>
          <w:szCs w:val="24"/>
        </w:rPr>
      </w:pPr>
      <w:proofErr w:type="gramStart"/>
      <w:r w:rsidRPr="00726C85">
        <w:rPr>
          <w:bCs/>
          <w:sz w:val="24"/>
          <w:szCs w:val="24"/>
        </w:rPr>
        <w:t>5.Bărbulescu</w:t>
      </w:r>
      <w:proofErr w:type="gramEnd"/>
      <w:r w:rsidRPr="00726C85">
        <w:rPr>
          <w:bCs/>
          <w:sz w:val="24"/>
          <w:szCs w:val="24"/>
        </w:rPr>
        <w:t xml:space="preserve"> Marian</w:t>
      </w:r>
    </w:p>
    <w:p w:rsidR="00726C85" w:rsidRPr="00B33D12" w:rsidRDefault="00726C85" w:rsidP="00726C85">
      <w:pPr>
        <w:pStyle w:val="Listparagraf"/>
        <w:ind w:left="1080"/>
        <w:jc w:val="both"/>
        <w:rPr>
          <w:rFonts w:ascii="Times New Roman" w:hAnsi="Times New Roman" w:cs="Times New Roman"/>
          <w:b/>
          <w:bCs/>
          <w:sz w:val="24"/>
          <w:szCs w:val="24"/>
        </w:rPr>
      </w:pPr>
    </w:p>
    <w:p w:rsidR="00726C85" w:rsidRPr="00726C85" w:rsidRDefault="00726C85" w:rsidP="00726C85">
      <w:pPr>
        <w:ind w:firstLine="720"/>
        <w:jc w:val="both"/>
        <w:rPr>
          <w:bCs/>
          <w:sz w:val="24"/>
          <w:szCs w:val="24"/>
        </w:rPr>
      </w:pPr>
      <w:proofErr w:type="gramStart"/>
      <w:r w:rsidRPr="00726C85">
        <w:rPr>
          <w:bCs/>
          <w:sz w:val="24"/>
          <w:szCs w:val="24"/>
          <w:u w:val="single"/>
        </w:rPr>
        <w:t>COMISIA NR.</w:t>
      </w:r>
      <w:proofErr w:type="gramEnd"/>
      <w:r w:rsidRPr="00726C85">
        <w:rPr>
          <w:bCs/>
          <w:sz w:val="24"/>
          <w:szCs w:val="24"/>
          <w:u w:val="single"/>
        </w:rPr>
        <w:t xml:space="preserve"> 3</w:t>
      </w:r>
    </w:p>
    <w:p w:rsidR="00726C85" w:rsidRPr="00726C85" w:rsidRDefault="00726C85" w:rsidP="00726C85">
      <w:pPr>
        <w:pStyle w:val="Listparagraf"/>
        <w:ind w:left="1080"/>
        <w:jc w:val="both"/>
        <w:rPr>
          <w:rFonts w:ascii="Times New Roman" w:hAnsi="Times New Roman" w:cs="Times New Roman"/>
          <w:bCs/>
          <w:sz w:val="24"/>
          <w:szCs w:val="24"/>
        </w:rPr>
      </w:pPr>
    </w:p>
    <w:p w:rsidR="00726C85" w:rsidRPr="00726C85" w:rsidRDefault="00726C85" w:rsidP="00726C85">
      <w:pPr>
        <w:jc w:val="both"/>
        <w:rPr>
          <w:bCs/>
          <w:sz w:val="24"/>
          <w:szCs w:val="24"/>
        </w:rPr>
      </w:pPr>
      <w:r w:rsidRPr="00726C85">
        <w:rPr>
          <w:bCs/>
          <w:sz w:val="24"/>
          <w:szCs w:val="24"/>
        </w:rPr>
        <w:t xml:space="preserve">       c. Comisia pentru învăţământ, sănătate şi familie, muncă şi protecţie socială, activităţi social-culturale, culte, protecţie copii cu </w:t>
      </w:r>
      <w:proofErr w:type="gramStart"/>
      <w:r w:rsidRPr="00726C85">
        <w:rPr>
          <w:bCs/>
          <w:sz w:val="24"/>
          <w:szCs w:val="24"/>
        </w:rPr>
        <w:t>un</w:t>
      </w:r>
      <w:proofErr w:type="gramEnd"/>
      <w:r w:rsidRPr="00726C85">
        <w:rPr>
          <w:bCs/>
          <w:sz w:val="24"/>
          <w:szCs w:val="24"/>
        </w:rPr>
        <w:t xml:space="preserve"> număr de 3 membri. </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1.Voicu</w:t>
      </w:r>
      <w:proofErr w:type="gramEnd"/>
      <w:r w:rsidRPr="00726C85">
        <w:rPr>
          <w:bCs/>
          <w:sz w:val="24"/>
          <w:szCs w:val="24"/>
        </w:rPr>
        <w:t xml:space="preserve"> Elena-președinte</w:t>
      </w:r>
    </w:p>
    <w:p w:rsidR="00726C85" w:rsidRPr="00726C85" w:rsidRDefault="00726C85" w:rsidP="00726C85">
      <w:pPr>
        <w:jc w:val="both"/>
        <w:rPr>
          <w:bCs/>
          <w:sz w:val="24"/>
          <w:szCs w:val="24"/>
        </w:rPr>
      </w:pPr>
      <w:r w:rsidRPr="00726C85">
        <w:rPr>
          <w:bCs/>
          <w:sz w:val="24"/>
          <w:szCs w:val="24"/>
        </w:rPr>
        <w:t xml:space="preserve">            </w:t>
      </w:r>
      <w:proofErr w:type="gramStart"/>
      <w:r w:rsidRPr="00726C85">
        <w:rPr>
          <w:bCs/>
          <w:sz w:val="24"/>
          <w:szCs w:val="24"/>
        </w:rPr>
        <w:t>2.Ismail</w:t>
      </w:r>
      <w:proofErr w:type="gramEnd"/>
      <w:r w:rsidRPr="00726C85">
        <w:rPr>
          <w:bCs/>
          <w:sz w:val="24"/>
          <w:szCs w:val="24"/>
        </w:rPr>
        <w:t xml:space="preserve"> Sebai-secretar</w:t>
      </w:r>
    </w:p>
    <w:p w:rsidR="003A2CA0" w:rsidRPr="00726C85" w:rsidRDefault="00726C85" w:rsidP="00726C85">
      <w:pPr>
        <w:pStyle w:val="Frspaiere"/>
        <w:rPr>
          <w:rFonts w:ascii="Times New Roman" w:hAnsi="Times New Roman" w:cs="Times New Roman"/>
          <w:sz w:val="24"/>
          <w:szCs w:val="24"/>
        </w:rPr>
      </w:pPr>
      <w:r w:rsidRPr="00726C85">
        <w:rPr>
          <w:bCs/>
          <w:sz w:val="24"/>
          <w:szCs w:val="24"/>
        </w:rPr>
        <w:t xml:space="preserve">             </w:t>
      </w:r>
      <w:proofErr w:type="gramStart"/>
      <w:r w:rsidRPr="00726C85">
        <w:rPr>
          <w:bCs/>
          <w:sz w:val="24"/>
          <w:szCs w:val="24"/>
        </w:rPr>
        <w:t>3</w:t>
      </w:r>
      <w:r w:rsidRPr="00726C85">
        <w:rPr>
          <w:rFonts w:ascii="Times New Roman" w:hAnsi="Times New Roman" w:cs="Times New Roman"/>
          <w:bCs/>
          <w:sz w:val="24"/>
          <w:szCs w:val="24"/>
        </w:rPr>
        <w:t>.Niculcea</w:t>
      </w:r>
      <w:proofErr w:type="gramEnd"/>
      <w:r w:rsidRPr="00726C85">
        <w:rPr>
          <w:rFonts w:ascii="Times New Roman" w:hAnsi="Times New Roman" w:cs="Times New Roman"/>
          <w:bCs/>
          <w:sz w:val="24"/>
          <w:szCs w:val="24"/>
        </w:rPr>
        <w:t xml:space="preserve"> Paul</w:t>
      </w:r>
    </w:p>
    <w:p w:rsidR="003A2CA0" w:rsidRPr="00726C85" w:rsidRDefault="003A2CA0" w:rsidP="00FE0BC7">
      <w:pPr>
        <w:pStyle w:val="Frspaiere"/>
        <w:rPr>
          <w:rFonts w:ascii="Times New Roman" w:hAnsi="Times New Roman" w:cs="Times New Roman"/>
          <w:sz w:val="24"/>
          <w:szCs w:val="24"/>
        </w:rPr>
      </w:pPr>
    </w:p>
    <w:p w:rsidR="003A2CA0" w:rsidRPr="00D54252" w:rsidRDefault="00D54252" w:rsidP="00FE0BC7">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00726C85" w:rsidRPr="00D54252">
        <w:rPr>
          <w:rFonts w:ascii="Times New Roman" w:hAnsi="Times New Roman" w:cs="Times New Roman"/>
          <w:sz w:val="24"/>
          <w:szCs w:val="24"/>
        </w:rPr>
        <w:t xml:space="preserve">Art.2-Atributiile, </w:t>
      </w:r>
      <w:proofErr w:type="gramStart"/>
      <w:r w:rsidR="00726C85" w:rsidRPr="00D54252">
        <w:rPr>
          <w:rFonts w:ascii="Times New Roman" w:hAnsi="Times New Roman" w:cs="Times New Roman"/>
          <w:sz w:val="24"/>
          <w:szCs w:val="24"/>
        </w:rPr>
        <w:t>sarcinile  si</w:t>
      </w:r>
      <w:proofErr w:type="gramEnd"/>
      <w:r w:rsidR="00726C85" w:rsidRPr="00D54252">
        <w:rPr>
          <w:rFonts w:ascii="Times New Roman" w:hAnsi="Times New Roman" w:cs="Times New Roman"/>
          <w:sz w:val="24"/>
          <w:szCs w:val="24"/>
        </w:rPr>
        <w:t xml:space="preserve"> functionarea comisiilor de specialitate sunt cele stabilite de Consiliul Local prin Regulamentul de Organizare si Functionare</w:t>
      </w:r>
    </w:p>
    <w:p w:rsidR="00D54252" w:rsidRPr="00BB0DA0" w:rsidRDefault="00D54252" w:rsidP="00D54252">
      <w:pPr>
        <w:pStyle w:val="NormalWeb"/>
        <w:shd w:val="clear" w:color="auto" w:fill="FFFFFF"/>
        <w:spacing w:before="0" w:beforeAutospacing="0" w:after="0" w:afterAutospacing="0"/>
        <w:textAlignment w:val="baseline"/>
        <w:rPr>
          <w:color w:val="000000"/>
        </w:rPr>
      </w:pPr>
      <w:r>
        <w:rPr>
          <w:rFonts w:ascii="Arial" w:hAnsi="Arial" w:cs="Arial"/>
          <w:color w:val="000000"/>
          <w:sz w:val="23"/>
          <w:szCs w:val="23"/>
        </w:rPr>
        <w:t xml:space="preserve">        </w:t>
      </w:r>
      <w:r>
        <w:rPr>
          <w:color w:val="000000"/>
        </w:rPr>
        <w:t>Art. 3</w:t>
      </w:r>
      <w:r w:rsidRPr="00BB0DA0">
        <w:rPr>
          <w:color w:val="000000"/>
        </w:rPr>
        <w:t>- Prezenta hotărâre se comunică prin intermediul Secretarului general al Comunei Dobromir, în termenul prevăzut de lege, Primarului Comunei Dobromir, Instituției Prefectului Județulu</w:t>
      </w:r>
      <w:r>
        <w:rPr>
          <w:color w:val="000000"/>
        </w:rPr>
        <w:t>i Constanta, precum și persoanelor</w:t>
      </w:r>
      <w:r w:rsidRPr="00BB0DA0">
        <w:rPr>
          <w:color w:val="000000"/>
        </w:rPr>
        <w:t xml:space="preserve"> desemnate la art. 1 al prezentei hotărâri în vederea ducerii la îndeplinire și se aduce la cunoștința publică prin afișare la sediul Consiliului Local Dobromir și postare pe pagina de internet www.primariadobromir.ro.</w:t>
      </w:r>
    </w:p>
    <w:p w:rsidR="003A2CA0" w:rsidRDefault="003A2CA0" w:rsidP="00FE0BC7">
      <w:pPr>
        <w:pStyle w:val="Frspaiere"/>
        <w:rPr>
          <w:rFonts w:ascii="Times New Roman" w:hAnsi="Times New Roman" w:cs="Times New Roman"/>
          <w:b/>
          <w:sz w:val="24"/>
          <w:szCs w:val="24"/>
        </w:rPr>
      </w:pPr>
    </w:p>
    <w:p w:rsidR="003A2CA0" w:rsidRDefault="003A2CA0" w:rsidP="00FE0BC7">
      <w:pPr>
        <w:pStyle w:val="Frspaiere"/>
        <w:rPr>
          <w:rFonts w:ascii="Times New Roman" w:hAnsi="Times New Roman" w:cs="Times New Roman"/>
          <w:b/>
          <w:sz w:val="24"/>
          <w:szCs w:val="24"/>
        </w:rPr>
      </w:pPr>
    </w:p>
    <w:p w:rsidR="003A2CA0" w:rsidRDefault="003A2CA0" w:rsidP="00FE0BC7">
      <w:pPr>
        <w:pStyle w:val="Frspaiere"/>
        <w:rPr>
          <w:rFonts w:ascii="Times New Roman" w:hAnsi="Times New Roman" w:cs="Times New Roman"/>
          <w:b/>
          <w:sz w:val="24"/>
          <w:szCs w:val="24"/>
        </w:rPr>
      </w:pPr>
    </w:p>
    <w:p w:rsidR="00E02CC9" w:rsidRDefault="00E02CC9" w:rsidP="00E02CC9">
      <w:pPr>
        <w:spacing w:after="150"/>
        <w:rPr>
          <w:b/>
          <w:bCs/>
          <w:sz w:val="24"/>
          <w:szCs w:val="24"/>
          <w:lang w:val="ro-RO" w:eastAsia="ro-RO"/>
        </w:rPr>
      </w:pPr>
      <w:r>
        <w:rPr>
          <w:b/>
          <w:bCs/>
          <w:sz w:val="24"/>
          <w:szCs w:val="24"/>
          <w:lang w:val="ro-RO" w:eastAsia="ro-RO"/>
        </w:rPr>
        <w:t>PREȘEDINTE DE SEDINȚĂ</w:t>
      </w:r>
      <w:r w:rsidRPr="00285668">
        <w:rPr>
          <w:b/>
          <w:bCs/>
          <w:sz w:val="24"/>
          <w:szCs w:val="24"/>
          <w:lang w:val="ro-RO" w:eastAsia="ro-RO"/>
        </w:rPr>
        <w:t xml:space="preserve">, </w:t>
      </w:r>
    </w:p>
    <w:p w:rsidR="00E02CC9" w:rsidRDefault="00E02CC9" w:rsidP="00E02CC9">
      <w:pPr>
        <w:spacing w:after="150"/>
        <w:rPr>
          <w:b/>
          <w:bCs/>
          <w:sz w:val="24"/>
          <w:szCs w:val="24"/>
          <w:lang w:val="ro-RO" w:eastAsia="ro-RO"/>
        </w:rPr>
      </w:pPr>
      <w:r>
        <w:rPr>
          <w:b/>
          <w:bCs/>
          <w:sz w:val="24"/>
          <w:szCs w:val="24"/>
          <w:lang w:val="ro-RO" w:eastAsia="ro-RO"/>
        </w:rPr>
        <w:t xml:space="preserve">    VOICU ELENA</w:t>
      </w:r>
    </w:p>
    <w:p w:rsidR="00E02CC9" w:rsidRPr="00285668" w:rsidRDefault="00E02CC9" w:rsidP="00E02CC9">
      <w:pPr>
        <w:spacing w:after="150"/>
        <w:rPr>
          <w:sz w:val="24"/>
          <w:szCs w:val="24"/>
          <w:lang w:val="ro-RO" w:eastAsia="ro-RO"/>
        </w:rPr>
      </w:pPr>
      <w:r>
        <w:rPr>
          <w:b/>
          <w:bCs/>
          <w:sz w:val="24"/>
          <w:szCs w:val="24"/>
          <w:lang w:val="ro-RO" w:eastAsia="ro-RO"/>
        </w:rPr>
        <w:t xml:space="preserve">                                                                                       </w:t>
      </w:r>
      <w:r w:rsidRPr="00285668">
        <w:rPr>
          <w:b/>
          <w:bCs/>
          <w:sz w:val="24"/>
          <w:szCs w:val="24"/>
          <w:lang w:val="ro-RO" w:eastAsia="ro-RO"/>
        </w:rPr>
        <w:t>CONTRASEMNEAZA ,</w:t>
      </w:r>
    </w:p>
    <w:p w:rsidR="00E02CC9" w:rsidRDefault="00E02CC9" w:rsidP="00E02CC9">
      <w:pPr>
        <w:spacing w:after="150"/>
        <w:rPr>
          <w:sz w:val="24"/>
          <w:szCs w:val="24"/>
          <w:lang w:val="ro-RO" w:eastAsia="ro-RO"/>
        </w:rPr>
      </w:pPr>
      <w:r>
        <w:rPr>
          <w:b/>
          <w:bCs/>
          <w:sz w:val="24"/>
          <w:szCs w:val="24"/>
          <w:lang w:val="ro-RO" w:eastAsia="ro-RO"/>
        </w:rPr>
        <w:t xml:space="preserve">                                                                   </w:t>
      </w:r>
      <w:r w:rsidRPr="00285668">
        <w:rPr>
          <w:b/>
          <w:bCs/>
          <w:sz w:val="24"/>
          <w:szCs w:val="24"/>
          <w:lang w:val="ro-RO" w:eastAsia="ro-RO"/>
        </w:rPr>
        <w:t>SECRETAR GENERAL</w:t>
      </w:r>
      <w:r>
        <w:rPr>
          <w:b/>
          <w:bCs/>
          <w:sz w:val="24"/>
          <w:szCs w:val="24"/>
          <w:lang w:val="ro-RO" w:eastAsia="ro-RO"/>
        </w:rPr>
        <w:t xml:space="preserve"> DELEGAT</w:t>
      </w:r>
      <w:r w:rsidRPr="00285668">
        <w:rPr>
          <w:b/>
          <w:bCs/>
          <w:sz w:val="24"/>
          <w:szCs w:val="24"/>
          <w:lang w:val="ro-RO" w:eastAsia="ro-RO"/>
        </w:rPr>
        <w:t xml:space="preserve"> COMUN</w:t>
      </w:r>
      <w:r>
        <w:rPr>
          <w:b/>
          <w:bCs/>
          <w:sz w:val="24"/>
          <w:szCs w:val="24"/>
          <w:lang w:val="ro-RO" w:eastAsia="ro-RO"/>
        </w:rPr>
        <w:t>Ă</w:t>
      </w:r>
    </w:p>
    <w:p w:rsidR="00E02CC9" w:rsidRDefault="00E02CC9" w:rsidP="00E02CC9">
      <w:pPr>
        <w:tabs>
          <w:tab w:val="left" w:pos="5055"/>
        </w:tabs>
        <w:spacing w:after="150"/>
        <w:rPr>
          <w:b/>
          <w:sz w:val="24"/>
          <w:szCs w:val="24"/>
          <w:lang w:val="ro-RO" w:eastAsia="ro-RO"/>
        </w:rPr>
      </w:pPr>
      <w:r>
        <w:rPr>
          <w:sz w:val="24"/>
          <w:szCs w:val="24"/>
          <w:lang w:val="ro-RO" w:eastAsia="ro-RO"/>
        </w:rPr>
        <w:tab/>
      </w:r>
      <w:r w:rsidRPr="00BB0DA0">
        <w:rPr>
          <w:b/>
          <w:sz w:val="24"/>
          <w:szCs w:val="24"/>
          <w:lang w:val="ro-RO" w:eastAsia="ro-RO"/>
        </w:rPr>
        <w:t>MAREȘ STĂNICA</w:t>
      </w:r>
    </w:p>
    <w:p w:rsidR="00E02CC9" w:rsidRDefault="00E02CC9" w:rsidP="00E02CC9">
      <w:pPr>
        <w:tabs>
          <w:tab w:val="left" w:pos="5055"/>
        </w:tabs>
        <w:spacing w:after="150"/>
        <w:rPr>
          <w:b/>
          <w:sz w:val="24"/>
          <w:szCs w:val="24"/>
          <w:lang w:val="ro-RO" w:eastAsia="ro-RO"/>
        </w:rPr>
      </w:pPr>
    </w:p>
    <w:p w:rsidR="00E02CC9" w:rsidRDefault="00E02CC9" w:rsidP="00E02CC9">
      <w:pPr>
        <w:tabs>
          <w:tab w:val="left" w:pos="5055"/>
        </w:tabs>
        <w:spacing w:after="150"/>
        <w:rPr>
          <w:b/>
          <w:sz w:val="24"/>
          <w:szCs w:val="24"/>
          <w:lang w:val="ro-RO" w:eastAsia="ro-RO"/>
        </w:rPr>
      </w:pPr>
    </w:p>
    <w:p w:rsidR="00E02CC9" w:rsidRDefault="00E02CC9" w:rsidP="00E02CC9">
      <w:pPr>
        <w:tabs>
          <w:tab w:val="left" w:pos="5055"/>
        </w:tabs>
        <w:spacing w:after="150"/>
        <w:rPr>
          <w:b/>
          <w:sz w:val="24"/>
          <w:szCs w:val="24"/>
          <w:lang w:val="ro-RO" w:eastAsia="ro-RO"/>
        </w:rPr>
      </w:pPr>
    </w:p>
    <w:p w:rsidR="00E02CC9" w:rsidRDefault="00E02CC9" w:rsidP="00E02CC9">
      <w:pPr>
        <w:tabs>
          <w:tab w:val="left" w:pos="5055"/>
        </w:tabs>
        <w:spacing w:after="150"/>
        <w:rPr>
          <w:b/>
          <w:sz w:val="24"/>
          <w:szCs w:val="24"/>
          <w:lang w:val="ro-RO" w:eastAsia="ro-RO"/>
        </w:rPr>
      </w:pPr>
    </w:p>
    <w:p w:rsidR="00E02CC9" w:rsidRPr="00BB0DA0" w:rsidRDefault="00E02CC9" w:rsidP="00E02CC9">
      <w:pPr>
        <w:tabs>
          <w:tab w:val="left" w:pos="5055"/>
        </w:tabs>
        <w:spacing w:after="150"/>
        <w:rPr>
          <w:b/>
          <w:sz w:val="24"/>
          <w:szCs w:val="24"/>
          <w:lang w:val="ro-RO" w:eastAsia="ro-RO"/>
        </w:rPr>
      </w:pPr>
    </w:p>
    <w:p w:rsidR="003A2CA0" w:rsidRPr="00BA6D94" w:rsidRDefault="00E02CC9" w:rsidP="00BA6D94">
      <w:pPr>
        <w:spacing w:after="150"/>
        <w:rPr>
          <w:sz w:val="24"/>
          <w:szCs w:val="24"/>
          <w:lang w:val="ro-RO" w:eastAsia="ro-RO"/>
        </w:rPr>
      </w:pPr>
      <w:r>
        <w:rPr>
          <w:b/>
          <w:bCs/>
          <w:sz w:val="24"/>
          <w:szCs w:val="24"/>
          <w:lang w:val="ro-RO" w:eastAsia="ro-RO"/>
        </w:rPr>
        <w:t>Hotararea a fost adoptata cu 13 voturi ,,pentru’’ din totalul de 13 consilieri locali ai Consiliului Local Dobrom</w:t>
      </w:r>
      <w:r w:rsidR="00BA6D94">
        <w:rPr>
          <w:b/>
          <w:bCs/>
          <w:sz w:val="24"/>
          <w:szCs w:val="24"/>
          <w:lang w:val="ro-RO" w:eastAsia="ro-RO"/>
        </w:rPr>
        <w:t>IR</w:t>
      </w:r>
    </w:p>
    <w:p w:rsidR="00FE0BC7" w:rsidRPr="00323372" w:rsidRDefault="00FE0BC7" w:rsidP="00FE0BC7">
      <w:pPr>
        <w:pStyle w:val="Frspaiere"/>
        <w:rPr>
          <w:rFonts w:ascii="Times New Roman" w:hAnsi="Times New Roman" w:cs="Times New Roman"/>
          <w:b/>
          <w:sz w:val="24"/>
          <w:szCs w:val="24"/>
        </w:rPr>
      </w:pPr>
      <w:r w:rsidRPr="00323372">
        <w:rPr>
          <w:rFonts w:ascii="Times New Roman" w:hAnsi="Times New Roman" w:cs="Times New Roman"/>
          <w:b/>
          <w:sz w:val="24"/>
          <w:szCs w:val="24"/>
        </w:rPr>
        <w:lastRenderedPageBreak/>
        <w:t>ROMÂNIA</w:t>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p>
    <w:p w:rsidR="00FE0BC7" w:rsidRPr="00323372" w:rsidRDefault="00FE0BC7" w:rsidP="00FE0BC7">
      <w:pPr>
        <w:pStyle w:val="Frspaiere"/>
        <w:rPr>
          <w:rFonts w:ascii="Times New Roman" w:hAnsi="Times New Roman" w:cs="Times New Roman"/>
          <w:b/>
          <w:sz w:val="24"/>
          <w:szCs w:val="24"/>
        </w:rPr>
      </w:pPr>
      <w:r w:rsidRPr="00323372">
        <w:rPr>
          <w:rFonts w:ascii="Times New Roman" w:hAnsi="Times New Roman" w:cs="Times New Roman"/>
          <w:b/>
          <w:sz w:val="24"/>
          <w:szCs w:val="24"/>
        </w:rPr>
        <w:t>JUDEȚUL CONSTANȚA</w:t>
      </w:r>
    </w:p>
    <w:p w:rsidR="00FE0BC7" w:rsidRPr="00323372" w:rsidRDefault="00FE0BC7" w:rsidP="00FE0BC7">
      <w:pPr>
        <w:pStyle w:val="Frspaiere"/>
        <w:rPr>
          <w:rFonts w:ascii="Times New Roman" w:hAnsi="Times New Roman" w:cs="Times New Roman"/>
          <w:b/>
          <w:sz w:val="24"/>
          <w:szCs w:val="24"/>
        </w:rPr>
      </w:pPr>
      <w:r w:rsidRPr="00323372">
        <w:rPr>
          <w:rFonts w:ascii="Times New Roman" w:hAnsi="Times New Roman" w:cs="Times New Roman"/>
          <w:b/>
          <w:sz w:val="24"/>
          <w:szCs w:val="24"/>
        </w:rPr>
        <w:t>COMUNA DOBROMIR</w:t>
      </w:r>
    </w:p>
    <w:p w:rsidR="00FE0BC7" w:rsidRPr="00323372" w:rsidRDefault="00FE0BC7" w:rsidP="00FE0BC7">
      <w:pPr>
        <w:pStyle w:val="Frspaiere"/>
        <w:rPr>
          <w:rFonts w:ascii="Times New Roman" w:hAnsi="Times New Roman" w:cs="Times New Roman"/>
          <w:b/>
          <w:color w:val="C0504D" w:themeColor="accent2"/>
          <w:sz w:val="24"/>
          <w:szCs w:val="24"/>
        </w:rPr>
      </w:pPr>
      <w:r w:rsidRPr="00323372">
        <w:rPr>
          <w:rFonts w:ascii="Times New Roman" w:hAnsi="Times New Roman" w:cs="Times New Roman"/>
          <w:b/>
          <w:sz w:val="24"/>
          <w:szCs w:val="24"/>
        </w:rPr>
        <w:t>PRIMAR</w:t>
      </w:r>
    </w:p>
    <w:p w:rsidR="00FE0BC7" w:rsidRPr="00323372" w:rsidRDefault="00FE0BC7" w:rsidP="00FE0BC7">
      <w:pPr>
        <w:rPr>
          <w:b/>
          <w:bCs/>
          <w:color w:val="C0504D" w:themeColor="accent2"/>
          <w:sz w:val="24"/>
          <w:szCs w:val="24"/>
        </w:rPr>
      </w:pPr>
    </w:p>
    <w:p w:rsidR="00FE0BC7" w:rsidRPr="00323372" w:rsidRDefault="00FE0BC7" w:rsidP="00FE0BC7">
      <w:pPr>
        <w:rPr>
          <w:b/>
          <w:bCs/>
          <w:color w:val="C0504D" w:themeColor="accent2"/>
          <w:sz w:val="24"/>
          <w:szCs w:val="24"/>
        </w:rPr>
      </w:pPr>
    </w:p>
    <w:p w:rsidR="00FE0BC7" w:rsidRPr="00323372" w:rsidRDefault="00FE0BC7" w:rsidP="00FE0BC7">
      <w:pPr>
        <w:rPr>
          <w:color w:val="C0504D" w:themeColor="accent2"/>
          <w:sz w:val="24"/>
          <w:szCs w:val="24"/>
        </w:rPr>
      </w:pPr>
    </w:p>
    <w:p w:rsidR="00FE0BC7" w:rsidRPr="00323372" w:rsidRDefault="00FE0BC7" w:rsidP="00FE0BC7">
      <w:pPr>
        <w:rPr>
          <w:color w:val="C0504D" w:themeColor="accent2"/>
          <w:sz w:val="24"/>
          <w:szCs w:val="24"/>
        </w:rPr>
      </w:pPr>
    </w:p>
    <w:p w:rsidR="00FE0BC7" w:rsidRPr="00323372" w:rsidRDefault="00FE0BC7" w:rsidP="00FE0BC7">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rPr>
        <w:t>PROIECT DE HOTARARE</w:t>
      </w:r>
    </w:p>
    <w:p w:rsidR="00FE0BC7" w:rsidRPr="00323372" w:rsidRDefault="00FE0BC7" w:rsidP="00FE0BC7">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lang w:val="fr-FR"/>
        </w:rPr>
        <w:t xml:space="preserve">PRIVIND </w:t>
      </w:r>
      <w:r w:rsidRPr="00323372">
        <w:rPr>
          <w:rFonts w:ascii="Times New Roman" w:hAnsi="Times New Roman" w:cs="Times New Roman"/>
          <w:b/>
          <w:sz w:val="24"/>
          <w:szCs w:val="24"/>
        </w:rPr>
        <w:t xml:space="preserve"> STABILIREA COMPONENTEI COMISIILOR DE SPECIALITATE ALE</w:t>
      </w:r>
    </w:p>
    <w:p w:rsidR="00FE0BC7" w:rsidRPr="00323372" w:rsidRDefault="00FE0BC7" w:rsidP="00FE0BC7">
      <w:pPr>
        <w:pStyle w:val="Frspaiere"/>
        <w:jc w:val="center"/>
        <w:rPr>
          <w:rFonts w:ascii="Times New Roman" w:hAnsi="Times New Roman" w:cs="Times New Roman"/>
          <w:b/>
          <w:sz w:val="24"/>
          <w:szCs w:val="24"/>
        </w:rPr>
      </w:pPr>
      <w:proofErr w:type="gramStart"/>
      <w:r w:rsidRPr="00323372">
        <w:rPr>
          <w:rFonts w:ascii="Times New Roman" w:hAnsi="Times New Roman" w:cs="Times New Roman"/>
          <w:b/>
          <w:sz w:val="24"/>
          <w:szCs w:val="24"/>
        </w:rPr>
        <w:t>CONSILIULUI  LOCAL</w:t>
      </w:r>
      <w:proofErr w:type="gramEnd"/>
      <w:r w:rsidRPr="00323372">
        <w:rPr>
          <w:rFonts w:ascii="Times New Roman" w:hAnsi="Times New Roman" w:cs="Times New Roman"/>
          <w:b/>
          <w:sz w:val="24"/>
          <w:szCs w:val="24"/>
        </w:rPr>
        <w:t xml:space="preserve"> AL COMUNEI  DOBROMIR</w:t>
      </w:r>
    </w:p>
    <w:p w:rsidR="00FE0BC7" w:rsidRPr="00323372" w:rsidRDefault="00FE0BC7" w:rsidP="00FE0BC7">
      <w:pPr>
        <w:jc w:val="center"/>
        <w:rPr>
          <w:b/>
          <w:sz w:val="24"/>
          <w:szCs w:val="24"/>
        </w:rPr>
      </w:pPr>
    </w:p>
    <w:p w:rsidR="00FE0BC7" w:rsidRPr="00323372" w:rsidRDefault="00FE0BC7" w:rsidP="00FE0BC7">
      <w:pPr>
        <w:jc w:val="center"/>
        <w:rPr>
          <w:b/>
          <w:sz w:val="24"/>
          <w:szCs w:val="24"/>
        </w:rPr>
      </w:pPr>
    </w:p>
    <w:p w:rsidR="00FE0BC7" w:rsidRPr="00323372" w:rsidRDefault="00FE0BC7" w:rsidP="00FE0BC7">
      <w:pPr>
        <w:ind w:firstLine="708"/>
        <w:jc w:val="both"/>
        <w:rPr>
          <w:sz w:val="24"/>
          <w:szCs w:val="24"/>
        </w:rPr>
      </w:pPr>
      <w:r w:rsidRPr="00323372">
        <w:rPr>
          <w:sz w:val="24"/>
          <w:szCs w:val="24"/>
        </w:rPr>
        <w:t xml:space="preserve">Primarul </w:t>
      </w:r>
      <w:proofErr w:type="gramStart"/>
      <w:r w:rsidRPr="00323372">
        <w:rPr>
          <w:sz w:val="24"/>
          <w:szCs w:val="24"/>
        </w:rPr>
        <w:t>comunei  Dobromir</w:t>
      </w:r>
      <w:proofErr w:type="gramEnd"/>
      <w:r w:rsidRPr="00323372">
        <w:rPr>
          <w:sz w:val="24"/>
          <w:szCs w:val="24"/>
        </w:rPr>
        <w:t>, județul Constanta, în  persoana  domnului  Iusein Visel;</w:t>
      </w:r>
    </w:p>
    <w:p w:rsidR="00FE0BC7" w:rsidRPr="00323372" w:rsidRDefault="00FE0BC7" w:rsidP="00FE0BC7">
      <w:pPr>
        <w:jc w:val="both"/>
        <w:rPr>
          <w:sz w:val="24"/>
          <w:szCs w:val="24"/>
        </w:rPr>
      </w:pPr>
      <w:r w:rsidRPr="00323372">
        <w:rPr>
          <w:sz w:val="24"/>
          <w:szCs w:val="24"/>
        </w:rPr>
        <w:tab/>
        <w:t xml:space="preserve">Analizând   temeiurile juridice, </w:t>
      </w:r>
      <w:proofErr w:type="gramStart"/>
      <w:r w:rsidRPr="00323372">
        <w:rPr>
          <w:sz w:val="24"/>
          <w:szCs w:val="24"/>
        </w:rPr>
        <w:t>respectiv  prevederile</w:t>
      </w:r>
      <w:proofErr w:type="gramEnd"/>
      <w:r w:rsidRPr="00323372">
        <w:rPr>
          <w:sz w:val="24"/>
          <w:szCs w:val="24"/>
        </w:rPr>
        <w:t>:</w:t>
      </w:r>
    </w:p>
    <w:p w:rsidR="00FE0BC7" w:rsidRPr="00323372" w:rsidRDefault="00FE0BC7" w:rsidP="00FE0BC7">
      <w:pPr>
        <w:pStyle w:val="Frspaiere"/>
        <w:ind w:right="-563"/>
        <w:jc w:val="both"/>
        <w:rPr>
          <w:rFonts w:ascii="Times New Roman" w:eastAsia="Times New Roman" w:hAnsi="Times New Roman" w:cs="Times New Roman"/>
          <w:sz w:val="24"/>
          <w:szCs w:val="24"/>
          <w:lang w:val="it-IT"/>
        </w:rPr>
      </w:pPr>
      <w:r w:rsidRPr="00323372">
        <w:rPr>
          <w:rFonts w:ascii="Times New Roman" w:eastAsia="Times New Roman" w:hAnsi="Times New Roman" w:cs="Times New Roman"/>
          <w:sz w:val="24"/>
          <w:szCs w:val="24"/>
          <w:lang w:val="it-IT"/>
        </w:rPr>
        <w:t xml:space="preserve">            - art. 124 - art. 126 si art. 141 din O.U.G nr. 57/2020 privind Codu</w:t>
      </w:r>
      <w:r w:rsidRPr="00323372">
        <w:rPr>
          <w:rFonts w:ascii="Times New Roman" w:hAnsi="Times New Roman" w:cs="Times New Roman"/>
          <w:sz w:val="24"/>
          <w:szCs w:val="24"/>
          <w:lang w:val="it-IT"/>
        </w:rPr>
        <w:t xml:space="preserve">l administrativ si </w:t>
      </w:r>
      <w:r w:rsidRPr="00323372">
        <w:rPr>
          <w:rFonts w:ascii="Times New Roman" w:eastAsia="Times New Roman" w:hAnsi="Times New Roman" w:cs="Times New Roman"/>
          <w:sz w:val="24"/>
          <w:szCs w:val="24"/>
          <w:lang w:val="it-IT"/>
        </w:rPr>
        <w:t xml:space="preserve"> Regulamentul de organizare si funcţionare al Consiliului Local, aprobat prin Ho</w:t>
      </w:r>
      <w:r w:rsidRPr="00323372">
        <w:rPr>
          <w:rFonts w:ascii="Times New Roman" w:hAnsi="Times New Roman" w:cs="Times New Roman"/>
          <w:sz w:val="24"/>
          <w:szCs w:val="24"/>
          <w:lang w:val="it-IT"/>
        </w:rPr>
        <w:t>tărârea Consiliului Local  nr. 25/</w:t>
      </w:r>
      <w:r w:rsidRPr="00323372">
        <w:rPr>
          <w:rFonts w:ascii="Times New Roman" w:eastAsia="Times New Roman" w:hAnsi="Times New Roman" w:cs="Times New Roman"/>
          <w:sz w:val="24"/>
          <w:szCs w:val="24"/>
          <w:lang w:val="it-IT"/>
        </w:rPr>
        <w:t>28.</w:t>
      </w:r>
      <w:r w:rsidRPr="00323372">
        <w:rPr>
          <w:rFonts w:ascii="Times New Roman" w:hAnsi="Times New Roman" w:cs="Times New Roman"/>
          <w:sz w:val="24"/>
          <w:szCs w:val="24"/>
          <w:lang w:val="it-IT"/>
        </w:rPr>
        <w:t>10.2019</w:t>
      </w:r>
    </w:p>
    <w:p w:rsidR="00FE0BC7" w:rsidRPr="00323372" w:rsidRDefault="00FE0BC7" w:rsidP="00FE0BC7">
      <w:pPr>
        <w:pStyle w:val="Frspaiere"/>
        <w:jc w:val="both"/>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rPr>
        <w:tab/>
        <w:t xml:space="preserve">Tinând cont </w:t>
      </w:r>
      <w:proofErr w:type="gramStart"/>
      <w:r w:rsidRPr="00323372">
        <w:rPr>
          <w:rFonts w:ascii="Times New Roman" w:eastAsia="Times New Roman" w:hAnsi="Times New Roman" w:cs="Times New Roman"/>
          <w:sz w:val="24"/>
          <w:szCs w:val="24"/>
        </w:rPr>
        <w:t>de :</w:t>
      </w:r>
      <w:proofErr w:type="gramEnd"/>
    </w:p>
    <w:p w:rsidR="00FE0BC7" w:rsidRPr="00323372" w:rsidRDefault="00FE0BC7" w:rsidP="00FE0BC7">
      <w:pPr>
        <w:pStyle w:val="Frspaiere"/>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lang w:val="fr-FR"/>
        </w:rPr>
        <w:tab/>
        <w:t>- Ordinul Prefectului nr.747/04</w:t>
      </w:r>
      <w:r w:rsidR="00C41C79" w:rsidRPr="00323372">
        <w:rPr>
          <w:rFonts w:ascii="Times New Roman" w:eastAsia="Times New Roman" w:hAnsi="Times New Roman" w:cs="Times New Roman"/>
          <w:sz w:val="24"/>
          <w:szCs w:val="24"/>
          <w:lang w:val="fr-FR"/>
        </w:rPr>
        <w:t>.11</w:t>
      </w:r>
      <w:r w:rsidRPr="00323372">
        <w:rPr>
          <w:rFonts w:ascii="Times New Roman" w:eastAsia="Times New Roman" w:hAnsi="Times New Roman" w:cs="Times New Roman"/>
          <w:sz w:val="24"/>
          <w:szCs w:val="24"/>
          <w:lang w:val="fr-FR"/>
        </w:rPr>
        <w:t>.2020 privind constatarea îmdeplinirii condițiilor legale de constituire a Consil</w:t>
      </w:r>
      <w:r w:rsidR="00C41C79" w:rsidRPr="00323372">
        <w:rPr>
          <w:rFonts w:ascii="Times New Roman" w:eastAsia="Times New Roman" w:hAnsi="Times New Roman" w:cs="Times New Roman"/>
          <w:sz w:val="24"/>
          <w:szCs w:val="24"/>
          <w:lang w:val="fr-FR"/>
        </w:rPr>
        <w:t>iului Local al comunei Dobromir</w:t>
      </w:r>
      <w:r w:rsidRPr="00323372">
        <w:rPr>
          <w:rFonts w:ascii="Times New Roman" w:eastAsia="Times New Roman" w:hAnsi="Times New Roman" w:cs="Times New Roman"/>
          <w:sz w:val="24"/>
          <w:szCs w:val="24"/>
          <w:lang w:val="fr-FR"/>
        </w:rPr>
        <w:t>;</w:t>
      </w:r>
    </w:p>
    <w:p w:rsidR="00FE0BC7" w:rsidRPr="00323372" w:rsidRDefault="00FE0BC7" w:rsidP="00FE0BC7">
      <w:pPr>
        <w:pStyle w:val="Frspaiere"/>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lang w:val="ro-RO"/>
        </w:rPr>
        <w:t xml:space="preserve">            - raportul de specialitate al</w:t>
      </w:r>
      <w:r w:rsidR="00C41C79" w:rsidRPr="00323372">
        <w:rPr>
          <w:rFonts w:ascii="Times New Roman" w:eastAsia="Times New Roman" w:hAnsi="Times New Roman" w:cs="Times New Roman"/>
          <w:sz w:val="24"/>
          <w:szCs w:val="24"/>
          <w:lang w:val="ro-RO"/>
        </w:rPr>
        <w:t xml:space="preserve"> secretarului comunei  Dobromir</w:t>
      </w:r>
      <w:r w:rsidRPr="00323372">
        <w:rPr>
          <w:rFonts w:ascii="Times New Roman" w:eastAsia="Times New Roman" w:hAnsi="Times New Roman" w:cs="Times New Roman"/>
          <w:sz w:val="24"/>
          <w:szCs w:val="24"/>
          <w:lang w:val="ro-RO"/>
        </w:rPr>
        <w:t xml:space="preserve">, județul Constanța, înregistrat la nr.   </w:t>
      </w:r>
      <w:r w:rsidR="00BA6D94">
        <w:rPr>
          <w:rFonts w:ascii="Times New Roman" w:eastAsia="Times New Roman" w:hAnsi="Times New Roman" w:cs="Times New Roman"/>
          <w:sz w:val="24"/>
          <w:szCs w:val="24"/>
          <w:lang w:val="ro-RO"/>
        </w:rPr>
        <w:t>108 /05.11</w:t>
      </w:r>
      <w:r w:rsidRPr="00323372">
        <w:rPr>
          <w:rFonts w:ascii="Times New Roman" w:eastAsia="Times New Roman" w:hAnsi="Times New Roman" w:cs="Times New Roman"/>
          <w:sz w:val="24"/>
          <w:szCs w:val="24"/>
          <w:lang w:val="ro-RO"/>
        </w:rPr>
        <w:t xml:space="preserve">.2020, cu privire la stabilirea </w:t>
      </w:r>
      <w:r w:rsidR="00BA6D94">
        <w:rPr>
          <w:rFonts w:ascii="Times New Roman" w:eastAsia="Times New Roman" w:hAnsi="Times New Roman" w:cs="Times New Roman"/>
          <w:sz w:val="24"/>
          <w:szCs w:val="24"/>
          <w:lang w:val="ro-RO"/>
        </w:rPr>
        <w:t>COMPONENTEU</w:t>
      </w:r>
      <w:r w:rsidRPr="00323372">
        <w:rPr>
          <w:rFonts w:ascii="Times New Roman" w:eastAsia="Times New Roman" w:hAnsi="Times New Roman" w:cs="Times New Roman"/>
          <w:sz w:val="24"/>
          <w:szCs w:val="24"/>
          <w:lang w:val="ro-RO"/>
        </w:rPr>
        <w:t xml:space="preserve"> comisiilor de specialitate ale Consil</w:t>
      </w:r>
      <w:r w:rsidR="00C41C79" w:rsidRPr="00323372">
        <w:rPr>
          <w:rFonts w:ascii="Times New Roman" w:eastAsia="Times New Roman" w:hAnsi="Times New Roman" w:cs="Times New Roman"/>
          <w:sz w:val="24"/>
          <w:szCs w:val="24"/>
          <w:lang w:val="ro-RO"/>
        </w:rPr>
        <w:t>iului Local al comunei Dobromir</w:t>
      </w:r>
      <w:r w:rsidRPr="00323372">
        <w:rPr>
          <w:rFonts w:ascii="Times New Roman" w:eastAsia="Times New Roman" w:hAnsi="Times New Roman" w:cs="Times New Roman"/>
          <w:sz w:val="24"/>
          <w:szCs w:val="24"/>
          <w:lang w:val="ro-RO"/>
        </w:rPr>
        <w:t>;</w:t>
      </w:r>
    </w:p>
    <w:p w:rsidR="00FE0BC7" w:rsidRPr="00323372" w:rsidRDefault="00FE0BC7" w:rsidP="00FE0BC7">
      <w:pPr>
        <w:pStyle w:val="Frspaiere"/>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 </w:t>
      </w:r>
      <w:proofErr w:type="gramStart"/>
      <w:r w:rsidRPr="00323372">
        <w:rPr>
          <w:rFonts w:ascii="Times New Roman" w:eastAsia="Times New Roman" w:hAnsi="Times New Roman" w:cs="Times New Roman"/>
          <w:sz w:val="24"/>
          <w:szCs w:val="24"/>
        </w:rPr>
        <w:t>referatul</w:t>
      </w:r>
      <w:proofErr w:type="gramEnd"/>
      <w:r w:rsidRPr="00323372">
        <w:rPr>
          <w:rFonts w:ascii="Times New Roman" w:eastAsia="Times New Roman" w:hAnsi="Times New Roman" w:cs="Times New Roman"/>
          <w:sz w:val="24"/>
          <w:szCs w:val="24"/>
        </w:rPr>
        <w:t xml:space="preserve"> de aprobare </w:t>
      </w:r>
      <w:r w:rsidR="00BA6D94">
        <w:rPr>
          <w:rFonts w:ascii="Times New Roman" w:eastAsia="Times New Roman" w:hAnsi="Times New Roman" w:cs="Times New Roman"/>
          <w:sz w:val="24"/>
          <w:szCs w:val="24"/>
        </w:rPr>
        <w:t xml:space="preserve"> nr. 107/05.11.</w:t>
      </w:r>
      <w:r w:rsidRPr="00323372">
        <w:rPr>
          <w:rFonts w:ascii="Times New Roman" w:eastAsia="Times New Roman" w:hAnsi="Times New Roman" w:cs="Times New Roman"/>
          <w:sz w:val="24"/>
          <w:szCs w:val="24"/>
        </w:rPr>
        <w:t xml:space="preserve">2020 </w:t>
      </w:r>
      <w:r w:rsidR="00796F84" w:rsidRPr="00323372">
        <w:rPr>
          <w:rFonts w:ascii="Times New Roman" w:eastAsia="Times New Roman" w:hAnsi="Times New Roman" w:cs="Times New Roman"/>
          <w:sz w:val="24"/>
          <w:szCs w:val="24"/>
        </w:rPr>
        <w:t>a primarului comunei Dobromir</w:t>
      </w:r>
      <w:r w:rsidRPr="00323372">
        <w:rPr>
          <w:rFonts w:ascii="Times New Roman" w:eastAsia="Times New Roman" w:hAnsi="Times New Roman" w:cs="Times New Roman"/>
          <w:sz w:val="24"/>
          <w:szCs w:val="24"/>
        </w:rPr>
        <w:t>, judetul   Constanța;</w:t>
      </w:r>
    </w:p>
    <w:p w:rsidR="00FE0BC7" w:rsidRPr="00323372" w:rsidRDefault="00FE0BC7" w:rsidP="00FE0BC7">
      <w:pPr>
        <w:pStyle w:val="Frspaiere"/>
        <w:rPr>
          <w:rFonts w:ascii="Times New Roman" w:hAnsi="Times New Roman" w:cs="Times New Roman"/>
          <w:sz w:val="24"/>
          <w:szCs w:val="24"/>
        </w:rPr>
      </w:pPr>
      <w:r w:rsidRPr="00323372">
        <w:rPr>
          <w:rFonts w:ascii="Times New Roman" w:eastAsia="Times New Roman" w:hAnsi="Times New Roman" w:cs="Times New Roman"/>
          <w:sz w:val="24"/>
          <w:szCs w:val="24"/>
        </w:rPr>
        <w:tab/>
      </w:r>
      <w:proofErr w:type="gramStart"/>
      <w:r w:rsidRPr="00323372">
        <w:rPr>
          <w:rFonts w:ascii="Times New Roman" w:hAnsi="Times New Roman" w:cs="Times New Roman"/>
          <w:sz w:val="24"/>
          <w:szCs w:val="24"/>
        </w:rPr>
        <w:t>În temeiul art.</w:t>
      </w:r>
      <w:proofErr w:type="gramEnd"/>
      <w:r w:rsidRPr="00323372">
        <w:rPr>
          <w:rFonts w:ascii="Times New Roman" w:hAnsi="Times New Roman" w:cs="Times New Roman"/>
          <w:sz w:val="24"/>
          <w:szCs w:val="24"/>
        </w:rPr>
        <w:t xml:space="preserve"> </w:t>
      </w:r>
      <w:proofErr w:type="gramStart"/>
      <w:r w:rsidRPr="00323372">
        <w:rPr>
          <w:rFonts w:ascii="Times New Roman" w:hAnsi="Times New Roman" w:cs="Times New Roman"/>
          <w:sz w:val="24"/>
          <w:szCs w:val="24"/>
        </w:rPr>
        <w:t>136 alin.</w:t>
      </w:r>
      <w:proofErr w:type="gramEnd"/>
      <w:r w:rsidRPr="00323372">
        <w:rPr>
          <w:rFonts w:ascii="Times New Roman" w:hAnsi="Times New Roman" w:cs="Times New Roman"/>
          <w:sz w:val="24"/>
          <w:szCs w:val="24"/>
        </w:rPr>
        <w:t xml:space="preserve"> (1) </w:t>
      </w:r>
      <w:proofErr w:type="gramStart"/>
      <w:r w:rsidRPr="00323372">
        <w:rPr>
          <w:rFonts w:ascii="Times New Roman" w:hAnsi="Times New Roman" w:cs="Times New Roman"/>
          <w:sz w:val="24"/>
          <w:szCs w:val="24"/>
        </w:rPr>
        <w:t>din</w:t>
      </w:r>
      <w:proofErr w:type="gramEnd"/>
      <w:r w:rsidRPr="00323372">
        <w:rPr>
          <w:rFonts w:ascii="Times New Roman" w:hAnsi="Times New Roman" w:cs="Times New Roman"/>
          <w:sz w:val="24"/>
          <w:szCs w:val="24"/>
        </w:rPr>
        <w:t xml:space="preserve"> Ordonanța de Urg</w:t>
      </w:r>
      <w:r w:rsidR="00796F84" w:rsidRPr="00323372">
        <w:rPr>
          <w:rFonts w:ascii="Times New Roman" w:hAnsi="Times New Roman" w:cs="Times New Roman"/>
          <w:sz w:val="24"/>
          <w:szCs w:val="24"/>
        </w:rPr>
        <w:t>ență  a Guvernului nr. 57 din 05</w:t>
      </w:r>
      <w:r w:rsidRPr="00323372">
        <w:rPr>
          <w:rFonts w:ascii="Times New Roman" w:hAnsi="Times New Roman" w:cs="Times New Roman"/>
          <w:sz w:val="24"/>
          <w:szCs w:val="24"/>
        </w:rPr>
        <w:t xml:space="preserve">.07.2019 </w:t>
      </w:r>
      <w:proofErr w:type="gramStart"/>
      <w:r w:rsidRPr="00323372">
        <w:rPr>
          <w:rFonts w:ascii="Times New Roman" w:hAnsi="Times New Roman" w:cs="Times New Roman"/>
          <w:sz w:val="24"/>
          <w:szCs w:val="24"/>
        </w:rPr>
        <w:t>privind  Codul</w:t>
      </w:r>
      <w:proofErr w:type="gramEnd"/>
      <w:r w:rsidRPr="00323372">
        <w:rPr>
          <w:rFonts w:ascii="Times New Roman" w:hAnsi="Times New Roman" w:cs="Times New Roman"/>
          <w:sz w:val="24"/>
          <w:szCs w:val="24"/>
        </w:rPr>
        <w:t xml:space="preserve"> Administrativ;</w:t>
      </w:r>
    </w:p>
    <w:p w:rsidR="00FE0BC7" w:rsidRPr="00323372" w:rsidRDefault="00FE0BC7" w:rsidP="00FE0BC7">
      <w:pPr>
        <w:pStyle w:val="Frspaiere"/>
        <w:rPr>
          <w:rFonts w:ascii="Times New Roman" w:eastAsia="Times New Roman" w:hAnsi="Times New Roman" w:cs="Times New Roman"/>
          <w:sz w:val="24"/>
          <w:szCs w:val="24"/>
        </w:rPr>
      </w:pPr>
    </w:p>
    <w:p w:rsidR="00FE0BC7" w:rsidRPr="00323372" w:rsidRDefault="00FE0BC7" w:rsidP="00FE0BC7">
      <w:pPr>
        <w:jc w:val="center"/>
        <w:rPr>
          <w:b/>
          <w:bCs/>
          <w:sz w:val="24"/>
          <w:szCs w:val="24"/>
        </w:rPr>
      </w:pPr>
      <w:r w:rsidRPr="00323372">
        <w:rPr>
          <w:b/>
          <w:bCs/>
          <w:sz w:val="24"/>
          <w:szCs w:val="24"/>
        </w:rPr>
        <w:t xml:space="preserve">P R O P U N </w:t>
      </w:r>
      <w:proofErr w:type="gramStart"/>
      <w:r w:rsidRPr="00323372">
        <w:rPr>
          <w:b/>
          <w:bCs/>
          <w:sz w:val="24"/>
          <w:szCs w:val="24"/>
        </w:rPr>
        <w:t>E :</w:t>
      </w:r>
      <w:proofErr w:type="gramEnd"/>
    </w:p>
    <w:p w:rsidR="00FE0BC7" w:rsidRPr="00323372" w:rsidRDefault="00FE0BC7" w:rsidP="00FE0BC7">
      <w:pPr>
        <w:jc w:val="center"/>
        <w:rPr>
          <w:b/>
          <w:bCs/>
          <w:sz w:val="24"/>
          <w:szCs w:val="24"/>
        </w:rPr>
      </w:pPr>
    </w:p>
    <w:p w:rsidR="00FE0BC7" w:rsidRPr="00323372" w:rsidRDefault="00FE0BC7" w:rsidP="00FE0BC7">
      <w:pPr>
        <w:pStyle w:val="Frspaiere"/>
        <w:ind w:right="-563"/>
        <w:jc w:val="both"/>
        <w:rPr>
          <w:rFonts w:ascii="Times New Roman" w:eastAsia="Times New Roman" w:hAnsi="Times New Roman" w:cs="Times New Roman"/>
          <w:sz w:val="24"/>
          <w:szCs w:val="24"/>
        </w:rPr>
      </w:pPr>
      <w:r w:rsidRPr="00323372">
        <w:rPr>
          <w:rFonts w:ascii="Times New Roman" w:hAnsi="Times New Roman" w:cs="Times New Roman"/>
          <w:b/>
          <w:bCs/>
          <w:sz w:val="24"/>
          <w:szCs w:val="24"/>
        </w:rPr>
        <w:t xml:space="preserve">        Art. 1 </w:t>
      </w:r>
      <w:r w:rsidR="00BA6D94">
        <w:rPr>
          <w:rFonts w:ascii="Times New Roman" w:hAnsi="Times New Roman" w:cs="Times New Roman"/>
          <w:sz w:val="24"/>
          <w:szCs w:val="24"/>
        </w:rPr>
        <w:t>-</w:t>
      </w:r>
      <w:r w:rsidR="00BA6D94">
        <w:rPr>
          <w:rFonts w:ascii="Times New Roman" w:eastAsia="Times New Roman" w:hAnsi="Times New Roman" w:cs="Times New Roman"/>
          <w:sz w:val="24"/>
          <w:szCs w:val="24"/>
        </w:rPr>
        <w:t>se aprobă</w:t>
      </w:r>
      <w:r w:rsidRPr="00323372">
        <w:rPr>
          <w:rFonts w:ascii="Times New Roman" w:eastAsia="Times New Roman" w:hAnsi="Times New Roman" w:cs="Times New Roman"/>
          <w:sz w:val="24"/>
          <w:szCs w:val="24"/>
        </w:rPr>
        <w:t xml:space="preserve"> constituirea comisiilor de specialitate</w:t>
      </w:r>
      <w:r w:rsidR="00796F84" w:rsidRPr="00323372">
        <w:rPr>
          <w:rFonts w:ascii="Times New Roman" w:hAnsi="Times New Roman" w:cs="Times New Roman"/>
          <w:sz w:val="24"/>
          <w:szCs w:val="24"/>
        </w:rPr>
        <w:t xml:space="preserve"> ale Consiliului Local </w:t>
      </w:r>
      <w:proofErr w:type="gramStart"/>
      <w:r w:rsidR="00796F84" w:rsidRPr="00323372">
        <w:rPr>
          <w:rFonts w:ascii="Times New Roman" w:hAnsi="Times New Roman" w:cs="Times New Roman"/>
          <w:sz w:val="24"/>
          <w:szCs w:val="24"/>
        </w:rPr>
        <w:t>Dobromir</w:t>
      </w:r>
      <w:r w:rsidRPr="00323372">
        <w:rPr>
          <w:rFonts w:ascii="Times New Roman" w:hAnsi="Times New Roman" w:cs="Times New Roman"/>
          <w:sz w:val="24"/>
          <w:szCs w:val="24"/>
        </w:rPr>
        <w:t xml:space="preserve"> </w:t>
      </w:r>
      <w:r w:rsidRPr="00323372">
        <w:rPr>
          <w:rFonts w:ascii="Times New Roman" w:eastAsia="Times New Roman" w:hAnsi="Times New Roman" w:cs="Times New Roman"/>
          <w:sz w:val="24"/>
          <w:szCs w:val="24"/>
        </w:rPr>
        <w:t xml:space="preserve"> pentru</w:t>
      </w:r>
      <w:proofErr w:type="gramEnd"/>
      <w:r w:rsidRPr="00323372">
        <w:rPr>
          <w:rFonts w:ascii="Times New Roman" w:eastAsia="Times New Roman" w:hAnsi="Times New Roman" w:cs="Times New Roman"/>
          <w:sz w:val="24"/>
          <w:szCs w:val="24"/>
        </w:rPr>
        <w:t xml:space="preserve"> mandatul 2020-2024, după cum urmează:</w:t>
      </w:r>
    </w:p>
    <w:p w:rsidR="00FE0BC7" w:rsidRPr="00323372" w:rsidRDefault="00FE0BC7" w:rsidP="00FE0BC7">
      <w:pPr>
        <w:pStyle w:val="Frspaiere"/>
        <w:ind w:right="-563"/>
        <w:jc w:val="both"/>
        <w:rPr>
          <w:rFonts w:ascii="Times New Roman" w:eastAsia="Times New Roman" w:hAnsi="Times New Roman" w:cs="Times New Roman"/>
          <w:sz w:val="24"/>
          <w:szCs w:val="24"/>
        </w:rPr>
      </w:pPr>
    </w:p>
    <w:p w:rsidR="00FE0BC7" w:rsidRPr="00323372" w:rsidRDefault="00FE0BC7" w:rsidP="00FE0BC7">
      <w:pPr>
        <w:pStyle w:val="Frspaiere"/>
        <w:ind w:right="-563"/>
        <w:jc w:val="both"/>
        <w:rPr>
          <w:rFonts w:ascii="Times New Roman" w:hAnsi="Times New Roman" w:cs="Times New Roman"/>
          <w:sz w:val="24"/>
          <w:szCs w:val="24"/>
        </w:rPr>
      </w:pPr>
      <w:r w:rsidRPr="00323372">
        <w:rPr>
          <w:rFonts w:ascii="Times New Roman" w:eastAsia="Times New Roman" w:hAnsi="Times New Roman" w:cs="Times New Roman"/>
          <w:b/>
          <w:sz w:val="24"/>
          <w:szCs w:val="24"/>
        </w:rPr>
        <w:t xml:space="preserve">      </w:t>
      </w:r>
      <w:r w:rsidRPr="00323372">
        <w:rPr>
          <w:rFonts w:ascii="Times New Roman" w:hAnsi="Times New Roman" w:cs="Times New Roman"/>
          <w:b/>
          <w:sz w:val="24"/>
          <w:szCs w:val="24"/>
        </w:rPr>
        <w:t>(1)</w:t>
      </w:r>
      <w:r w:rsidRPr="00323372">
        <w:rPr>
          <w:rFonts w:ascii="Times New Roman" w:eastAsia="Times New Roman" w:hAnsi="Times New Roman" w:cs="Times New Roman"/>
          <w:b/>
          <w:sz w:val="24"/>
          <w:szCs w:val="24"/>
        </w:rPr>
        <w:t xml:space="preserve"> </w:t>
      </w:r>
      <w:r w:rsidRPr="00323372">
        <w:rPr>
          <w:rFonts w:ascii="Times New Roman" w:eastAsia="Times New Roman" w:hAnsi="Times New Roman" w:cs="Times New Roman"/>
          <w:b/>
          <w:bCs/>
          <w:sz w:val="24"/>
          <w:szCs w:val="24"/>
        </w:rPr>
        <w:t>COMISIA PENTRU PROGRAME DE DEZVOLTARE ECONOMICO – SOCIALĂ, BUGET FINANȚE, ADMINISTRAȚIE PUBLICĂ ȘI PRIVATĂ, AGRICULTURĂ, SERVICII DE COMERȚ, APĂRAREA ORDINII PUBLICE, RESPECTAREA DREPTURILOR CETĂȚENEȘTI, JURIDICĂ ȘI DE DISCIPLINĂ</w:t>
      </w:r>
      <w:r w:rsidRPr="00323372">
        <w:rPr>
          <w:rFonts w:ascii="Times New Roman" w:eastAsia="Times New Roman" w:hAnsi="Times New Roman" w:cs="Times New Roman"/>
          <w:sz w:val="24"/>
          <w:szCs w:val="24"/>
        </w:rPr>
        <w:t>, compusă din 5 membri</w:t>
      </w:r>
      <w:r w:rsidRPr="00323372">
        <w:rPr>
          <w:rFonts w:ascii="Times New Roman" w:hAnsi="Times New Roman" w:cs="Times New Roman"/>
          <w:sz w:val="24"/>
          <w:szCs w:val="24"/>
        </w:rPr>
        <w:t>.</w:t>
      </w:r>
    </w:p>
    <w:p w:rsidR="00FE0BC7" w:rsidRPr="00323372" w:rsidRDefault="00FE0BC7" w:rsidP="00FE0BC7">
      <w:pPr>
        <w:pStyle w:val="Frspaiere"/>
        <w:ind w:right="-563"/>
        <w:jc w:val="both"/>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w:t>
      </w:r>
      <w:r w:rsidRPr="00323372">
        <w:rPr>
          <w:rFonts w:ascii="Times New Roman" w:hAnsi="Times New Roman" w:cs="Times New Roman"/>
          <w:sz w:val="24"/>
          <w:szCs w:val="24"/>
        </w:rPr>
        <w:t xml:space="preserve">     </w:t>
      </w:r>
      <w:r w:rsidRPr="00323372">
        <w:rPr>
          <w:rFonts w:ascii="Times New Roman" w:eastAsia="Times New Roman" w:hAnsi="Times New Roman" w:cs="Times New Roman"/>
          <w:sz w:val="24"/>
          <w:szCs w:val="24"/>
        </w:rPr>
        <w:t xml:space="preserve"> </w:t>
      </w:r>
      <w:r w:rsidRPr="00323372">
        <w:rPr>
          <w:rFonts w:ascii="Times New Roman" w:hAnsi="Times New Roman" w:cs="Times New Roman"/>
          <w:sz w:val="24"/>
          <w:szCs w:val="24"/>
          <w:lang w:val="it-IT"/>
        </w:rPr>
        <w:t>a)</w:t>
      </w:r>
      <w:r w:rsidRPr="00323372">
        <w:rPr>
          <w:rFonts w:ascii="Times New Roman" w:eastAsia="Times New Roman" w:hAnsi="Times New Roman" w:cs="Times New Roman"/>
          <w:sz w:val="24"/>
          <w:szCs w:val="24"/>
          <w:lang w:val="it-IT"/>
        </w:rPr>
        <w:t xml:space="preserve"> Numărul locurilor care revine fiecarui grup de consilieri se va face cu respectarea prevederilor art. 124, alin. 4 din OUG nr. 57/2019, privind Codul administrativ:</w:t>
      </w:r>
    </w:p>
    <w:p w:rsidR="00FE0BC7" w:rsidRPr="00323372" w:rsidRDefault="00FE0BC7" w:rsidP="00FE0BC7">
      <w:pPr>
        <w:pStyle w:val="Frspaiere"/>
        <w:ind w:right="-563"/>
        <w:jc w:val="both"/>
        <w:rPr>
          <w:rFonts w:ascii="Times New Roman" w:hAnsi="Times New Roman" w:cs="Times New Roman"/>
          <w:sz w:val="24"/>
          <w:szCs w:val="24"/>
          <w:lang w:val="it-IT"/>
        </w:rPr>
      </w:pPr>
      <w:r w:rsidRPr="00323372">
        <w:rPr>
          <w:rFonts w:ascii="Times New Roman" w:eastAsia="Times New Roman" w:hAnsi="Times New Roman" w:cs="Times New Roman"/>
          <w:sz w:val="24"/>
          <w:szCs w:val="24"/>
          <w:lang w:val="it-IT"/>
        </w:rPr>
        <w:t xml:space="preserve">  </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 xml:space="preserve">  b)</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Comisia are urmatoarea componență:</w:t>
      </w:r>
    </w:p>
    <w:p w:rsidR="00796F84" w:rsidRPr="00323372" w:rsidRDefault="00796F84" w:rsidP="00FE0BC7">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t xml:space="preserve">        PNL -2 </w:t>
      </w:r>
      <w:r w:rsidR="00FE0BC7" w:rsidRPr="00323372">
        <w:rPr>
          <w:rFonts w:ascii="Times New Roman" w:hAnsi="Times New Roman" w:cs="Times New Roman"/>
          <w:sz w:val="24"/>
          <w:szCs w:val="24"/>
          <w:lang w:val="it-IT"/>
        </w:rPr>
        <w:t xml:space="preserve">membrii  </w:t>
      </w:r>
      <w:r w:rsidRPr="00323372">
        <w:rPr>
          <w:rFonts w:ascii="Times New Roman" w:hAnsi="Times New Roman" w:cs="Times New Roman"/>
          <w:sz w:val="24"/>
          <w:szCs w:val="24"/>
          <w:lang w:val="it-IT"/>
        </w:rPr>
        <w:t>Pătrășcuță Gheorghe, Azis Azis</w:t>
      </w:r>
    </w:p>
    <w:p w:rsidR="00FE0BC7" w:rsidRPr="00323372" w:rsidRDefault="00796F84" w:rsidP="00FE0BC7">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t xml:space="preserve">        PSD - 3</w:t>
      </w:r>
      <w:r w:rsidR="00FE0BC7" w:rsidRPr="00323372">
        <w:rPr>
          <w:rFonts w:ascii="Times New Roman" w:hAnsi="Times New Roman" w:cs="Times New Roman"/>
          <w:sz w:val="24"/>
          <w:szCs w:val="24"/>
          <w:lang w:val="it-IT"/>
        </w:rPr>
        <w:t xml:space="preserve"> membrii  </w:t>
      </w:r>
      <w:r w:rsidRPr="00323372">
        <w:rPr>
          <w:rFonts w:ascii="Times New Roman" w:hAnsi="Times New Roman" w:cs="Times New Roman"/>
          <w:sz w:val="24"/>
          <w:szCs w:val="24"/>
          <w:lang w:val="it-IT"/>
        </w:rPr>
        <w:t>Iusein Șachir,Iusein Ergian,Grumezaș Eugenia</w:t>
      </w:r>
    </w:p>
    <w:p w:rsidR="00FE0BC7" w:rsidRPr="00323372" w:rsidRDefault="00FE0BC7" w:rsidP="00FE0BC7">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t xml:space="preserve">        </w:t>
      </w:r>
    </w:p>
    <w:p w:rsidR="00FE0BC7" w:rsidRPr="00323372" w:rsidRDefault="00FE0BC7" w:rsidP="00FE0BC7">
      <w:pPr>
        <w:pStyle w:val="Frspaiere"/>
        <w:ind w:right="-563"/>
        <w:jc w:val="both"/>
        <w:rPr>
          <w:rFonts w:ascii="Times New Roman" w:hAnsi="Times New Roman" w:cs="Times New Roman"/>
          <w:sz w:val="24"/>
          <w:szCs w:val="24"/>
          <w:lang w:val="it-IT"/>
        </w:rPr>
      </w:pPr>
    </w:p>
    <w:p w:rsidR="00FE0BC7" w:rsidRPr="00323372" w:rsidRDefault="00FE0BC7" w:rsidP="00FE0BC7">
      <w:pPr>
        <w:pStyle w:val="Frspaiere"/>
        <w:ind w:right="-563"/>
        <w:jc w:val="both"/>
        <w:rPr>
          <w:rFonts w:ascii="Times New Roman" w:hAnsi="Times New Roman" w:cs="Times New Roman"/>
          <w:sz w:val="24"/>
          <w:szCs w:val="24"/>
        </w:rPr>
      </w:pPr>
      <w:r w:rsidRPr="00323372">
        <w:rPr>
          <w:rFonts w:ascii="Times New Roman" w:hAnsi="Times New Roman" w:cs="Times New Roman"/>
          <w:sz w:val="24"/>
          <w:szCs w:val="24"/>
          <w:lang w:val="it-IT"/>
        </w:rPr>
        <w:tab/>
        <w:t xml:space="preserve">(2) </w:t>
      </w:r>
      <w:r w:rsidRPr="00323372">
        <w:rPr>
          <w:rFonts w:ascii="Times New Roman" w:eastAsia="Times New Roman" w:hAnsi="Times New Roman" w:cs="Times New Roman"/>
          <w:b/>
          <w:sz w:val="24"/>
          <w:szCs w:val="24"/>
        </w:rPr>
        <w:t>COMISIA PENTRU</w:t>
      </w:r>
      <w:r w:rsidR="00796F84" w:rsidRPr="00323372">
        <w:rPr>
          <w:rFonts w:ascii="Times New Roman" w:eastAsia="Times New Roman" w:hAnsi="Times New Roman" w:cs="Times New Roman"/>
          <w:b/>
          <w:sz w:val="24"/>
          <w:szCs w:val="24"/>
        </w:rPr>
        <w:t xml:space="preserve"> ADMINISTRATIE PUBLICĂ,JURIDICĂ SI DE DISCIPLINĂ,APĂRAREA ORDINII SI LINISTII PUBLICE,A DREPTURILOR CETĂTENILOR</w:t>
      </w:r>
      <w:r w:rsidRPr="00323372">
        <w:rPr>
          <w:rFonts w:ascii="Times New Roman" w:eastAsia="Times New Roman" w:hAnsi="Times New Roman" w:cs="Times New Roman"/>
          <w:sz w:val="24"/>
          <w:szCs w:val="24"/>
        </w:rPr>
        <w:t>, compusă din 5 membri</w:t>
      </w:r>
      <w:r w:rsidRPr="00323372">
        <w:rPr>
          <w:rFonts w:ascii="Times New Roman" w:hAnsi="Times New Roman" w:cs="Times New Roman"/>
          <w:sz w:val="24"/>
          <w:szCs w:val="24"/>
        </w:rPr>
        <w:t>.</w:t>
      </w:r>
    </w:p>
    <w:p w:rsidR="00FE0BC7" w:rsidRPr="00323372" w:rsidRDefault="00FE0BC7" w:rsidP="00FE0BC7">
      <w:pPr>
        <w:pStyle w:val="Frspaiere"/>
        <w:ind w:right="-563"/>
        <w:jc w:val="both"/>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w:t>
      </w:r>
      <w:r w:rsidRPr="00323372">
        <w:rPr>
          <w:rFonts w:ascii="Times New Roman" w:hAnsi="Times New Roman" w:cs="Times New Roman"/>
          <w:sz w:val="24"/>
          <w:szCs w:val="24"/>
        </w:rPr>
        <w:t xml:space="preserve">       </w:t>
      </w:r>
      <w:r w:rsidRPr="00323372">
        <w:rPr>
          <w:rFonts w:ascii="Times New Roman" w:eastAsia="Times New Roman" w:hAnsi="Times New Roman" w:cs="Times New Roman"/>
          <w:sz w:val="24"/>
          <w:szCs w:val="24"/>
        </w:rPr>
        <w:t xml:space="preserve"> </w:t>
      </w:r>
      <w:r w:rsidRPr="00323372">
        <w:rPr>
          <w:rFonts w:ascii="Times New Roman" w:hAnsi="Times New Roman" w:cs="Times New Roman"/>
          <w:sz w:val="24"/>
          <w:szCs w:val="24"/>
          <w:lang w:val="it-IT"/>
        </w:rPr>
        <w:t>a)</w:t>
      </w:r>
      <w:r w:rsidRPr="00323372">
        <w:rPr>
          <w:rFonts w:ascii="Times New Roman" w:eastAsia="Times New Roman" w:hAnsi="Times New Roman" w:cs="Times New Roman"/>
          <w:sz w:val="24"/>
          <w:szCs w:val="24"/>
          <w:lang w:val="it-IT"/>
        </w:rPr>
        <w:t xml:space="preserve"> Numărul locurilor care revine fiecarui grup de consilieri se va face cu respectarea prevederilor art. 124, alin. 4 din OUG nr. 57/2019, privind Codul administrativ:</w:t>
      </w:r>
    </w:p>
    <w:p w:rsidR="00FE0BC7" w:rsidRPr="00323372" w:rsidRDefault="00FE0BC7" w:rsidP="00FE0BC7">
      <w:pPr>
        <w:pStyle w:val="Frspaiere"/>
        <w:ind w:right="-563"/>
        <w:jc w:val="both"/>
        <w:rPr>
          <w:rFonts w:ascii="Times New Roman" w:hAnsi="Times New Roman" w:cs="Times New Roman"/>
          <w:sz w:val="24"/>
          <w:szCs w:val="24"/>
          <w:lang w:val="it-IT"/>
        </w:rPr>
      </w:pPr>
      <w:r w:rsidRPr="00323372">
        <w:rPr>
          <w:rFonts w:ascii="Times New Roman" w:eastAsia="Times New Roman" w:hAnsi="Times New Roman" w:cs="Times New Roman"/>
          <w:sz w:val="24"/>
          <w:szCs w:val="24"/>
          <w:lang w:val="it-IT"/>
        </w:rPr>
        <w:t xml:space="preserve">   </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 xml:space="preserve"> b)</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Comisia are urmatoarea componență:</w:t>
      </w:r>
    </w:p>
    <w:p w:rsidR="00796F84" w:rsidRPr="00323372" w:rsidRDefault="00796F84" w:rsidP="00FE0BC7">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lastRenderedPageBreak/>
        <w:t xml:space="preserve">           PNL 3  </w:t>
      </w:r>
      <w:r w:rsidR="00FE0BC7" w:rsidRPr="00323372">
        <w:rPr>
          <w:rFonts w:ascii="Times New Roman" w:hAnsi="Times New Roman" w:cs="Times New Roman"/>
          <w:sz w:val="24"/>
          <w:szCs w:val="24"/>
          <w:lang w:val="it-IT"/>
        </w:rPr>
        <w:t xml:space="preserve"> membrii  </w:t>
      </w:r>
      <w:r w:rsidRPr="00323372">
        <w:rPr>
          <w:rFonts w:ascii="Times New Roman" w:hAnsi="Times New Roman" w:cs="Times New Roman"/>
          <w:sz w:val="24"/>
          <w:szCs w:val="24"/>
          <w:lang w:val="it-IT"/>
        </w:rPr>
        <w:t>Ismail Remzi,Bărbulescu Marian,Mamut Sezghin</w:t>
      </w:r>
      <w:r w:rsidR="00FE0BC7" w:rsidRPr="00323372">
        <w:rPr>
          <w:rFonts w:ascii="Times New Roman" w:hAnsi="Times New Roman" w:cs="Times New Roman"/>
          <w:sz w:val="24"/>
          <w:szCs w:val="24"/>
          <w:lang w:val="it-IT"/>
        </w:rPr>
        <w:t xml:space="preserve"> </w:t>
      </w:r>
    </w:p>
    <w:p w:rsidR="00FE0BC7" w:rsidRPr="00323372" w:rsidRDefault="00796F84" w:rsidP="00796F84">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t xml:space="preserve">           </w:t>
      </w:r>
      <w:r w:rsidR="00FE0BC7" w:rsidRPr="00323372">
        <w:rPr>
          <w:rFonts w:ascii="Times New Roman" w:hAnsi="Times New Roman" w:cs="Times New Roman"/>
          <w:sz w:val="24"/>
          <w:szCs w:val="24"/>
          <w:lang w:val="it-IT"/>
        </w:rPr>
        <w:t>PSD</w:t>
      </w:r>
      <w:r w:rsidRPr="00323372">
        <w:rPr>
          <w:rFonts w:ascii="Times New Roman" w:hAnsi="Times New Roman" w:cs="Times New Roman"/>
          <w:sz w:val="24"/>
          <w:szCs w:val="24"/>
          <w:lang w:val="it-IT"/>
        </w:rPr>
        <w:t xml:space="preserve"> 2</w:t>
      </w:r>
      <w:r w:rsidR="00FE0BC7" w:rsidRPr="00323372">
        <w:rPr>
          <w:rFonts w:ascii="Times New Roman" w:hAnsi="Times New Roman" w:cs="Times New Roman"/>
          <w:sz w:val="24"/>
          <w:szCs w:val="24"/>
          <w:lang w:val="it-IT"/>
        </w:rPr>
        <w:t xml:space="preserve"> membrii  </w:t>
      </w:r>
      <w:r w:rsidR="00323372" w:rsidRPr="00323372">
        <w:rPr>
          <w:rFonts w:ascii="Times New Roman" w:hAnsi="Times New Roman" w:cs="Times New Roman"/>
          <w:sz w:val="24"/>
          <w:szCs w:val="24"/>
          <w:lang w:val="it-IT"/>
        </w:rPr>
        <w:t>Ibram Ferat,Toi Chenan</w:t>
      </w:r>
    </w:p>
    <w:p w:rsidR="00FE0BC7" w:rsidRPr="00323372" w:rsidRDefault="00FE0BC7" w:rsidP="00FE0BC7">
      <w:pPr>
        <w:pStyle w:val="Frspaiere"/>
        <w:ind w:right="-563"/>
        <w:jc w:val="both"/>
        <w:rPr>
          <w:rFonts w:ascii="Times New Roman" w:hAnsi="Times New Roman" w:cs="Times New Roman"/>
          <w:sz w:val="24"/>
          <w:szCs w:val="24"/>
          <w:lang w:val="it-IT"/>
        </w:rPr>
      </w:pPr>
    </w:p>
    <w:p w:rsidR="00FE0BC7" w:rsidRPr="00323372" w:rsidRDefault="00FE0BC7" w:rsidP="00FE0BC7">
      <w:pPr>
        <w:pStyle w:val="Frspaiere"/>
        <w:ind w:right="-563"/>
        <w:jc w:val="both"/>
        <w:rPr>
          <w:rFonts w:ascii="Times New Roman" w:eastAsia="Times New Roman" w:hAnsi="Times New Roman" w:cs="Times New Roman"/>
          <w:sz w:val="24"/>
          <w:szCs w:val="24"/>
          <w:lang w:val="it-IT"/>
        </w:rPr>
      </w:pPr>
      <w:r w:rsidRPr="00323372">
        <w:rPr>
          <w:rFonts w:ascii="Times New Roman" w:hAnsi="Times New Roman" w:cs="Times New Roman"/>
          <w:sz w:val="24"/>
          <w:szCs w:val="24"/>
          <w:lang w:val="it-IT"/>
        </w:rPr>
        <w:tab/>
        <w:t>(3)</w:t>
      </w:r>
      <w:r w:rsidRPr="00323372">
        <w:rPr>
          <w:rFonts w:ascii="Times New Roman" w:hAnsi="Times New Roman" w:cs="Times New Roman"/>
          <w:b/>
          <w:sz w:val="24"/>
          <w:szCs w:val="24"/>
        </w:rPr>
        <w:t xml:space="preserve"> </w:t>
      </w:r>
      <w:r w:rsidRPr="00323372">
        <w:rPr>
          <w:rFonts w:ascii="Times New Roman" w:eastAsia="Times New Roman" w:hAnsi="Times New Roman" w:cs="Times New Roman"/>
          <w:b/>
          <w:sz w:val="24"/>
          <w:szCs w:val="24"/>
        </w:rPr>
        <w:t xml:space="preserve">  COMISIA PENTRU ÎNVĂȚĂMÂNT, SĂNĂTATE ȘI FAMILIE, PROTECȚIA COPILULUI, MUNCĂ ȘI PROTECȚIE SOCIALĂ</w:t>
      </w:r>
      <w:r w:rsidRPr="00323372">
        <w:rPr>
          <w:rFonts w:ascii="Times New Roman" w:eastAsia="Times New Roman" w:hAnsi="Times New Roman" w:cs="Times New Roman"/>
          <w:sz w:val="24"/>
          <w:szCs w:val="24"/>
        </w:rPr>
        <w:t>, compusă din 3 membri</w:t>
      </w:r>
    </w:p>
    <w:p w:rsidR="00FE0BC7" w:rsidRPr="00323372" w:rsidRDefault="00FE0BC7" w:rsidP="00FE0BC7">
      <w:pPr>
        <w:pStyle w:val="Frspaiere"/>
        <w:ind w:right="-563"/>
        <w:jc w:val="both"/>
        <w:rPr>
          <w:rFonts w:ascii="Times New Roman" w:eastAsia="Times New Roman" w:hAnsi="Times New Roman" w:cs="Times New Roman"/>
          <w:sz w:val="24"/>
          <w:szCs w:val="24"/>
        </w:rPr>
      </w:pPr>
      <w:r w:rsidRPr="00323372">
        <w:rPr>
          <w:rFonts w:ascii="Times New Roman" w:hAnsi="Times New Roman" w:cs="Times New Roman"/>
          <w:sz w:val="24"/>
          <w:szCs w:val="24"/>
        </w:rPr>
        <w:t xml:space="preserve"> </w:t>
      </w:r>
      <w:r w:rsidRPr="00323372">
        <w:rPr>
          <w:rFonts w:ascii="Times New Roman" w:hAnsi="Times New Roman" w:cs="Times New Roman"/>
          <w:sz w:val="24"/>
          <w:szCs w:val="24"/>
        </w:rPr>
        <w:tab/>
      </w:r>
      <w:r w:rsidRPr="00323372">
        <w:rPr>
          <w:rFonts w:ascii="Times New Roman" w:eastAsia="Times New Roman" w:hAnsi="Times New Roman" w:cs="Times New Roman"/>
          <w:sz w:val="24"/>
          <w:szCs w:val="24"/>
          <w:lang w:val="it-IT"/>
        </w:rPr>
        <w:t>a). Numărul locurilor care revine fiecarui grup de consilieri se va face cu respectarea prevederilor art. 124, alin. 4 din OUG nr. 57/2019, privind Codul administrativ:</w:t>
      </w:r>
    </w:p>
    <w:p w:rsidR="00FE0BC7" w:rsidRPr="00323372" w:rsidRDefault="00FE0BC7" w:rsidP="00FE0BC7">
      <w:pPr>
        <w:pStyle w:val="Frspaiere"/>
        <w:ind w:right="-563"/>
        <w:jc w:val="both"/>
        <w:rPr>
          <w:rFonts w:ascii="Times New Roman" w:hAnsi="Times New Roman" w:cs="Times New Roman"/>
          <w:sz w:val="24"/>
          <w:szCs w:val="24"/>
          <w:lang w:val="it-IT"/>
        </w:rPr>
      </w:pPr>
      <w:r w:rsidRPr="00323372">
        <w:rPr>
          <w:rFonts w:ascii="Times New Roman" w:eastAsia="Times New Roman" w:hAnsi="Times New Roman" w:cs="Times New Roman"/>
          <w:sz w:val="24"/>
          <w:szCs w:val="24"/>
          <w:lang w:val="it-IT"/>
        </w:rPr>
        <w:t xml:space="preserve">   </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 xml:space="preserve"> b)</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Comisia are urmatoarea componență:</w:t>
      </w:r>
    </w:p>
    <w:p w:rsidR="00323372" w:rsidRPr="00323372" w:rsidRDefault="00323372" w:rsidP="00FE0BC7">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tab/>
        <w:t>PNL   1</w:t>
      </w:r>
      <w:r w:rsidR="00FE0BC7" w:rsidRPr="00323372">
        <w:rPr>
          <w:rFonts w:ascii="Times New Roman" w:hAnsi="Times New Roman" w:cs="Times New Roman"/>
          <w:sz w:val="24"/>
          <w:szCs w:val="24"/>
          <w:lang w:val="it-IT"/>
        </w:rPr>
        <w:t xml:space="preserve"> membrii  </w:t>
      </w:r>
      <w:r w:rsidRPr="00323372">
        <w:rPr>
          <w:rFonts w:ascii="Times New Roman" w:hAnsi="Times New Roman" w:cs="Times New Roman"/>
          <w:sz w:val="24"/>
          <w:szCs w:val="24"/>
          <w:lang w:val="it-IT"/>
        </w:rPr>
        <w:t>Niculcea Paul</w:t>
      </w:r>
      <w:r w:rsidR="00FE0BC7" w:rsidRPr="00323372">
        <w:rPr>
          <w:rFonts w:ascii="Times New Roman" w:hAnsi="Times New Roman" w:cs="Times New Roman"/>
          <w:sz w:val="24"/>
          <w:szCs w:val="24"/>
          <w:lang w:val="it-IT"/>
        </w:rPr>
        <w:tab/>
      </w:r>
    </w:p>
    <w:p w:rsidR="00FE0BC7" w:rsidRPr="00323372" w:rsidRDefault="00323372" w:rsidP="00323372">
      <w:pPr>
        <w:pStyle w:val="Frspaiere"/>
        <w:ind w:right="-563"/>
        <w:jc w:val="both"/>
        <w:rPr>
          <w:rFonts w:ascii="Times New Roman" w:hAnsi="Times New Roman" w:cs="Times New Roman"/>
          <w:sz w:val="24"/>
          <w:szCs w:val="24"/>
          <w:lang w:val="it-IT"/>
        </w:rPr>
      </w:pPr>
      <w:r w:rsidRPr="00323372">
        <w:rPr>
          <w:rFonts w:ascii="Times New Roman" w:hAnsi="Times New Roman" w:cs="Times New Roman"/>
          <w:sz w:val="24"/>
          <w:szCs w:val="24"/>
          <w:lang w:val="it-IT"/>
        </w:rPr>
        <w:t xml:space="preserve">            PSD   2</w:t>
      </w:r>
      <w:r w:rsidR="00FE0BC7" w:rsidRPr="00323372">
        <w:rPr>
          <w:rFonts w:ascii="Times New Roman" w:hAnsi="Times New Roman" w:cs="Times New Roman"/>
          <w:sz w:val="24"/>
          <w:szCs w:val="24"/>
          <w:lang w:val="it-IT"/>
        </w:rPr>
        <w:t xml:space="preserve"> membrii  </w:t>
      </w:r>
      <w:r w:rsidRPr="00323372">
        <w:rPr>
          <w:rFonts w:ascii="Times New Roman" w:hAnsi="Times New Roman" w:cs="Times New Roman"/>
          <w:sz w:val="24"/>
          <w:szCs w:val="24"/>
          <w:lang w:val="it-IT"/>
        </w:rPr>
        <w:t>Voicu Elena ,Ismail Sebai</w:t>
      </w:r>
    </w:p>
    <w:p w:rsidR="00FE0BC7" w:rsidRPr="00323372" w:rsidRDefault="00FE0BC7" w:rsidP="00FE0BC7">
      <w:pPr>
        <w:pStyle w:val="Frspaiere"/>
        <w:ind w:right="-563"/>
        <w:jc w:val="both"/>
        <w:rPr>
          <w:rFonts w:ascii="Times New Roman" w:hAnsi="Times New Roman" w:cs="Times New Roman"/>
          <w:sz w:val="24"/>
          <w:szCs w:val="24"/>
          <w:lang w:val="it-IT"/>
        </w:rPr>
      </w:pPr>
    </w:p>
    <w:p w:rsidR="00FE0BC7" w:rsidRPr="00323372" w:rsidRDefault="00FE0BC7" w:rsidP="00FE0BC7">
      <w:pPr>
        <w:pStyle w:val="Frspaiere"/>
        <w:ind w:right="-563"/>
        <w:jc w:val="both"/>
        <w:rPr>
          <w:rFonts w:ascii="Times New Roman" w:eastAsia="Times New Roman" w:hAnsi="Times New Roman" w:cs="Times New Roman"/>
          <w:sz w:val="24"/>
          <w:szCs w:val="24"/>
        </w:rPr>
      </w:pP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b/>
          <w:sz w:val="24"/>
          <w:szCs w:val="24"/>
          <w:lang w:val="it-IT"/>
        </w:rPr>
        <w:t>Art. 2</w:t>
      </w:r>
      <w:r w:rsidRPr="00323372">
        <w:rPr>
          <w:rFonts w:ascii="Times New Roman" w:hAnsi="Times New Roman" w:cs="Times New Roman"/>
          <w:sz w:val="24"/>
          <w:szCs w:val="24"/>
          <w:lang w:val="it-IT"/>
        </w:rPr>
        <w:t xml:space="preserve"> - (1) </w:t>
      </w:r>
      <w:r w:rsidRPr="00323372">
        <w:rPr>
          <w:rFonts w:ascii="Times New Roman" w:eastAsia="Times New Roman" w:hAnsi="Times New Roman" w:cs="Times New Roman"/>
          <w:sz w:val="24"/>
          <w:szCs w:val="24"/>
          <w:lang w:val="it-IT"/>
        </w:rPr>
        <w:t xml:space="preserve"> Comisiile de specialitate au următoarele atribuţii principale:</w:t>
      </w:r>
    </w:p>
    <w:p w:rsidR="00FE0BC7" w:rsidRPr="00323372" w:rsidRDefault="00FE0BC7" w:rsidP="00FE0BC7">
      <w:pPr>
        <w:pStyle w:val="Frspaiere"/>
        <w:ind w:right="-563"/>
        <w:jc w:val="both"/>
        <w:rPr>
          <w:rFonts w:ascii="Times New Roman" w:eastAsia="Times New Roman" w:hAnsi="Times New Roman" w:cs="Times New Roman"/>
          <w:sz w:val="24"/>
          <w:szCs w:val="24"/>
          <w:lang w:val="it-IT"/>
        </w:rPr>
      </w:pPr>
      <w:r w:rsidRPr="00323372">
        <w:rPr>
          <w:rFonts w:ascii="Times New Roman" w:eastAsia="Times New Roman" w:hAnsi="Times New Roman" w:cs="Times New Roman"/>
          <w:sz w:val="24"/>
          <w:szCs w:val="24"/>
          <w:lang w:val="it-IT"/>
        </w:rPr>
        <w:t>a)</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analizează proiectele de hotărâri ale consiliului local din domeniul lor de activitate;</w:t>
      </w:r>
    </w:p>
    <w:p w:rsidR="00FE0BC7" w:rsidRPr="00323372" w:rsidRDefault="00FE0BC7" w:rsidP="00FE0BC7">
      <w:pPr>
        <w:pStyle w:val="Frspaiere"/>
        <w:ind w:right="-563"/>
        <w:jc w:val="both"/>
        <w:rPr>
          <w:rFonts w:ascii="Times New Roman" w:eastAsia="Times New Roman" w:hAnsi="Times New Roman" w:cs="Times New Roman"/>
          <w:sz w:val="24"/>
          <w:szCs w:val="24"/>
          <w:lang w:val="it-IT"/>
        </w:rPr>
      </w:pPr>
      <w:r w:rsidRPr="00323372">
        <w:rPr>
          <w:rFonts w:ascii="Times New Roman" w:eastAsia="Times New Roman" w:hAnsi="Times New Roman" w:cs="Times New Roman"/>
          <w:sz w:val="24"/>
          <w:szCs w:val="24"/>
          <w:lang w:val="it-IT"/>
        </w:rPr>
        <w:t>b)</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întocmesc avize asupra proiectelor de hotărâri şi asupra problemelor analizate, pe care le prezintă consiliului local;</w:t>
      </w:r>
    </w:p>
    <w:p w:rsidR="00FE0BC7" w:rsidRPr="00323372" w:rsidRDefault="00FE0BC7" w:rsidP="00FE0BC7">
      <w:pPr>
        <w:pStyle w:val="Frspaiere"/>
        <w:ind w:right="-563"/>
        <w:jc w:val="both"/>
        <w:rPr>
          <w:rFonts w:ascii="Times New Roman" w:hAnsi="Times New Roman" w:cs="Times New Roman"/>
          <w:sz w:val="24"/>
          <w:szCs w:val="24"/>
          <w:lang w:val="it-IT"/>
        </w:rPr>
      </w:pPr>
      <w:r w:rsidRPr="00323372">
        <w:rPr>
          <w:rFonts w:ascii="Times New Roman" w:eastAsia="Times New Roman" w:hAnsi="Times New Roman" w:cs="Times New Roman"/>
          <w:sz w:val="24"/>
          <w:szCs w:val="24"/>
          <w:lang w:val="it-IT"/>
        </w:rPr>
        <w:t>c)</w:t>
      </w:r>
      <w:r w:rsidRPr="00323372">
        <w:rPr>
          <w:rFonts w:ascii="Times New Roman" w:hAnsi="Times New Roman" w:cs="Times New Roman"/>
          <w:sz w:val="24"/>
          <w:szCs w:val="24"/>
          <w:lang w:val="it-IT"/>
        </w:rPr>
        <w:t xml:space="preserve"> </w:t>
      </w:r>
      <w:r w:rsidRPr="00323372">
        <w:rPr>
          <w:rFonts w:ascii="Times New Roman" w:eastAsia="Times New Roman" w:hAnsi="Times New Roman" w:cs="Times New Roman"/>
          <w:sz w:val="24"/>
          <w:szCs w:val="24"/>
          <w:lang w:val="it-IT"/>
        </w:rPr>
        <w:t>îndeplinesc orice alt</w:t>
      </w:r>
      <w:r w:rsidRPr="00323372">
        <w:rPr>
          <w:rFonts w:ascii="Times New Roman" w:hAnsi="Times New Roman" w:cs="Times New Roman"/>
          <w:sz w:val="24"/>
          <w:szCs w:val="24"/>
          <w:lang w:val="it-IT"/>
        </w:rPr>
        <w:t>e atribuţii stabilite prin R</w:t>
      </w:r>
      <w:r w:rsidRPr="00323372">
        <w:rPr>
          <w:rFonts w:ascii="Times New Roman" w:eastAsia="Times New Roman" w:hAnsi="Times New Roman" w:cs="Times New Roman"/>
          <w:sz w:val="24"/>
          <w:szCs w:val="24"/>
          <w:lang w:val="it-IT"/>
        </w:rPr>
        <w:t>egulamentul de organizare şi fun</w:t>
      </w:r>
      <w:r w:rsidRPr="00323372">
        <w:rPr>
          <w:rFonts w:ascii="Times New Roman" w:hAnsi="Times New Roman" w:cs="Times New Roman"/>
          <w:sz w:val="24"/>
          <w:szCs w:val="24"/>
          <w:lang w:val="it-IT"/>
        </w:rPr>
        <w:t>cţionare a Consiliului L</w:t>
      </w:r>
      <w:r w:rsidRPr="00323372">
        <w:rPr>
          <w:rFonts w:ascii="Times New Roman" w:eastAsia="Times New Roman" w:hAnsi="Times New Roman" w:cs="Times New Roman"/>
          <w:sz w:val="24"/>
          <w:szCs w:val="24"/>
          <w:lang w:val="it-IT"/>
        </w:rPr>
        <w:t>ocal sau însă</w:t>
      </w:r>
      <w:r w:rsidRPr="00323372">
        <w:rPr>
          <w:rFonts w:ascii="Times New Roman" w:hAnsi="Times New Roman" w:cs="Times New Roman"/>
          <w:sz w:val="24"/>
          <w:szCs w:val="24"/>
          <w:lang w:val="it-IT"/>
        </w:rPr>
        <w:t>rcinări date prin hotărâri ale Consiliului L</w:t>
      </w:r>
      <w:r w:rsidRPr="00323372">
        <w:rPr>
          <w:rFonts w:ascii="Times New Roman" w:eastAsia="Times New Roman" w:hAnsi="Times New Roman" w:cs="Times New Roman"/>
          <w:sz w:val="24"/>
          <w:szCs w:val="24"/>
          <w:lang w:val="it-IT"/>
        </w:rPr>
        <w:t>ocal, dacă acestea au legătură cu activitatea lor.</w:t>
      </w:r>
    </w:p>
    <w:p w:rsidR="00FE0BC7" w:rsidRPr="00323372" w:rsidRDefault="00FE0BC7" w:rsidP="00FE0BC7">
      <w:pPr>
        <w:pStyle w:val="Frspaiere"/>
        <w:ind w:right="-563"/>
        <w:jc w:val="both"/>
        <w:rPr>
          <w:rFonts w:ascii="Times New Roman" w:eastAsia="Times New Roman" w:hAnsi="Times New Roman" w:cs="Times New Roman"/>
          <w:sz w:val="24"/>
          <w:szCs w:val="24"/>
          <w:lang w:val="it-IT"/>
        </w:rPr>
      </w:pPr>
    </w:p>
    <w:p w:rsidR="00FE0BC7" w:rsidRPr="00323372" w:rsidRDefault="00FE0BC7" w:rsidP="00FE0BC7">
      <w:pPr>
        <w:pStyle w:val="Frspaiere"/>
        <w:ind w:right="-563"/>
        <w:jc w:val="both"/>
        <w:rPr>
          <w:rFonts w:ascii="Times New Roman" w:eastAsia="Times New Roman" w:hAnsi="Times New Roman" w:cs="Times New Roman"/>
          <w:sz w:val="24"/>
          <w:szCs w:val="24"/>
          <w:lang w:val="fr-FR"/>
        </w:rPr>
      </w:pPr>
      <w:r w:rsidRPr="00323372">
        <w:rPr>
          <w:rFonts w:ascii="Times New Roman" w:hAnsi="Times New Roman" w:cs="Times New Roman"/>
          <w:sz w:val="24"/>
          <w:szCs w:val="24"/>
          <w:lang w:val="fr-FR"/>
        </w:rPr>
        <w:t xml:space="preserve">          </w:t>
      </w:r>
      <w:r w:rsidRPr="00323372">
        <w:rPr>
          <w:rFonts w:ascii="Times New Roman" w:eastAsia="Times New Roman" w:hAnsi="Times New Roman" w:cs="Times New Roman"/>
          <w:sz w:val="24"/>
          <w:szCs w:val="24"/>
          <w:lang w:val="fr-FR"/>
        </w:rPr>
        <w:t>(2)</w:t>
      </w:r>
      <w:r w:rsidRPr="00323372">
        <w:rPr>
          <w:rFonts w:ascii="Times New Roman" w:hAnsi="Times New Roman" w:cs="Times New Roman"/>
          <w:sz w:val="24"/>
          <w:szCs w:val="24"/>
          <w:lang w:val="fr-FR"/>
        </w:rPr>
        <w:t xml:space="preserve"> </w:t>
      </w:r>
      <w:r w:rsidRPr="00323372">
        <w:rPr>
          <w:rFonts w:ascii="Times New Roman" w:eastAsia="Times New Roman" w:hAnsi="Times New Roman" w:cs="Times New Roman"/>
          <w:sz w:val="24"/>
          <w:szCs w:val="24"/>
          <w:lang w:val="fr-FR"/>
        </w:rPr>
        <w:t>Comisiile de specialitate adoptă avize cu majoritate simplă.</w:t>
      </w:r>
    </w:p>
    <w:p w:rsidR="00FE0BC7" w:rsidRPr="00323372" w:rsidRDefault="00FE0BC7" w:rsidP="00FE0BC7">
      <w:pPr>
        <w:pStyle w:val="Frspaiere"/>
        <w:rPr>
          <w:rFonts w:ascii="Times New Roman" w:hAnsi="Times New Roman" w:cs="Times New Roman"/>
          <w:sz w:val="24"/>
          <w:szCs w:val="24"/>
        </w:rPr>
      </w:pPr>
    </w:p>
    <w:p w:rsidR="00FE0BC7" w:rsidRPr="00323372" w:rsidRDefault="005E6B09" w:rsidP="00FE0BC7">
      <w:pPr>
        <w:jc w:val="both"/>
        <w:rPr>
          <w:i/>
          <w:iCs/>
          <w:sz w:val="24"/>
          <w:szCs w:val="24"/>
        </w:rPr>
      </w:pPr>
      <w:r>
        <w:rPr>
          <w:b/>
          <w:bCs/>
          <w:sz w:val="24"/>
          <w:szCs w:val="24"/>
        </w:rPr>
        <w:t xml:space="preserve">              Art.3-</w:t>
      </w:r>
      <w:r w:rsidR="00FE0BC7" w:rsidRPr="00323372">
        <w:rPr>
          <w:b/>
          <w:bCs/>
          <w:sz w:val="24"/>
          <w:szCs w:val="24"/>
        </w:rPr>
        <w:t xml:space="preserve"> </w:t>
      </w:r>
      <w:r w:rsidR="00FE0BC7" w:rsidRPr="00323372">
        <w:rPr>
          <w:bCs/>
          <w:sz w:val="24"/>
          <w:szCs w:val="24"/>
        </w:rPr>
        <w:t xml:space="preserve">Prezentul proiect de </w:t>
      </w:r>
      <w:proofErr w:type="gramStart"/>
      <w:r w:rsidR="00FE0BC7" w:rsidRPr="00323372">
        <w:rPr>
          <w:bCs/>
          <w:sz w:val="24"/>
          <w:szCs w:val="24"/>
        </w:rPr>
        <w:t>hotărâr</w:t>
      </w:r>
      <w:r>
        <w:rPr>
          <w:bCs/>
          <w:sz w:val="24"/>
          <w:szCs w:val="24"/>
        </w:rPr>
        <w:t>e  va</w:t>
      </w:r>
      <w:proofErr w:type="gramEnd"/>
      <w:r>
        <w:rPr>
          <w:bCs/>
          <w:sz w:val="24"/>
          <w:szCs w:val="24"/>
        </w:rPr>
        <w:t xml:space="preserve"> fi suspus spre dezbatere î</w:t>
      </w:r>
      <w:r w:rsidR="00FE0BC7" w:rsidRPr="00323372">
        <w:rPr>
          <w:bCs/>
          <w:sz w:val="24"/>
          <w:szCs w:val="24"/>
        </w:rPr>
        <w:t xml:space="preserve">n ședinţa  ordinară a Consiliului Local </w:t>
      </w:r>
      <w:r w:rsidR="00323372" w:rsidRPr="00323372">
        <w:rPr>
          <w:bCs/>
          <w:sz w:val="24"/>
          <w:szCs w:val="24"/>
        </w:rPr>
        <w:t xml:space="preserve"> Dobromirdin data de  12</w:t>
      </w:r>
      <w:r w:rsidR="00FE0BC7" w:rsidRPr="00323372">
        <w:rPr>
          <w:bCs/>
          <w:sz w:val="24"/>
          <w:szCs w:val="24"/>
        </w:rPr>
        <w:t xml:space="preserve">  noiembrie 2020.</w:t>
      </w:r>
    </w:p>
    <w:p w:rsidR="00FE0BC7" w:rsidRPr="00323372" w:rsidRDefault="00FE0BC7" w:rsidP="00FE0BC7">
      <w:pPr>
        <w:rPr>
          <w:b/>
          <w:bCs/>
          <w:sz w:val="24"/>
          <w:szCs w:val="24"/>
        </w:rPr>
      </w:pPr>
    </w:p>
    <w:p w:rsidR="00FE0BC7" w:rsidRPr="00323372" w:rsidRDefault="00FE0BC7" w:rsidP="00FE0BC7">
      <w:pPr>
        <w:jc w:val="both"/>
        <w:rPr>
          <w:bCs/>
          <w:sz w:val="24"/>
          <w:szCs w:val="24"/>
        </w:rPr>
      </w:pPr>
      <w:r w:rsidRPr="00323372">
        <w:rPr>
          <w:b/>
          <w:bCs/>
          <w:sz w:val="24"/>
          <w:szCs w:val="24"/>
        </w:rPr>
        <w:t xml:space="preserve">               </w:t>
      </w:r>
      <w:r w:rsidR="00323372" w:rsidRPr="00323372">
        <w:rPr>
          <w:bCs/>
          <w:sz w:val="24"/>
          <w:szCs w:val="24"/>
        </w:rPr>
        <w:t>Dobromir: 5 noie</w:t>
      </w:r>
      <w:r w:rsidRPr="00323372">
        <w:rPr>
          <w:bCs/>
          <w:sz w:val="24"/>
          <w:szCs w:val="24"/>
        </w:rPr>
        <w:t>mbrie 2020</w:t>
      </w:r>
    </w:p>
    <w:p w:rsidR="00FE0BC7" w:rsidRPr="00323372" w:rsidRDefault="00FE0BC7" w:rsidP="00FE0BC7">
      <w:pPr>
        <w:jc w:val="both"/>
        <w:rPr>
          <w:bCs/>
          <w:sz w:val="24"/>
          <w:szCs w:val="24"/>
        </w:rPr>
      </w:pPr>
    </w:p>
    <w:p w:rsidR="00FE0BC7" w:rsidRPr="00323372" w:rsidRDefault="00FE0BC7" w:rsidP="00FE0BC7">
      <w:pPr>
        <w:jc w:val="both"/>
        <w:rPr>
          <w:bCs/>
          <w:sz w:val="24"/>
          <w:szCs w:val="24"/>
        </w:rPr>
      </w:pPr>
    </w:p>
    <w:p w:rsidR="00FE0BC7" w:rsidRPr="00323372" w:rsidRDefault="00FE0BC7" w:rsidP="00FE0BC7">
      <w:pPr>
        <w:jc w:val="both"/>
        <w:rPr>
          <w:bCs/>
          <w:sz w:val="24"/>
          <w:szCs w:val="24"/>
        </w:rPr>
      </w:pPr>
    </w:p>
    <w:p w:rsidR="00FE0BC7" w:rsidRPr="00323372" w:rsidRDefault="00FE0BC7" w:rsidP="00FE0BC7">
      <w:pPr>
        <w:jc w:val="center"/>
        <w:rPr>
          <w:b/>
          <w:bCs/>
          <w:sz w:val="24"/>
          <w:szCs w:val="24"/>
        </w:rPr>
      </w:pPr>
      <w:r w:rsidRPr="00323372">
        <w:rPr>
          <w:b/>
          <w:bCs/>
          <w:sz w:val="24"/>
          <w:szCs w:val="24"/>
        </w:rPr>
        <w:t>PRIMAR</w:t>
      </w:r>
    </w:p>
    <w:p w:rsidR="00FE0BC7" w:rsidRPr="00323372" w:rsidRDefault="00FE0BC7" w:rsidP="00FE0BC7">
      <w:pPr>
        <w:jc w:val="center"/>
        <w:rPr>
          <w:b/>
          <w:bCs/>
          <w:sz w:val="24"/>
          <w:szCs w:val="24"/>
        </w:rPr>
      </w:pPr>
    </w:p>
    <w:p w:rsidR="00FE0BC7" w:rsidRPr="00323372" w:rsidRDefault="00FE0BC7" w:rsidP="00FE0BC7">
      <w:pPr>
        <w:jc w:val="center"/>
        <w:rPr>
          <w:b/>
          <w:bCs/>
          <w:sz w:val="24"/>
          <w:szCs w:val="24"/>
        </w:rPr>
      </w:pPr>
      <w:r w:rsidRPr="00323372">
        <w:rPr>
          <w:b/>
          <w:bCs/>
          <w:sz w:val="24"/>
          <w:szCs w:val="24"/>
        </w:rPr>
        <w:t xml:space="preserve">  </w:t>
      </w:r>
      <w:r w:rsidR="00323372" w:rsidRPr="00323372">
        <w:rPr>
          <w:b/>
          <w:bCs/>
          <w:sz w:val="24"/>
          <w:szCs w:val="24"/>
        </w:rPr>
        <w:t>IUSEIN VISEL</w:t>
      </w:r>
    </w:p>
    <w:p w:rsidR="00FE0BC7" w:rsidRPr="00323372" w:rsidRDefault="00FE0BC7" w:rsidP="00FE0BC7">
      <w:pPr>
        <w:pStyle w:val="Frspaiere"/>
        <w:rPr>
          <w:rFonts w:ascii="Times New Roman" w:eastAsia="Times New Roman" w:hAnsi="Times New Roman" w:cs="Times New Roman"/>
          <w:sz w:val="24"/>
          <w:szCs w:val="24"/>
        </w:rPr>
      </w:pPr>
    </w:p>
    <w:p w:rsidR="00FE0BC7" w:rsidRPr="00323372" w:rsidRDefault="00FE0BC7" w:rsidP="00FE0BC7">
      <w:pPr>
        <w:pStyle w:val="Frspaiere"/>
        <w:rPr>
          <w:rFonts w:ascii="Times New Roman" w:eastAsia="Times New Roman" w:hAnsi="Times New Roman" w:cs="Times New Roman"/>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323372" w:rsidRDefault="00323372" w:rsidP="00FE3A57">
      <w:pPr>
        <w:pStyle w:val="Frspaiere"/>
        <w:rPr>
          <w:rFonts w:ascii="Times New Roman" w:hAnsi="Times New Roman" w:cs="Times New Roman"/>
          <w:b/>
          <w:sz w:val="24"/>
          <w:szCs w:val="24"/>
        </w:rPr>
      </w:pPr>
    </w:p>
    <w:p w:rsidR="00E84049" w:rsidRDefault="00E84049" w:rsidP="00FE3A57">
      <w:pPr>
        <w:pStyle w:val="Frspaiere"/>
        <w:rPr>
          <w:rFonts w:ascii="Times New Roman" w:hAnsi="Times New Roman" w:cs="Times New Roman"/>
          <w:b/>
          <w:sz w:val="24"/>
          <w:szCs w:val="24"/>
        </w:rPr>
      </w:pPr>
    </w:p>
    <w:p w:rsidR="00E84049" w:rsidRDefault="00E84049" w:rsidP="00FE3A57">
      <w:pPr>
        <w:pStyle w:val="Frspaiere"/>
        <w:rPr>
          <w:rFonts w:ascii="Times New Roman" w:hAnsi="Times New Roman" w:cs="Times New Roman"/>
          <w:b/>
          <w:sz w:val="24"/>
          <w:szCs w:val="24"/>
        </w:rPr>
      </w:pPr>
    </w:p>
    <w:p w:rsidR="00E84049" w:rsidRDefault="00E84049" w:rsidP="00FE3A57">
      <w:pPr>
        <w:pStyle w:val="Frspaiere"/>
        <w:rPr>
          <w:rFonts w:ascii="Times New Roman" w:hAnsi="Times New Roman" w:cs="Times New Roman"/>
          <w:b/>
          <w:sz w:val="24"/>
          <w:szCs w:val="24"/>
        </w:rPr>
      </w:pPr>
    </w:p>
    <w:p w:rsidR="00E84049" w:rsidRDefault="00E84049" w:rsidP="00FE3A57">
      <w:pPr>
        <w:pStyle w:val="Frspaiere"/>
        <w:rPr>
          <w:rFonts w:ascii="Times New Roman" w:hAnsi="Times New Roman" w:cs="Times New Roman"/>
          <w:b/>
          <w:sz w:val="24"/>
          <w:szCs w:val="24"/>
        </w:rPr>
      </w:pPr>
    </w:p>
    <w:p w:rsidR="00E84049" w:rsidRDefault="00E84049" w:rsidP="00FE3A57">
      <w:pPr>
        <w:pStyle w:val="Frspaiere"/>
        <w:rPr>
          <w:rFonts w:ascii="Times New Roman" w:hAnsi="Times New Roman" w:cs="Times New Roman"/>
          <w:b/>
          <w:sz w:val="24"/>
          <w:szCs w:val="24"/>
        </w:rPr>
      </w:pPr>
    </w:p>
    <w:p w:rsidR="00E84049" w:rsidRDefault="00E84049"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6D33D1" w:rsidRPr="00323372" w:rsidRDefault="006D33D1" w:rsidP="006D33D1">
      <w:pPr>
        <w:pStyle w:val="Frspaiere"/>
        <w:rPr>
          <w:rFonts w:ascii="Times New Roman" w:hAnsi="Times New Roman" w:cs="Times New Roman"/>
          <w:b/>
          <w:sz w:val="24"/>
          <w:szCs w:val="24"/>
        </w:rPr>
      </w:pPr>
      <w:r w:rsidRPr="00323372">
        <w:rPr>
          <w:rFonts w:ascii="Times New Roman" w:hAnsi="Times New Roman" w:cs="Times New Roman"/>
          <w:b/>
          <w:sz w:val="24"/>
          <w:szCs w:val="24"/>
        </w:rPr>
        <w:lastRenderedPageBreak/>
        <w:t>ROMÂNIA</w:t>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r w:rsidRPr="00323372">
        <w:rPr>
          <w:rFonts w:ascii="Times New Roman" w:hAnsi="Times New Roman" w:cs="Times New Roman"/>
          <w:b/>
          <w:sz w:val="24"/>
          <w:szCs w:val="24"/>
        </w:rPr>
        <w:tab/>
      </w:r>
    </w:p>
    <w:p w:rsidR="006D33D1" w:rsidRPr="00323372" w:rsidRDefault="006D33D1" w:rsidP="006D33D1">
      <w:pPr>
        <w:pStyle w:val="Frspaiere"/>
        <w:rPr>
          <w:rFonts w:ascii="Times New Roman" w:hAnsi="Times New Roman" w:cs="Times New Roman"/>
          <w:b/>
          <w:sz w:val="24"/>
          <w:szCs w:val="24"/>
        </w:rPr>
      </w:pPr>
      <w:r w:rsidRPr="00323372">
        <w:rPr>
          <w:rFonts w:ascii="Times New Roman" w:hAnsi="Times New Roman" w:cs="Times New Roman"/>
          <w:b/>
          <w:sz w:val="24"/>
          <w:szCs w:val="24"/>
        </w:rPr>
        <w:t>JUDEȚUL CONSTANȚA</w:t>
      </w:r>
    </w:p>
    <w:p w:rsidR="00323372" w:rsidRPr="00323372" w:rsidRDefault="006D33D1" w:rsidP="006D33D1">
      <w:pPr>
        <w:pStyle w:val="Frspaiere"/>
        <w:rPr>
          <w:rFonts w:ascii="Times New Roman" w:hAnsi="Times New Roman" w:cs="Times New Roman"/>
          <w:b/>
          <w:sz w:val="24"/>
          <w:szCs w:val="24"/>
        </w:rPr>
      </w:pPr>
      <w:r w:rsidRPr="00323372">
        <w:rPr>
          <w:rFonts w:ascii="Times New Roman" w:hAnsi="Times New Roman" w:cs="Times New Roman"/>
          <w:b/>
          <w:sz w:val="24"/>
          <w:szCs w:val="24"/>
        </w:rPr>
        <w:t xml:space="preserve">COMUNA </w:t>
      </w:r>
      <w:r w:rsidR="00323372" w:rsidRPr="00323372">
        <w:rPr>
          <w:rFonts w:ascii="Times New Roman" w:hAnsi="Times New Roman" w:cs="Times New Roman"/>
          <w:b/>
          <w:sz w:val="24"/>
          <w:szCs w:val="24"/>
        </w:rPr>
        <w:t>DOBROMIR</w:t>
      </w:r>
    </w:p>
    <w:p w:rsidR="006D33D1" w:rsidRPr="00323372" w:rsidRDefault="006D33D1" w:rsidP="006D33D1">
      <w:pPr>
        <w:pStyle w:val="Frspaiere"/>
        <w:rPr>
          <w:rFonts w:ascii="Times New Roman" w:hAnsi="Times New Roman" w:cs="Times New Roman"/>
          <w:b/>
          <w:color w:val="C0504D" w:themeColor="accent2"/>
          <w:sz w:val="24"/>
          <w:szCs w:val="24"/>
        </w:rPr>
      </w:pPr>
      <w:r w:rsidRPr="00323372">
        <w:rPr>
          <w:rFonts w:ascii="Times New Roman" w:hAnsi="Times New Roman" w:cs="Times New Roman"/>
          <w:b/>
          <w:sz w:val="24"/>
          <w:szCs w:val="24"/>
        </w:rPr>
        <w:t>PRIMAR</w:t>
      </w:r>
    </w:p>
    <w:p w:rsidR="006D33D1" w:rsidRPr="00323372" w:rsidRDefault="006D33D1" w:rsidP="006D33D1">
      <w:pPr>
        <w:rPr>
          <w:b/>
          <w:bCs/>
          <w:color w:val="C0504D" w:themeColor="accent2"/>
          <w:sz w:val="24"/>
          <w:szCs w:val="24"/>
        </w:rPr>
      </w:pPr>
    </w:p>
    <w:p w:rsidR="006D33D1" w:rsidRPr="00323372" w:rsidRDefault="006D33D1" w:rsidP="006D33D1">
      <w:pPr>
        <w:rPr>
          <w:b/>
          <w:bCs/>
          <w:color w:val="C0504D" w:themeColor="accent2"/>
          <w:sz w:val="24"/>
          <w:szCs w:val="24"/>
        </w:rPr>
      </w:pPr>
    </w:p>
    <w:p w:rsidR="006D33D1" w:rsidRPr="00323372" w:rsidRDefault="006D33D1" w:rsidP="006D33D1">
      <w:pPr>
        <w:rPr>
          <w:color w:val="C0504D" w:themeColor="accent2"/>
          <w:sz w:val="24"/>
          <w:szCs w:val="24"/>
        </w:rPr>
      </w:pPr>
    </w:p>
    <w:p w:rsidR="006D33D1" w:rsidRPr="00323372" w:rsidRDefault="006D33D1" w:rsidP="006D33D1">
      <w:pPr>
        <w:rPr>
          <w:color w:val="C0504D" w:themeColor="accent2"/>
          <w:sz w:val="24"/>
          <w:szCs w:val="24"/>
        </w:rPr>
      </w:pPr>
    </w:p>
    <w:p w:rsidR="006D33D1" w:rsidRPr="00323372" w:rsidRDefault="006D33D1" w:rsidP="006D33D1">
      <w:pPr>
        <w:rPr>
          <w:color w:val="C0504D" w:themeColor="accent2"/>
          <w:sz w:val="24"/>
          <w:szCs w:val="24"/>
        </w:rPr>
      </w:pPr>
    </w:p>
    <w:p w:rsidR="006D33D1" w:rsidRPr="00323372" w:rsidRDefault="006D33D1" w:rsidP="006D33D1">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rPr>
        <w:t>PROIECT DE HOTARARE</w:t>
      </w:r>
    </w:p>
    <w:p w:rsidR="006D33D1" w:rsidRPr="00323372" w:rsidRDefault="006D33D1" w:rsidP="006D33D1">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lang w:val="fr-FR"/>
        </w:rPr>
        <w:t xml:space="preserve">PRIVIND </w:t>
      </w:r>
      <w:r w:rsidRPr="00323372">
        <w:rPr>
          <w:rFonts w:ascii="Times New Roman" w:hAnsi="Times New Roman" w:cs="Times New Roman"/>
          <w:b/>
          <w:sz w:val="24"/>
          <w:szCs w:val="24"/>
        </w:rPr>
        <w:t xml:space="preserve"> ALEGEREA PREŞEDINTELUI DE ŞEDINŢĂ</w:t>
      </w:r>
    </w:p>
    <w:p w:rsidR="006D33D1" w:rsidRPr="00323372" w:rsidRDefault="006D33D1" w:rsidP="006D33D1">
      <w:pPr>
        <w:pStyle w:val="Frspaiere"/>
        <w:jc w:val="center"/>
        <w:rPr>
          <w:rFonts w:ascii="Times New Roman" w:hAnsi="Times New Roman" w:cs="Times New Roman"/>
          <w:b/>
          <w:sz w:val="24"/>
          <w:szCs w:val="24"/>
        </w:rPr>
      </w:pPr>
      <w:r w:rsidRPr="00323372">
        <w:rPr>
          <w:rFonts w:ascii="Times New Roman" w:hAnsi="Times New Roman" w:cs="Times New Roman"/>
          <w:b/>
          <w:sz w:val="24"/>
          <w:szCs w:val="24"/>
        </w:rPr>
        <w:t xml:space="preserve">AL CONSILIULUI LOCAL AL COMUNEI </w:t>
      </w:r>
      <w:r w:rsidR="00323372" w:rsidRPr="00323372">
        <w:rPr>
          <w:rFonts w:ascii="Times New Roman" w:hAnsi="Times New Roman" w:cs="Times New Roman"/>
          <w:b/>
          <w:sz w:val="24"/>
          <w:szCs w:val="24"/>
        </w:rPr>
        <w:t>DOBROMIR</w:t>
      </w:r>
    </w:p>
    <w:p w:rsidR="006D33D1" w:rsidRPr="00323372" w:rsidRDefault="006D33D1" w:rsidP="006D33D1">
      <w:pPr>
        <w:pStyle w:val="Frspaiere"/>
        <w:jc w:val="center"/>
        <w:rPr>
          <w:rFonts w:ascii="Times New Roman" w:hAnsi="Times New Roman" w:cs="Times New Roman"/>
          <w:b/>
          <w:sz w:val="24"/>
          <w:szCs w:val="24"/>
        </w:rPr>
      </w:pPr>
    </w:p>
    <w:p w:rsidR="006D33D1" w:rsidRPr="00323372" w:rsidRDefault="006D33D1" w:rsidP="006D33D1">
      <w:pPr>
        <w:jc w:val="center"/>
        <w:rPr>
          <w:b/>
          <w:sz w:val="24"/>
          <w:szCs w:val="24"/>
        </w:rPr>
      </w:pPr>
    </w:p>
    <w:p w:rsidR="006D33D1" w:rsidRPr="00323372" w:rsidRDefault="00323372" w:rsidP="006D33D1">
      <w:pPr>
        <w:ind w:firstLine="708"/>
        <w:jc w:val="both"/>
        <w:rPr>
          <w:sz w:val="24"/>
          <w:szCs w:val="24"/>
        </w:rPr>
      </w:pPr>
      <w:r w:rsidRPr="00323372">
        <w:rPr>
          <w:sz w:val="24"/>
          <w:szCs w:val="24"/>
        </w:rPr>
        <w:t xml:space="preserve">Primarul </w:t>
      </w:r>
      <w:proofErr w:type="gramStart"/>
      <w:r w:rsidRPr="00323372">
        <w:rPr>
          <w:sz w:val="24"/>
          <w:szCs w:val="24"/>
        </w:rPr>
        <w:t>comunei  Dobromir</w:t>
      </w:r>
      <w:proofErr w:type="gramEnd"/>
      <w:r w:rsidR="006D33D1" w:rsidRPr="00323372">
        <w:rPr>
          <w:sz w:val="24"/>
          <w:szCs w:val="24"/>
        </w:rPr>
        <w:t>, județul Constanta, în  perso</w:t>
      </w:r>
      <w:r w:rsidRPr="00323372">
        <w:rPr>
          <w:sz w:val="24"/>
          <w:szCs w:val="24"/>
        </w:rPr>
        <w:t>ana  domnului  Iusein Visel</w:t>
      </w:r>
      <w:r w:rsidR="006D33D1" w:rsidRPr="00323372">
        <w:rPr>
          <w:sz w:val="24"/>
          <w:szCs w:val="24"/>
        </w:rPr>
        <w:t>;</w:t>
      </w:r>
    </w:p>
    <w:p w:rsidR="006D33D1" w:rsidRPr="00323372" w:rsidRDefault="006D33D1" w:rsidP="006D33D1">
      <w:pPr>
        <w:jc w:val="both"/>
        <w:rPr>
          <w:sz w:val="24"/>
          <w:szCs w:val="24"/>
        </w:rPr>
      </w:pPr>
      <w:r w:rsidRPr="00323372">
        <w:rPr>
          <w:sz w:val="24"/>
          <w:szCs w:val="24"/>
        </w:rPr>
        <w:tab/>
        <w:t xml:space="preserve">Analizând   temeiurile juridice, </w:t>
      </w:r>
      <w:proofErr w:type="gramStart"/>
      <w:r w:rsidRPr="00323372">
        <w:rPr>
          <w:sz w:val="24"/>
          <w:szCs w:val="24"/>
        </w:rPr>
        <w:t>respectiv  prevederile</w:t>
      </w:r>
      <w:proofErr w:type="gramEnd"/>
      <w:r w:rsidRPr="00323372">
        <w:rPr>
          <w:sz w:val="24"/>
          <w:szCs w:val="24"/>
        </w:rPr>
        <w:t>:</w:t>
      </w:r>
    </w:p>
    <w:p w:rsidR="006D33D1" w:rsidRPr="00323372" w:rsidRDefault="006D33D1" w:rsidP="006D33D1">
      <w:pPr>
        <w:pStyle w:val="Frspaiere"/>
        <w:jc w:val="both"/>
        <w:rPr>
          <w:rFonts w:ascii="Times New Roman" w:eastAsia="Times New Roman" w:hAnsi="Times New Roman" w:cs="Times New Roman"/>
          <w:sz w:val="24"/>
          <w:szCs w:val="24"/>
          <w:lang w:val="it-IT"/>
        </w:rPr>
      </w:pPr>
      <w:r w:rsidRPr="00323372">
        <w:rPr>
          <w:rFonts w:ascii="Times New Roman" w:eastAsia="Times New Roman" w:hAnsi="Times New Roman" w:cs="Times New Roman"/>
          <w:sz w:val="24"/>
          <w:szCs w:val="24"/>
          <w:lang w:val="it-IT"/>
        </w:rPr>
        <w:t xml:space="preserve">            - art. 123 alin. 1, alin. 4 din O.U.G. nr. 57/2019 privind Codul Administrativ, cu modificarile ulterioare;</w:t>
      </w:r>
    </w:p>
    <w:p w:rsidR="006D33D1" w:rsidRPr="00323372" w:rsidRDefault="006D33D1" w:rsidP="006D33D1">
      <w:pPr>
        <w:pStyle w:val="Frspaiere"/>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rPr>
        <w:tab/>
        <w:t xml:space="preserve">Tinând cont </w:t>
      </w:r>
      <w:proofErr w:type="gramStart"/>
      <w:r w:rsidRPr="00323372">
        <w:rPr>
          <w:rFonts w:ascii="Times New Roman" w:eastAsia="Times New Roman" w:hAnsi="Times New Roman" w:cs="Times New Roman"/>
          <w:sz w:val="24"/>
          <w:szCs w:val="24"/>
        </w:rPr>
        <w:t>de :</w:t>
      </w:r>
      <w:proofErr w:type="gramEnd"/>
    </w:p>
    <w:p w:rsidR="006D33D1" w:rsidRPr="00323372" w:rsidRDefault="00323372" w:rsidP="006D33D1">
      <w:pPr>
        <w:pStyle w:val="Frspaiere"/>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lang w:val="fr-FR"/>
        </w:rPr>
        <w:tab/>
        <w:t>- Ordinul Prefectului nr.747/04.11</w:t>
      </w:r>
      <w:r w:rsidR="006D33D1" w:rsidRPr="00323372">
        <w:rPr>
          <w:rFonts w:ascii="Times New Roman" w:eastAsia="Times New Roman" w:hAnsi="Times New Roman" w:cs="Times New Roman"/>
          <w:sz w:val="24"/>
          <w:szCs w:val="24"/>
          <w:lang w:val="fr-FR"/>
        </w:rPr>
        <w:t>.2020 privind constatarea îmdeplinirii condițiilor legale de constituire a Consil</w:t>
      </w:r>
      <w:r w:rsidRPr="00323372">
        <w:rPr>
          <w:rFonts w:ascii="Times New Roman" w:eastAsia="Times New Roman" w:hAnsi="Times New Roman" w:cs="Times New Roman"/>
          <w:sz w:val="24"/>
          <w:szCs w:val="24"/>
          <w:lang w:val="fr-FR"/>
        </w:rPr>
        <w:t>iului Local al comunei Dobromir</w:t>
      </w:r>
      <w:r w:rsidR="006D33D1" w:rsidRPr="00323372">
        <w:rPr>
          <w:rFonts w:ascii="Times New Roman" w:eastAsia="Times New Roman" w:hAnsi="Times New Roman" w:cs="Times New Roman"/>
          <w:sz w:val="24"/>
          <w:szCs w:val="24"/>
          <w:lang w:val="fr-FR"/>
        </w:rPr>
        <w:t>;</w:t>
      </w:r>
    </w:p>
    <w:p w:rsidR="006D33D1" w:rsidRPr="00323372" w:rsidRDefault="001D39DB" w:rsidP="006D33D1">
      <w:pPr>
        <w:pStyle w:val="Frspaier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 raport</w:t>
      </w:r>
      <w:r w:rsidR="006D33D1" w:rsidRPr="00323372">
        <w:rPr>
          <w:rFonts w:ascii="Times New Roman" w:eastAsia="Times New Roman" w:hAnsi="Times New Roman" w:cs="Times New Roman"/>
          <w:sz w:val="24"/>
          <w:szCs w:val="24"/>
          <w:lang w:val="ro-RO"/>
        </w:rPr>
        <w:t xml:space="preserve"> al</w:t>
      </w:r>
      <w:r w:rsidR="00323372" w:rsidRPr="00323372">
        <w:rPr>
          <w:rFonts w:ascii="Times New Roman" w:eastAsia="Times New Roman" w:hAnsi="Times New Roman" w:cs="Times New Roman"/>
          <w:sz w:val="24"/>
          <w:szCs w:val="24"/>
          <w:lang w:val="ro-RO"/>
        </w:rPr>
        <w:t xml:space="preserve"> secretarului comunei  Dobromir</w:t>
      </w:r>
      <w:r w:rsidR="006D33D1" w:rsidRPr="00323372">
        <w:rPr>
          <w:rFonts w:ascii="Times New Roman" w:eastAsia="Times New Roman" w:hAnsi="Times New Roman" w:cs="Times New Roman"/>
          <w:sz w:val="24"/>
          <w:szCs w:val="24"/>
          <w:lang w:val="ro-RO"/>
        </w:rPr>
        <w:t xml:space="preserve">, județul Constanța, înregistrat la nr.       </w:t>
      </w:r>
      <w:r>
        <w:rPr>
          <w:rFonts w:ascii="Times New Roman" w:eastAsia="Times New Roman" w:hAnsi="Times New Roman" w:cs="Times New Roman"/>
          <w:sz w:val="24"/>
          <w:szCs w:val="24"/>
          <w:lang w:val="ro-RO"/>
        </w:rPr>
        <w:t>105/05.11</w:t>
      </w:r>
      <w:r w:rsidR="006D33D1" w:rsidRPr="00323372">
        <w:rPr>
          <w:rFonts w:ascii="Times New Roman" w:eastAsia="Times New Roman" w:hAnsi="Times New Roman" w:cs="Times New Roman"/>
          <w:sz w:val="24"/>
          <w:szCs w:val="24"/>
          <w:lang w:val="ro-RO"/>
        </w:rPr>
        <w:t>.2020, cu privire la alegerea președin</w:t>
      </w:r>
      <w:r>
        <w:rPr>
          <w:rFonts w:ascii="Times New Roman" w:eastAsia="Times New Roman" w:hAnsi="Times New Roman" w:cs="Times New Roman"/>
          <w:sz w:val="24"/>
          <w:szCs w:val="24"/>
          <w:lang w:val="ro-RO"/>
        </w:rPr>
        <w:t>telui de ședință care va conduce sedintele Consiliului Local Dobromir în lunile</w:t>
      </w:r>
      <w:r w:rsidR="006D33D1" w:rsidRPr="00323372">
        <w:rPr>
          <w:rFonts w:ascii="Times New Roman" w:eastAsia="Times New Roman" w:hAnsi="Times New Roman" w:cs="Times New Roman"/>
          <w:sz w:val="24"/>
          <w:szCs w:val="24"/>
          <w:lang w:val="ro-RO"/>
        </w:rPr>
        <w:t xml:space="preserve">  noiembrie și decembrie   2020 - ianuarie 2021.</w:t>
      </w:r>
    </w:p>
    <w:p w:rsidR="006D33D1" w:rsidRPr="00323372" w:rsidRDefault="006D33D1" w:rsidP="006D33D1">
      <w:pPr>
        <w:pStyle w:val="Frspaiere"/>
        <w:rPr>
          <w:rFonts w:ascii="Times New Roman" w:eastAsia="Times New Roman" w:hAnsi="Times New Roman" w:cs="Times New Roman"/>
          <w:sz w:val="24"/>
          <w:szCs w:val="24"/>
        </w:rPr>
      </w:pPr>
      <w:r w:rsidRPr="00323372">
        <w:rPr>
          <w:rFonts w:ascii="Times New Roman" w:eastAsia="Times New Roman" w:hAnsi="Times New Roman" w:cs="Times New Roman"/>
          <w:sz w:val="24"/>
          <w:szCs w:val="24"/>
        </w:rPr>
        <w:t xml:space="preserve">            - </w:t>
      </w:r>
      <w:proofErr w:type="gramStart"/>
      <w:r w:rsidRPr="00323372">
        <w:rPr>
          <w:rFonts w:ascii="Times New Roman" w:eastAsia="Times New Roman" w:hAnsi="Times New Roman" w:cs="Times New Roman"/>
          <w:sz w:val="24"/>
          <w:szCs w:val="24"/>
        </w:rPr>
        <w:t>referatul</w:t>
      </w:r>
      <w:proofErr w:type="gramEnd"/>
      <w:r w:rsidRPr="00323372">
        <w:rPr>
          <w:rFonts w:ascii="Times New Roman" w:eastAsia="Times New Roman" w:hAnsi="Times New Roman" w:cs="Times New Roman"/>
          <w:sz w:val="24"/>
          <w:szCs w:val="24"/>
        </w:rPr>
        <w:t xml:space="preserve"> de aprobare </w:t>
      </w:r>
      <w:r w:rsidR="001D39DB">
        <w:rPr>
          <w:rFonts w:ascii="Times New Roman" w:eastAsia="Times New Roman" w:hAnsi="Times New Roman" w:cs="Times New Roman"/>
          <w:sz w:val="24"/>
          <w:szCs w:val="24"/>
        </w:rPr>
        <w:t xml:space="preserve"> nr. 106/05.11.</w:t>
      </w:r>
      <w:r w:rsidRPr="00323372">
        <w:rPr>
          <w:rFonts w:ascii="Times New Roman" w:eastAsia="Times New Roman" w:hAnsi="Times New Roman" w:cs="Times New Roman"/>
          <w:sz w:val="24"/>
          <w:szCs w:val="24"/>
        </w:rPr>
        <w:t xml:space="preserve">.2020 </w:t>
      </w:r>
      <w:r w:rsidR="00323372" w:rsidRPr="00323372">
        <w:rPr>
          <w:rFonts w:ascii="Times New Roman" w:eastAsia="Times New Roman" w:hAnsi="Times New Roman" w:cs="Times New Roman"/>
          <w:sz w:val="24"/>
          <w:szCs w:val="24"/>
        </w:rPr>
        <w:t>a primarului comunei Dobromir</w:t>
      </w:r>
      <w:r w:rsidRPr="00323372">
        <w:rPr>
          <w:rFonts w:ascii="Times New Roman" w:eastAsia="Times New Roman" w:hAnsi="Times New Roman" w:cs="Times New Roman"/>
          <w:sz w:val="24"/>
          <w:szCs w:val="24"/>
        </w:rPr>
        <w:t>, judetul   Constanța;</w:t>
      </w:r>
    </w:p>
    <w:p w:rsidR="006D33D1" w:rsidRPr="00323372" w:rsidRDefault="006D33D1" w:rsidP="006D33D1">
      <w:pPr>
        <w:pStyle w:val="Frspaiere"/>
        <w:rPr>
          <w:rFonts w:ascii="Times New Roman" w:hAnsi="Times New Roman" w:cs="Times New Roman"/>
          <w:sz w:val="24"/>
          <w:szCs w:val="24"/>
        </w:rPr>
      </w:pPr>
      <w:r w:rsidRPr="00323372">
        <w:rPr>
          <w:rFonts w:ascii="Times New Roman" w:eastAsia="Times New Roman" w:hAnsi="Times New Roman" w:cs="Times New Roman"/>
          <w:sz w:val="24"/>
          <w:szCs w:val="24"/>
        </w:rPr>
        <w:tab/>
      </w:r>
      <w:proofErr w:type="gramStart"/>
      <w:r w:rsidRPr="00323372">
        <w:rPr>
          <w:rFonts w:ascii="Times New Roman" w:hAnsi="Times New Roman" w:cs="Times New Roman"/>
          <w:sz w:val="24"/>
          <w:szCs w:val="24"/>
        </w:rPr>
        <w:t>În temeiul art.</w:t>
      </w:r>
      <w:proofErr w:type="gramEnd"/>
      <w:r w:rsidRPr="00323372">
        <w:rPr>
          <w:rFonts w:ascii="Times New Roman" w:hAnsi="Times New Roman" w:cs="Times New Roman"/>
          <w:sz w:val="24"/>
          <w:szCs w:val="24"/>
        </w:rPr>
        <w:t xml:space="preserve"> </w:t>
      </w:r>
      <w:proofErr w:type="gramStart"/>
      <w:r w:rsidRPr="00323372">
        <w:rPr>
          <w:rFonts w:ascii="Times New Roman" w:hAnsi="Times New Roman" w:cs="Times New Roman"/>
          <w:sz w:val="24"/>
          <w:szCs w:val="24"/>
        </w:rPr>
        <w:t>136 alin.</w:t>
      </w:r>
      <w:proofErr w:type="gramEnd"/>
      <w:r w:rsidRPr="00323372">
        <w:rPr>
          <w:rFonts w:ascii="Times New Roman" w:hAnsi="Times New Roman" w:cs="Times New Roman"/>
          <w:sz w:val="24"/>
          <w:szCs w:val="24"/>
        </w:rPr>
        <w:t xml:space="preserve"> (1) </w:t>
      </w:r>
      <w:proofErr w:type="gramStart"/>
      <w:r w:rsidRPr="00323372">
        <w:rPr>
          <w:rFonts w:ascii="Times New Roman" w:hAnsi="Times New Roman" w:cs="Times New Roman"/>
          <w:sz w:val="24"/>
          <w:szCs w:val="24"/>
        </w:rPr>
        <w:t>din</w:t>
      </w:r>
      <w:proofErr w:type="gramEnd"/>
      <w:r w:rsidRPr="00323372">
        <w:rPr>
          <w:rFonts w:ascii="Times New Roman" w:hAnsi="Times New Roman" w:cs="Times New Roman"/>
          <w:sz w:val="24"/>
          <w:szCs w:val="24"/>
        </w:rPr>
        <w:t xml:space="preserve"> Ordonanța de Urg</w:t>
      </w:r>
      <w:r w:rsidR="00323372" w:rsidRPr="00323372">
        <w:rPr>
          <w:rFonts w:ascii="Times New Roman" w:hAnsi="Times New Roman" w:cs="Times New Roman"/>
          <w:sz w:val="24"/>
          <w:szCs w:val="24"/>
        </w:rPr>
        <w:t>ență  a Guvernului nr. 57 din 05</w:t>
      </w:r>
      <w:r w:rsidRPr="00323372">
        <w:rPr>
          <w:rFonts w:ascii="Times New Roman" w:hAnsi="Times New Roman" w:cs="Times New Roman"/>
          <w:sz w:val="24"/>
          <w:szCs w:val="24"/>
        </w:rPr>
        <w:t xml:space="preserve">.07.2019 </w:t>
      </w:r>
      <w:proofErr w:type="gramStart"/>
      <w:r w:rsidRPr="00323372">
        <w:rPr>
          <w:rFonts w:ascii="Times New Roman" w:hAnsi="Times New Roman" w:cs="Times New Roman"/>
          <w:sz w:val="24"/>
          <w:szCs w:val="24"/>
        </w:rPr>
        <w:t>privind  Codul</w:t>
      </w:r>
      <w:proofErr w:type="gramEnd"/>
      <w:r w:rsidRPr="00323372">
        <w:rPr>
          <w:rFonts w:ascii="Times New Roman" w:hAnsi="Times New Roman" w:cs="Times New Roman"/>
          <w:sz w:val="24"/>
          <w:szCs w:val="24"/>
        </w:rPr>
        <w:t xml:space="preserve"> Administrativ;</w:t>
      </w:r>
    </w:p>
    <w:p w:rsidR="006D33D1" w:rsidRPr="00323372" w:rsidRDefault="006D33D1" w:rsidP="006D33D1">
      <w:pPr>
        <w:pStyle w:val="Frspaiere"/>
        <w:rPr>
          <w:rFonts w:ascii="Times New Roman" w:eastAsia="Times New Roman" w:hAnsi="Times New Roman" w:cs="Times New Roman"/>
          <w:sz w:val="24"/>
          <w:szCs w:val="24"/>
        </w:rPr>
      </w:pPr>
    </w:p>
    <w:p w:rsidR="006D33D1" w:rsidRPr="00323372" w:rsidRDefault="006D33D1" w:rsidP="006D33D1">
      <w:pPr>
        <w:jc w:val="center"/>
        <w:rPr>
          <w:b/>
          <w:bCs/>
          <w:sz w:val="24"/>
          <w:szCs w:val="24"/>
        </w:rPr>
      </w:pPr>
      <w:r w:rsidRPr="00323372">
        <w:rPr>
          <w:b/>
          <w:bCs/>
          <w:sz w:val="24"/>
          <w:szCs w:val="24"/>
        </w:rPr>
        <w:t xml:space="preserve">P R O P U N </w:t>
      </w:r>
      <w:proofErr w:type="gramStart"/>
      <w:r w:rsidRPr="00323372">
        <w:rPr>
          <w:b/>
          <w:bCs/>
          <w:sz w:val="24"/>
          <w:szCs w:val="24"/>
        </w:rPr>
        <w:t>E :</w:t>
      </w:r>
      <w:proofErr w:type="gramEnd"/>
    </w:p>
    <w:p w:rsidR="006D33D1" w:rsidRPr="00323372" w:rsidRDefault="006D33D1" w:rsidP="006D33D1">
      <w:pPr>
        <w:jc w:val="center"/>
        <w:rPr>
          <w:b/>
          <w:bCs/>
          <w:sz w:val="24"/>
          <w:szCs w:val="24"/>
        </w:rPr>
      </w:pPr>
    </w:p>
    <w:p w:rsidR="006D33D1" w:rsidRPr="00323372" w:rsidRDefault="006D33D1" w:rsidP="006D33D1">
      <w:pPr>
        <w:pStyle w:val="Frspaiere"/>
        <w:rPr>
          <w:rFonts w:ascii="Times New Roman" w:eastAsia="Times New Roman" w:hAnsi="Times New Roman" w:cs="Times New Roman"/>
          <w:sz w:val="24"/>
          <w:szCs w:val="24"/>
          <w:lang w:val="ro-RO"/>
        </w:rPr>
      </w:pPr>
      <w:r w:rsidRPr="00323372">
        <w:rPr>
          <w:rFonts w:ascii="Times New Roman" w:hAnsi="Times New Roman" w:cs="Times New Roman"/>
          <w:b/>
          <w:bCs/>
          <w:sz w:val="24"/>
          <w:szCs w:val="24"/>
        </w:rPr>
        <w:t xml:space="preserve">   </w:t>
      </w:r>
      <w:r w:rsidRPr="00323372">
        <w:rPr>
          <w:rFonts w:ascii="Times New Roman" w:hAnsi="Times New Roman" w:cs="Times New Roman"/>
          <w:b/>
          <w:bCs/>
          <w:sz w:val="24"/>
          <w:szCs w:val="24"/>
        </w:rPr>
        <w:tab/>
        <w:t xml:space="preserve">   Art. 1 </w:t>
      </w:r>
      <w:proofErr w:type="gramStart"/>
      <w:r w:rsidR="00897FD5">
        <w:rPr>
          <w:rFonts w:ascii="Times New Roman" w:hAnsi="Times New Roman" w:cs="Times New Roman"/>
          <w:sz w:val="24"/>
          <w:szCs w:val="24"/>
        </w:rPr>
        <w:t xml:space="preserve">-  </w:t>
      </w:r>
      <w:r w:rsidRPr="00323372">
        <w:rPr>
          <w:rFonts w:ascii="Times New Roman" w:hAnsi="Times New Roman" w:cs="Times New Roman"/>
          <w:sz w:val="24"/>
          <w:szCs w:val="24"/>
        </w:rPr>
        <w:t>(</w:t>
      </w:r>
      <w:proofErr w:type="gramEnd"/>
      <w:r w:rsidRPr="00323372">
        <w:rPr>
          <w:rFonts w:ascii="Times New Roman" w:hAnsi="Times New Roman" w:cs="Times New Roman"/>
          <w:sz w:val="24"/>
          <w:szCs w:val="24"/>
        </w:rPr>
        <w:t xml:space="preserve">1) </w:t>
      </w:r>
      <w:r w:rsidRPr="00323372">
        <w:rPr>
          <w:rFonts w:ascii="Times New Roman" w:eastAsia="Times New Roman" w:hAnsi="Times New Roman" w:cs="Times New Roman"/>
          <w:sz w:val="24"/>
          <w:szCs w:val="24"/>
          <w:lang w:val="ro-RO"/>
        </w:rPr>
        <w:t>Alegerea președintelui de ședință pentru perioada  noiembrie și decembrie   2020 - ianuarie 2021 în persoana dl</w:t>
      </w:r>
      <w:r w:rsidR="00323372" w:rsidRPr="00323372">
        <w:rPr>
          <w:rFonts w:ascii="Times New Roman" w:eastAsia="Times New Roman" w:hAnsi="Times New Roman" w:cs="Times New Roman"/>
          <w:sz w:val="24"/>
          <w:szCs w:val="24"/>
          <w:lang w:val="ro-RO"/>
        </w:rPr>
        <w:t>./dnei  Voicu Elena</w:t>
      </w:r>
    </w:p>
    <w:p w:rsidR="006D33D1" w:rsidRPr="00323372" w:rsidRDefault="006D33D1" w:rsidP="006D33D1">
      <w:pPr>
        <w:pStyle w:val="Frspaiere"/>
        <w:rPr>
          <w:rFonts w:ascii="Times New Roman" w:eastAsia="Times New Roman" w:hAnsi="Times New Roman" w:cs="Times New Roman"/>
          <w:sz w:val="24"/>
          <w:szCs w:val="24"/>
          <w:lang w:val="ro-RO"/>
        </w:rPr>
      </w:pPr>
    </w:p>
    <w:p w:rsidR="006D33D1" w:rsidRPr="00323372" w:rsidRDefault="006D33D1" w:rsidP="006D33D1">
      <w:pPr>
        <w:pStyle w:val="Frspaiere"/>
        <w:rPr>
          <w:rFonts w:ascii="Times New Roman" w:eastAsia="Times New Roman" w:hAnsi="Times New Roman" w:cs="Times New Roman"/>
          <w:sz w:val="24"/>
          <w:szCs w:val="24"/>
          <w:lang w:val="ro-RO"/>
        </w:rPr>
      </w:pPr>
      <w:r w:rsidRPr="00323372">
        <w:rPr>
          <w:rFonts w:ascii="Times New Roman" w:eastAsia="Times New Roman" w:hAnsi="Times New Roman" w:cs="Times New Roman"/>
          <w:sz w:val="24"/>
          <w:szCs w:val="24"/>
          <w:lang w:val="ro-RO"/>
        </w:rPr>
        <w:tab/>
      </w:r>
      <w:r w:rsidR="00897FD5">
        <w:rPr>
          <w:rFonts w:ascii="Times New Roman" w:eastAsia="Times New Roman" w:hAnsi="Times New Roman" w:cs="Times New Roman"/>
          <w:sz w:val="24"/>
          <w:szCs w:val="24"/>
          <w:lang w:val="ro-RO"/>
        </w:rPr>
        <w:t xml:space="preserve">                 </w:t>
      </w:r>
      <w:r w:rsidRPr="00323372">
        <w:rPr>
          <w:rFonts w:ascii="Times New Roman" w:eastAsia="Times New Roman" w:hAnsi="Times New Roman" w:cs="Times New Roman"/>
          <w:sz w:val="24"/>
          <w:szCs w:val="24"/>
          <w:lang w:val="ro-RO"/>
        </w:rPr>
        <w:t xml:space="preserve">(2) Atribuțiunile de serviciu al președintelui de ședință sunt cele prevazute în </w:t>
      </w:r>
      <w:r w:rsidRPr="00323372">
        <w:rPr>
          <w:rFonts w:ascii="Times New Roman" w:hAnsi="Times New Roman" w:cs="Times New Roman"/>
          <w:sz w:val="24"/>
          <w:szCs w:val="24"/>
        </w:rPr>
        <w:t>Ordonanța de Urg</w:t>
      </w:r>
      <w:r w:rsidR="00323372" w:rsidRPr="00323372">
        <w:rPr>
          <w:rFonts w:ascii="Times New Roman" w:hAnsi="Times New Roman" w:cs="Times New Roman"/>
          <w:sz w:val="24"/>
          <w:szCs w:val="24"/>
        </w:rPr>
        <w:t>ență  a Guvernului nr. 57 din 05</w:t>
      </w:r>
      <w:r w:rsidRPr="00323372">
        <w:rPr>
          <w:rFonts w:ascii="Times New Roman" w:hAnsi="Times New Roman" w:cs="Times New Roman"/>
          <w:sz w:val="24"/>
          <w:szCs w:val="24"/>
        </w:rPr>
        <w:t xml:space="preserve">.07.2019 </w:t>
      </w:r>
      <w:proofErr w:type="gramStart"/>
      <w:r w:rsidRPr="00323372">
        <w:rPr>
          <w:rFonts w:ascii="Times New Roman" w:hAnsi="Times New Roman" w:cs="Times New Roman"/>
          <w:sz w:val="24"/>
          <w:szCs w:val="24"/>
        </w:rPr>
        <w:t>privind  Codul</w:t>
      </w:r>
      <w:proofErr w:type="gramEnd"/>
      <w:r w:rsidRPr="00323372">
        <w:rPr>
          <w:rFonts w:ascii="Times New Roman" w:hAnsi="Times New Roman" w:cs="Times New Roman"/>
          <w:sz w:val="24"/>
          <w:szCs w:val="24"/>
        </w:rPr>
        <w:t xml:space="preserve"> Administrativ și Regulamentul de Organizare si  Funcționar</w:t>
      </w:r>
      <w:r w:rsidR="00323372" w:rsidRPr="00323372">
        <w:rPr>
          <w:rFonts w:ascii="Times New Roman" w:hAnsi="Times New Roman" w:cs="Times New Roman"/>
          <w:sz w:val="24"/>
          <w:szCs w:val="24"/>
        </w:rPr>
        <w:t>e al Consiliului Local  Dobromir</w:t>
      </w:r>
      <w:r w:rsidRPr="00323372">
        <w:rPr>
          <w:rFonts w:ascii="Times New Roman" w:hAnsi="Times New Roman" w:cs="Times New Roman"/>
          <w:sz w:val="24"/>
          <w:szCs w:val="24"/>
        </w:rPr>
        <w:t>.</w:t>
      </w:r>
    </w:p>
    <w:p w:rsidR="006D33D1" w:rsidRPr="00323372" w:rsidRDefault="006D33D1" w:rsidP="006D33D1">
      <w:pPr>
        <w:pStyle w:val="Frspaiere"/>
        <w:rPr>
          <w:rFonts w:ascii="Times New Roman" w:hAnsi="Times New Roman" w:cs="Times New Roman"/>
          <w:sz w:val="24"/>
          <w:szCs w:val="24"/>
        </w:rPr>
      </w:pPr>
    </w:p>
    <w:p w:rsidR="006D33D1" w:rsidRPr="00323372" w:rsidRDefault="00897FD5" w:rsidP="006D33D1">
      <w:pPr>
        <w:jc w:val="both"/>
        <w:rPr>
          <w:i/>
          <w:iCs/>
          <w:sz w:val="24"/>
          <w:szCs w:val="24"/>
        </w:rPr>
      </w:pPr>
      <w:r>
        <w:rPr>
          <w:b/>
          <w:bCs/>
          <w:sz w:val="24"/>
          <w:szCs w:val="24"/>
        </w:rPr>
        <w:t xml:space="preserve">                Art.2-</w:t>
      </w:r>
      <w:r w:rsidR="006D33D1" w:rsidRPr="00323372">
        <w:rPr>
          <w:b/>
          <w:bCs/>
          <w:sz w:val="24"/>
          <w:szCs w:val="24"/>
        </w:rPr>
        <w:t xml:space="preserve"> </w:t>
      </w:r>
      <w:r w:rsidR="006D33D1" w:rsidRPr="00323372">
        <w:rPr>
          <w:bCs/>
          <w:sz w:val="24"/>
          <w:szCs w:val="24"/>
        </w:rPr>
        <w:t xml:space="preserve">Prezentul proiect de </w:t>
      </w:r>
      <w:proofErr w:type="gramStart"/>
      <w:r w:rsidR="006D33D1" w:rsidRPr="00323372">
        <w:rPr>
          <w:bCs/>
          <w:sz w:val="24"/>
          <w:szCs w:val="24"/>
        </w:rPr>
        <w:t>hotărâr</w:t>
      </w:r>
      <w:r>
        <w:rPr>
          <w:bCs/>
          <w:sz w:val="24"/>
          <w:szCs w:val="24"/>
        </w:rPr>
        <w:t>e  va</w:t>
      </w:r>
      <w:proofErr w:type="gramEnd"/>
      <w:r>
        <w:rPr>
          <w:bCs/>
          <w:sz w:val="24"/>
          <w:szCs w:val="24"/>
        </w:rPr>
        <w:t xml:space="preserve"> fi suspus spre dezbatere î</w:t>
      </w:r>
      <w:r w:rsidR="006D33D1" w:rsidRPr="00323372">
        <w:rPr>
          <w:bCs/>
          <w:sz w:val="24"/>
          <w:szCs w:val="24"/>
        </w:rPr>
        <w:t xml:space="preserve">n ședinţa  ordinară a </w:t>
      </w:r>
      <w:r w:rsidR="00323372" w:rsidRPr="00323372">
        <w:rPr>
          <w:bCs/>
          <w:sz w:val="24"/>
          <w:szCs w:val="24"/>
        </w:rPr>
        <w:t>Consiliului Local din data de  12</w:t>
      </w:r>
      <w:r w:rsidR="006D33D1" w:rsidRPr="00323372">
        <w:rPr>
          <w:bCs/>
          <w:sz w:val="24"/>
          <w:szCs w:val="24"/>
        </w:rPr>
        <w:t xml:space="preserve">  noiembrie 2020.</w:t>
      </w:r>
    </w:p>
    <w:p w:rsidR="006D33D1" w:rsidRPr="00323372" w:rsidRDefault="006D33D1" w:rsidP="006D33D1">
      <w:pPr>
        <w:rPr>
          <w:b/>
          <w:bCs/>
          <w:sz w:val="24"/>
          <w:szCs w:val="24"/>
        </w:rPr>
      </w:pPr>
    </w:p>
    <w:p w:rsidR="006D33D1" w:rsidRPr="00323372" w:rsidRDefault="006D33D1" w:rsidP="006D33D1">
      <w:pPr>
        <w:jc w:val="both"/>
        <w:rPr>
          <w:bCs/>
          <w:sz w:val="24"/>
          <w:szCs w:val="24"/>
        </w:rPr>
      </w:pPr>
      <w:r w:rsidRPr="00323372">
        <w:rPr>
          <w:b/>
          <w:bCs/>
          <w:sz w:val="24"/>
          <w:szCs w:val="24"/>
        </w:rPr>
        <w:t xml:space="preserve">               </w:t>
      </w:r>
      <w:r w:rsidR="00323372" w:rsidRPr="00323372">
        <w:rPr>
          <w:bCs/>
          <w:sz w:val="24"/>
          <w:szCs w:val="24"/>
        </w:rPr>
        <w:t xml:space="preserve">Dobromir: </w:t>
      </w:r>
      <w:r w:rsidR="00897FD5">
        <w:rPr>
          <w:bCs/>
          <w:sz w:val="24"/>
          <w:szCs w:val="24"/>
        </w:rPr>
        <w:t xml:space="preserve">  05</w:t>
      </w:r>
      <w:r w:rsidR="00323372" w:rsidRPr="00323372">
        <w:rPr>
          <w:bCs/>
          <w:sz w:val="24"/>
          <w:szCs w:val="24"/>
        </w:rPr>
        <w:t xml:space="preserve"> noiembrie</w:t>
      </w:r>
      <w:r w:rsidRPr="00323372">
        <w:rPr>
          <w:bCs/>
          <w:sz w:val="24"/>
          <w:szCs w:val="24"/>
        </w:rPr>
        <w:t xml:space="preserve"> 2020</w:t>
      </w:r>
    </w:p>
    <w:p w:rsidR="006D33D1" w:rsidRPr="00323372" w:rsidRDefault="006D33D1" w:rsidP="006D33D1">
      <w:pPr>
        <w:jc w:val="both"/>
        <w:rPr>
          <w:bCs/>
          <w:sz w:val="24"/>
          <w:szCs w:val="24"/>
        </w:rPr>
      </w:pPr>
    </w:p>
    <w:p w:rsidR="006D33D1" w:rsidRPr="00323372" w:rsidRDefault="006D33D1" w:rsidP="006D33D1">
      <w:pPr>
        <w:jc w:val="center"/>
        <w:rPr>
          <w:b/>
          <w:bCs/>
          <w:sz w:val="24"/>
          <w:szCs w:val="24"/>
        </w:rPr>
      </w:pPr>
      <w:r w:rsidRPr="00323372">
        <w:rPr>
          <w:b/>
          <w:bCs/>
          <w:sz w:val="24"/>
          <w:szCs w:val="24"/>
        </w:rPr>
        <w:t>PRIMAR</w:t>
      </w:r>
    </w:p>
    <w:p w:rsidR="006D33D1" w:rsidRPr="00323372" w:rsidRDefault="006D33D1" w:rsidP="006D33D1">
      <w:pPr>
        <w:jc w:val="center"/>
        <w:rPr>
          <w:b/>
          <w:bCs/>
          <w:sz w:val="24"/>
          <w:szCs w:val="24"/>
        </w:rPr>
      </w:pPr>
    </w:p>
    <w:p w:rsidR="006D33D1" w:rsidRPr="00BA18A8" w:rsidRDefault="006D33D1" w:rsidP="006D33D1">
      <w:pPr>
        <w:jc w:val="center"/>
        <w:rPr>
          <w:rFonts w:cstheme="minorHAnsi"/>
          <w:b/>
          <w:bCs/>
          <w:sz w:val="24"/>
          <w:szCs w:val="24"/>
        </w:rPr>
      </w:pPr>
      <w:r w:rsidRPr="00323372">
        <w:rPr>
          <w:b/>
          <w:bCs/>
          <w:sz w:val="24"/>
          <w:szCs w:val="24"/>
        </w:rPr>
        <w:t xml:space="preserve">  </w:t>
      </w:r>
      <w:r w:rsidR="00323372" w:rsidRPr="00323372">
        <w:rPr>
          <w:b/>
          <w:bCs/>
          <w:sz w:val="24"/>
          <w:szCs w:val="24"/>
        </w:rPr>
        <w:t>IUSEIN VISEL</w:t>
      </w:r>
    </w:p>
    <w:p w:rsidR="006D33D1" w:rsidRDefault="006D33D1" w:rsidP="006D33D1">
      <w:pPr>
        <w:pStyle w:val="Frspaiere"/>
        <w:rPr>
          <w:rFonts w:cstheme="minorHAnsi"/>
          <w:b/>
          <w:sz w:val="24"/>
          <w:szCs w:val="24"/>
        </w:rPr>
      </w:pPr>
    </w:p>
    <w:p w:rsidR="006D33D1" w:rsidRDefault="006D33D1" w:rsidP="006D33D1">
      <w:pPr>
        <w:pStyle w:val="Frspaiere"/>
        <w:rPr>
          <w:rFonts w:cstheme="minorHAnsi"/>
          <w:b/>
          <w:sz w:val="24"/>
          <w:szCs w:val="24"/>
        </w:rPr>
      </w:pPr>
    </w:p>
    <w:p w:rsidR="006D33D1" w:rsidRDefault="006D33D1" w:rsidP="00FE3A57">
      <w:pPr>
        <w:pStyle w:val="Frspaiere"/>
        <w:rPr>
          <w:rFonts w:ascii="Times New Roman" w:hAnsi="Times New Roman" w:cs="Times New Roman"/>
          <w:b/>
          <w:sz w:val="24"/>
          <w:szCs w:val="24"/>
        </w:rPr>
      </w:pPr>
    </w:p>
    <w:p w:rsidR="006D33D1" w:rsidRDefault="006D33D1" w:rsidP="00FE3A57">
      <w:pPr>
        <w:pStyle w:val="Frspaiere"/>
        <w:rPr>
          <w:rFonts w:ascii="Times New Roman" w:hAnsi="Times New Roman" w:cs="Times New Roman"/>
          <w:b/>
          <w:sz w:val="24"/>
          <w:szCs w:val="24"/>
        </w:rPr>
      </w:pPr>
    </w:p>
    <w:p w:rsidR="00FE3A57" w:rsidRPr="00897FD5" w:rsidRDefault="00FE3A57" w:rsidP="00FE3A57">
      <w:pPr>
        <w:pStyle w:val="Frspaiere"/>
        <w:rPr>
          <w:rFonts w:ascii="Times New Roman" w:hAnsi="Times New Roman" w:cs="Times New Roman"/>
          <w:sz w:val="24"/>
          <w:szCs w:val="24"/>
        </w:rPr>
      </w:pPr>
      <w:r w:rsidRPr="00897FD5">
        <w:rPr>
          <w:rFonts w:ascii="Times New Roman" w:hAnsi="Times New Roman" w:cs="Times New Roman"/>
          <w:sz w:val="24"/>
          <w:szCs w:val="24"/>
        </w:rPr>
        <w:lastRenderedPageBreak/>
        <w:t>ROMÂNIA</w:t>
      </w:r>
      <w:r w:rsidRPr="00897FD5">
        <w:rPr>
          <w:rFonts w:ascii="Times New Roman" w:hAnsi="Times New Roman" w:cs="Times New Roman"/>
          <w:sz w:val="24"/>
          <w:szCs w:val="24"/>
        </w:rPr>
        <w:tab/>
      </w:r>
      <w:r w:rsidRPr="00897FD5">
        <w:rPr>
          <w:rFonts w:ascii="Times New Roman" w:hAnsi="Times New Roman" w:cs="Times New Roman"/>
          <w:sz w:val="24"/>
          <w:szCs w:val="24"/>
        </w:rPr>
        <w:tab/>
      </w:r>
      <w:r w:rsidRPr="00897FD5">
        <w:rPr>
          <w:rFonts w:ascii="Times New Roman" w:hAnsi="Times New Roman" w:cs="Times New Roman"/>
          <w:sz w:val="24"/>
          <w:szCs w:val="24"/>
        </w:rPr>
        <w:tab/>
      </w:r>
      <w:r w:rsidRPr="00897FD5">
        <w:rPr>
          <w:rFonts w:ascii="Times New Roman" w:hAnsi="Times New Roman" w:cs="Times New Roman"/>
          <w:sz w:val="24"/>
          <w:szCs w:val="24"/>
        </w:rPr>
        <w:tab/>
      </w:r>
      <w:r w:rsidRPr="00897FD5">
        <w:rPr>
          <w:rFonts w:ascii="Times New Roman" w:hAnsi="Times New Roman" w:cs="Times New Roman"/>
          <w:sz w:val="24"/>
          <w:szCs w:val="24"/>
        </w:rPr>
        <w:tab/>
      </w:r>
      <w:r w:rsidRPr="00897FD5">
        <w:rPr>
          <w:rFonts w:ascii="Times New Roman" w:hAnsi="Times New Roman" w:cs="Times New Roman"/>
          <w:sz w:val="24"/>
          <w:szCs w:val="24"/>
        </w:rPr>
        <w:tab/>
      </w:r>
      <w:r w:rsidRPr="00897FD5">
        <w:rPr>
          <w:rFonts w:ascii="Times New Roman" w:hAnsi="Times New Roman" w:cs="Times New Roman"/>
          <w:sz w:val="24"/>
          <w:szCs w:val="24"/>
        </w:rPr>
        <w:tab/>
      </w:r>
      <w:r w:rsidRPr="00897FD5">
        <w:rPr>
          <w:rFonts w:ascii="Times New Roman" w:hAnsi="Times New Roman" w:cs="Times New Roman"/>
          <w:sz w:val="24"/>
          <w:szCs w:val="24"/>
        </w:rPr>
        <w:tab/>
      </w:r>
    </w:p>
    <w:p w:rsidR="00FE3A57" w:rsidRPr="00897FD5" w:rsidRDefault="00FE3A57" w:rsidP="00FE3A57">
      <w:pPr>
        <w:pStyle w:val="Frspaiere"/>
        <w:rPr>
          <w:rFonts w:ascii="Times New Roman" w:hAnsi="Times New Roman" w:cs="Times New Roman"/>
          <w:sz w:val="24"/>
          <w:szCs w:val="24"/>
        </w:rPr>
      </w:pPr>
      <w:r w:rsidRPr="00897FD5">
        <w:rPr>
          <w:rFonts w:ascii="Times New Roman" w:hAnsi="Times New Roman" w:cs="Times New Roman"/>
          <w:sz w:val="24"/>
          <w:szCs w:val="24"/>
        </w:rPr>
        <w:t>JUDEȚUL CONSTANȚA</w:t>
      </w:r>
    </w:p>
    <w:p w:rsidR="00FE3A57" w:rsidRPr="00897FD5" w:rsidRDefault="009F1239" w:rsidP="00FE3A57">
      <w:pPr>
        <w:pStyle w:val="Frspaiere"/>
        <w:rPr>
          <w:rFonts w:ascii="Times New Roman" w:hAnsi="Times New Roman" w:cs="Times New Roman"/>
          <w:sz w:val="24"/>
          <w:szCs w:val="24"/>
        </w:rPr>
      </w:pPr>
      <w:r w:rsidRPr="00897FD5">
        <w:rPr>
          <w:rFonts w:ascii="Times New Roman" w:hAnsi="Times New Roman" w:cs="Times New Roman"/>
          <w:sz w:val="24"/>
          <w:szCs w:val="24"/>
        </w:rPr>
        <w:t>COMUNA DOBROMIR</w:t>
      </w:r>
    </w:p>
    <w:p w:rsidR="00FE3A57" w:rsidRPr="00897FD5" w:rsidRDefault="00FE3A57" w:rsidP="00FE3A57">
      <w:pPr>
        <w:pStyle w:val="Frspaiere"/>
        <w:rPr>
          <w:rFonts w:ascii="Times New Roman" w:hAnsi="Times New Roman" w:cs="Times New Roman"/>
          <w:sz w:val="24"/>
          <w:szCs w:val="24"/>
        </w:rPr>
      </w:pPr>
      <w:r w:rsidRPr="00897FD5">
        <w:rPr>
          <w:rFonts w:ascii="Times New Roman" w:hAnsi="Times New Roman" w:cs="Times New Roman"/>
          <w:sz w:val="24"/>
          <w:szCs w:val="24"/>
        </w:rPr>
        <w:t>PRIMAR</w:t>
      </w:r>
    </w:p>
    <w:p w:rsidR="00FE3A57" w:rsidRPr="00897FD5" w:rsidRDefault="00FE3A57" w:rsidP="00FE3A57">
      <w:pPr>
        <w:rPr>
          <w:sz w:val="24"/>
          <w:szCs w:val="24"/>
        </w:rPr>
      </w:pPr>
    </w:p>
    <w:p w:rsidR="00FE3A57" w:rsidRPr="00897FD5" w:rsidRDefault="00FE3A57" w:rsidP="00FE3A57">
      <w:pPr>
        <w:jc w:val="center"/>
        <w:rPr>
          <w:rFonts w:asciiTheme="minorHAnsi" w:hAnsiTheme="minorHAnsi" w:cstheme="minorHAnsi"/>
          <w:sz w:val="24"/>
          <w:szCs w:val="24"/>
        </w:rPr>
      </w:pPr>
    </w:p>
    <w:p w:rsidR="00FE3A57" w:rsidRPr="00897FD5" w:rsidRDefault="00FE3A57" w:rsidP="00FE3A57">
      <w:pPr>
        <w:rPr>
          <w:rFonts w:asciiTheme="minorHAnsi" w:hAnsiTheme="minorHAnsi" w:cstheme="minorHAnsi"/>
          <w:sz w:val="24"/>
          <w:szCs w:val="24"/>
        </w:rPr>
      </w:pPr>
    </w:p>
    <w:p w:rsidR="00FE3A57" w:rsidRPr="00897FD5" w:rsidRDefault="00FE3A57" w:rsidP="00FE3A57">
      <w:pPr>
        <w:rPr>
          <w:rFonts w:asciiTheme="minorHAnsi" w:hAnsiTheme="minorHAnsi" w:cstheme="minorHAnsi"/>
          <w:sz w:val="24"/>
          <w:szCs w:val="24"/>
        </w:rPr>
      </w:pPr>
    </w:p>
    <w:p w:rsidR="00FE3A57" w:rsidRPr="00897FD5" w:rsidRDefault="00FE3A57" w:rsidP="00FE3A57">
      <w:pPr>
        <w:jc w:val="center"/>
        <w:rPr>
          <w:sz w:val="24"/>
          <w:szCs w:val="24"/>
          <w:lang w:val="fr-FR"/>
        </w:rPr>
      </w:pPr>
      <w:r w:rsidRPr="00897FD5">
        <w:rPr>
          <w:sz w:val="24"/>
          <w:szCs w:val="24"/>
          <w:lang w:val="fr-FR"/>
        </w:rPr>
        <w:t xml:space="preserve">REFERAT </w:t>
      </w:r>
      <w:proofErr w:type="gramStart"/>
      <w:r w:rsidRPr="00897FD5">
        <w:rPr>
          <w:sz w:val="24"/>
          <w:szCs w:val="24"/>
          <w:lang w:val="fr-FR"/>
        </w:rPr>
        <w:t>DE APROBARE</w:t>
      </w:r>
      <w:proofErr w:type="gramEnd"/>
    </w:p>
    <w:p w:rsidR="00FE3A57" w:rsidRPr="00897FD5" w:rsidRDefault="00897FD5" w:rsidP="00FE3A57">
      <w:pPr>
        <w:jc w:val="center"/>
        <w:rPr>
          <w:sz w:val="24"/>
          <w:szCs w:val="24"/>
          <w:lang w:val="ro-RO"/>
        </w:rPr>
      </w:pPr>
      <w:r w:rsidRPr="00897FD5">
        <w:rPr>
          <w:sz w:val="24"/>
          <w:szCs w:val="24"/>
          <w:lang w:val="ro-RO"/>
        </w:rPr>
        <w:t xml:space="preserve">Nr.106 din </w:t>
      </w:r>
      <w:r w:rsidR="00FE3A57" w:rsidRPr="00897FD5">
        <w:rPr>
          <w:sz w:val="24"/>
          <w:szCs w:val="24"/>
          <w:lang w:val="ro-RO"/>
        </w:rPr>
        <w:t>0</w:t>
      </w:r>
      <w:r w:rsidRPr="00897FD5">
        <w:rPr>
          <w:sz w:val="24"/>
          <w:szCs w:val="24"/>
          <w:lang w:val="ro-RO"/>
        </w:rPr>
        <w:t>5.11</w:t>
      </w:r>
      <w:r w:rsidR="00FE3A57" w:rsidRPr="00897FD5">
        <w:rPr>
          <w:sz w:val="24"/>
          <w:szCs w:val="24"/>
          <w:lang w:val="ro-RO"/>
        </w:rPr>
        <w:t>.2020</w:t>
      </w:r>
    </w:p>
    <w:p w:rsidR="00FE3A57" w:rsidRPr="00897FD5" w:rsidRDefault="00FE3A57" w:rsidP="00FE3A57">
      <w:pPr>
        <w:rPr>
          <w:sz w:val="24"/>
          <w:szCs w:val="24"/>
        </w:rPr>
      </w:pPr>
    </w:p>
    <w:p w:rsidR="00FE3A57" w:rsidRPr="00897FD5" w:rsidRDefault="00897FD5" w:rsidP="00FE3A57">
      <w:pPr>
        <w:jc w:val="center"/>
        <w:rPr>
          <w:sz w:val="24"/>
          <w:szCs w:val="24"/>
        </w:rPr>
      </w:pPr>
      <w:r>
        <w:rPr>
          <w:sz w:val="24"/>
          <w:szCs w:val="24"/>
          <w:lang w:val="fr-FR"/>
        </w:rPr>
        <w:t>LA PROIECTUL DE</w:t>
      </w:r>
      <w:r w:rsidR="00FE3A57" w:rsidRPr="00897FD5">
        <w:rPr>
          <w:sz w:val="24"/>
          <w:szCs w:val="24"/>
          <w:lang w:val="fr-FR"/>
        </w:rPr>
        <w:t xml:space="preserve">  HOTARARE PRIVIND </w:t>
      </w:r>
      <w:r w:rsidR="00FE3A57" w:rsidRPr="00897FD5">
        <w:rPr>
          <w:sz w:val="24"/>
          <w:szCs w:val="24"/>
        </w:rPr>
        <w:t xml:space="preserve"> </w:t>
      </w:r>
      <w:r w:rsidR="00FE3A57" w:rsidRPr="00897FD5">
        <w:rPr>
          <w:sz w:val="24"/>
          <w:szCs w:val="24"/>
          <w:lang w:val="ro-RO"/>
        </w:rPr>
        <w:t>ALEGEREA PREŞEDINTELUI DE ŞEDINŢĂ,</w:t>
      </w:r>
    </w:p>
    <w:p w:rsidR="00FE3A57" w:rsidRPr="00897FD5" w:rsidRDefault="00FE3A57" w:rsidP="00FE3A57">
      <w:pPr>
        <w:jc w:val="center"/>
        <w:rPr>
          <w:sz w:val="24"/>
          <w:szCs w:val="24"/>
        </w:rPr>
      </w:pPr>
    </w:p>
    <w:p w:rsidR="00FE3A57" w:rsidRPr="00897FD5" w:rsidRDefault="00FE3A57" w:rsidP="00FE3A57">
      <w:pPr>
        <w:rPr>
          <w:rFonts w:asciiTheme="minorHAnsi" w:hAnsiTheme="minorHAnsi" w:cstheme="minorHAnsi"/>
          <w:sz w:val="24"/>
          <w:szCs w:val="24"/>
        </w:rPr>
      </w:pPr>
    </w:p>
    <w:p w:rsidR="00FE3A57" w:rsidRPr="00897FD5" w:rsidRDefault="00FE3A57" w:rsidP="00FE3A57">
      <w:pPr>
        <w:rPr>
          <w:rFonts w:asciiTheme="minorHAnsi" w:hAnsiTheme="minorHAnsi" w:cstheme="minorHAnsi"/>
          <w:sz w:val="24"/>
          <w:szCs w:val="24"/>
        </w:rPr>
      </w:pPr>
    </w:p>
    <w:p w:rsidR="00FE3A57" w:rsidRDefault="00FE3A57" w:rsidP="00FE3A57">
      <w:pPr>
        <w:rPr>
          <w:sz w:val="24"/>
          <w:szCs w:val="24"/>
        </w:rPr>
      </w:pPr>
    </w:p>
    <w:p w:rsidR="00897FD5" w:rsidRDefault="00897FD5" w:rsidP="00FE3A57">
      <w:pPr>
        <w:rPr>
          <w:sz w:val="24"/>
          <w:szCs w:val="24"/>
        </w:rPr>
      </w:pPr>
    </w:p>
    <w:p w:rsidR="00897FD5" w:rsidRPr="00897FD5" w:rsidRDefault="00897FD5" w:rsidP="00FE3A57">
      <w:pPr>
        <w:rPr>
          <w:sz w:val="24"/>
          <w:szCs w:val="24"/>
        </w:rPr>
      </w:pPr>
    </w:p>
    <w:p w:rsidR="00FE3A57" w:rsidRPr="00897FD5" w:rsidRDefault="00FE3A57" w:rsidP="00FE3A57">
      <w:pPr>
        <w:rPr>
          <w:sz w:val="24"/>
          <w:szCs w:val="24"/>
        </w:rPr>
      </w:pPr>
      <w:r w:rsidRPr="00897FD5">
        <w:rPr>
          <w:sz w:val="24"/>
          <w:szCs w:val="24"/>
        </w:rPr>
        <w:tab/>
        <w:t>Domnilor consilieri,</w:t>
      </w:r>
    </w:p>
    <w:p w:rsidR="00FE3A57" w:rsidRPr="00897FD5" w:rsidRDefault="00FE3A57" w:rsidP="00FE3A57">
      <w:pPr>
        <w:rPr>
          <w:sz w:val="24"/>
          <w:szCs w:val="24"/>
        </w:rPr>
      </w:pPr>
    </w:p>
    <w:p w:rsidR="00FE3A57" w:rsidRPr="00897FD5" w:rsidRDefault="00FE3A57" w:rsidP="00FE3A57">
      <w:pPr>
        <w:jc w:val="both"/>
        <w:rPr>
          <w:sz w:val="24"/>
          <w:szCs w:val="24"/>
        </w:rPr>
      </w:pPr>
      <w:r w:rsidRPr="00897FD5">
        <w:rPr>
          <w:sz w:val="24"/>
          <w:szCs w:val="24"/>
        </w:rPr>
        <w:tab/>
        <w:t>Prin prezenta vă aducem la cunoştinţă că în cadrul acestei şedinţe se impune ca necesară alegerea de către Consiliul Local a unui  preşedinte de şedinţă, pentru perioada</w:t>
      </w:r>
      <w:r w:rsidR="00137B0B" w:rsidRPr="00897FD5">
        <w:rPr>
          <w:sz w:val="24"/>
          <w:szCs w:val="24"/>
        </w:rPr>
        <w:t xml:space="preserve">  lunilor noiembrie, </w:t>
      </w:r>
      <w:r w:rsidRPr="00897FD5">
        <w:rPr>
          <w:sz w:val="24"/>
          <w:szCs w:val="24"/>
        </w:rPr>
        <w:t>decembrie  2020 – ianuarie 2021, conform  prevederilor art.123 alin.(1) din O.U.G. nr.57/2</w:t>
      </w:r>
      <w:r w:rsidR="00137B0B" w:rsidRPr="00897FD5">
        <w:rPr>
          <w:sz w:val="24"/>
          <w:szCs w:val="24"/>
        </w:rPr>
        <w:t>019 privind Codul administrativ</w:t>
      </w:r>
      <w:r w:rsidRPr="00897FD5">
        <w:rPr>
          <w:sz w:val="24"/>
          <w:szCs w:val="24"/>
        </w:rPr>
        <w:t>.</w:t>
      </w:r>
    </w:p>
    <w:p w:rsidR="00FE3A57" w:rsidRPr="00897FD5" w:rsidRDefault="00FE3A57" w:rsidP="00FE3A57">
      <w:pPr>
        <w:jc w:val="both"/>
        <w:rPr>
          <w:sz w:val="24"/>
          <w:szCs w:val="24"/>
        </w:rPr>
      </w:pPr>
    </w:p>
    <w:p w:rsidR="00FE3A57" w:rsidRPr="00897FD5" w:rsidRDefault="00FE3A57" w:rsidP="00FE3A57">
      <w:pPr>
        <w:jc w:val="both"/>
        <w:rPr>
          <w:sz w:val="24"/>
          <w:szCs w:val="24"/>
        </w:rPr>
      </w:pPr>
      <w:r w:rsidRPr="00897FD5">
        <w:rPr>
          <w:sz w:val="24"/>
          <w:szCs w:val="24"/>
        </w:rPr>
        <w:tab/>
      </w:r>
      <w:proofErr w:type="gramStart"/>
      <w:r w:rsidRPr="00897FD5">
        <w:rPr>
          <w:sz w:val="24"/>
          <w:szCs w:val="24"/>
        </w:rPr>
        <w:t>Avându-se în vedere cele precizate mai sus, propun consiliului local alegerea prin vot deschis, a preşedintelui de şedinţă pentru următoarele trei luni.</w:t>
      </w:r>
      <w:proofErr w:type="gramEnd"/>
    </w:p>
    <w:p w:rsidR="00FE3A57" w:rsidRPr="00897FD5" w:rsidRDefault="00FE3A57" w:rsidP="00FE3A57">
      <w:pPr>
        <w:jc w:val="both"/>
        <w:rPr>
          <w:sz w:val="24"/>
          <w:szCs w:val="24"/>
        </w:rPr>
      </w:pPr>
      <w:r w:rsidRPr="00897FD5">
        <w:rPr>
          <w:sz w:val="24"/>
          <w:szCs w:val="24"/>
        </w:rPr>
        <w:tab/>
      </w:r>
    </w:p>
    <w:p w:rsidR="00FE3A57" w:rsidRPr="00897FD5" w:rsidRDefault="00FE3A57" w:rsidP="00FE3A57">
      <w:pPr>
        <w:jc w:val="both"/>
        <w:rPr>
          <w:sz w:val="24"/>
          <w:szCs w:val="24"/>
        </w:rPr>
      </w:pPr>
    </w:p>
    <w:p w:rsidR="00FE3A57" w:rsidRPr="00897FD5" w:rsidRDefault="00FE3A57" w:rsidP="00FE3A57">
      <w:pPr>
        <w:rPr>
          <w:sz w:val="24"/>
          <w:szCs w:val="24"/>
        </w:rPr>
      </w:pPr>
    </w:p>
    <w:p w:rsidR="00FE3A57" w:rsidRPr="00897FD5" w:rsidRDefault="00FE3A57" w:rsidP="00FE3A57">
      <w:pPr>
        <w:rPr>
          <w:sz w:val="28"/>
          <w:szCs w:val="28"/>
        </w:rPr>
      </w:pPr>
    </w:p>
    <w:p w:rsidR="00FE3A57" w:rsidRPr="00897FD5" w:rsidRDefault="00FE3A57" w:rsidP="00FE3A57">
      <w:pPr>
        <w:rPr>
          <w:sz w:val="22"/>
          <w:szCs w:val="22"/>
        </w:rPr>
      </w:pPr>
    </w:p>
    <w:p w:rsidR="00FE3A57" w:rsidRPr="00897FD5" w:rsidRDefault="00FE3A57" w:rsidP="00FE3A57">
      <w:pPr>
        <w:rPr>
          <w:sz w:val="28"/>
          <w:szCs w:val="28"/>
        </w:rPr>
      </w:pPr>
    </w:p>
    <w:p w:rsidR="00FE3A57" w:rsidRPr="00897FD5" w:rsidRDefault="00FE3A57" w:rsidP="00FE3A57">
      <w:pPr>
        <w:jc w:val="center"/>
        <w:rPr>
          <w:sz w:val="28"/>
          <w:szCs w:val="28"/>
        </w:rPr>
      </w:pPr>
      <w:r w:rsidRPr="00897FD5">
        <w:rPr>
          <w:sz w:val="28"/>
          <w:szCs w:val="28"/>
        </w:rPr>
        <w:t xml:space="preserve"> PRIMAR</w:t>
      </w:r>
    </w:p>
    <w:p w:rsidR="00FE3A57" w:rsidRPr="00897FD5" w:rsidRDefault="00FE3A57" w:rsidP="00FE3A57">
      <w:pPr>
        <w:jc w:val="center"/>
        <w:rPr>
          <w:sz w:val="28"/>
          <w:szCs w:val="28"/>
          <w:lang w:val="fr-FR"/>
        </w:rPr>
      </w:pPr>
    </w:p>
    <w:p w:rsidR="00FE3A57" w:rsidRPr="00897FD5" w:rsidRDefault="007334B9" w:rsidP="00FE3A57">
      <w:pPr>
        <w:jc w:val="center"/>
        <w:rPr>
          <w:sz w:val="28"/>
          <w:szCs w:val="28"/>
        </w:rPr>
      </w:pPr>
      <w:r w:rsidRPr="00897FD5">
        <w:rPr>
          <w:sz w:val="28"/>
          <w:szCs w:val="28"/>
          <w:lang w:val="fr-FR"/>
        </w:rPr>
        <w:t>IUSEIN VISEL</w:t>
      </w:r>
    </w:p>
    <w:p w:rsidR="00FE3A57" w:rsidRPr="00897FD5" w:rsidRDefault="00FE3A57" w:rsidP="00FE3A57">
      <w:pPr>
        <w:rPr>
          <w:sz w:val="28"/>
          <w:szCs w:val="28"/>
        </w:rPr>
      </w:pPr>
    </w:p>
    <w:p w:rsidR="00984AB7" w:rsidRPr="00897FD5" w:rsidRDefault="00984AB7">
      <w:pPr>
        <w:rPr>
          <w:sz w:val="28"/>
          <w:szCs w:val="28"/>
        </w:rPr>
      </w:pPr>
    </w:p>
    <w:p w:rsidR="00FE3A57" w:rsidRPr="00897FD5" w:rsidRDefault="00FE3A57">
      <w:pPr>
        <w:rPr>
          <w:sz w:val="28"/>
          <w:szCs w:val="28"/>
        </w:rPr>
      </w:pPr>
    </w:p>
    <w:p w:rsidR="00FE3A57" w:rsidRPr="00897FD5" w:rsidRDefault="00FE3A57">
      <w:pPr>
        <w:rPr>
          <w:sz w:val="28"/>
          <w:szCs w:val="28"/>
        </w:rPr>
      </w:pPr>
    </w:p>
    <w:p w:rsidR="00FE3A57" w:rsidRPr="009F1239" w:rsidRDefault="00FE3A57">
      <w:pPr>
        <w:rPr>
          <w:b/>
          <w:sz w:val="28"/>
          <w:szCs w:val="28"/>
        </w:rPr>
      </w:pPr>
    </w:p>
    <w:p w:rsidR="00FE3A57" w:rsidRPr="009F1239" w:rsidRDefault="00FE3A57">
      <w:pPr>
        <w:rPr>
          <w:b/>
          <w:sz w:val="28"/>
          <w:szCs w:val="28"/>
        </w:rPr>
      </w:pPr>
    </w:p>
    <w:p w:rsidR="00FE3A57" w:rsidRPr="009F1239" w:rsidRDefault="00FE3A57" w:rsidP="00FE3A57">
      <w:pPr>
        <w:pStyle w:val="Frspaiere"/>
        <w:rPr>
          <w:rFonts w:ascii="Times New Roman" w:hAnsi="Times New Roman" w:cs="Times New Roman"/>
          <w:b/>
          <w:sz w:val="28"/>
          <w:szCs w:val="28"/>
        </w:rPr>
      </w:pPr>
    </w:p>
    <w:p w:rsidR="00FE3A57" w:rsidRDefault="00FE3A57" w:rsidP="00FE3A57">
      <w:pPr>
        <w:pStyle w:val="Frspaiere"/>
        <w:rPr>
          <w:rFonts w:ascii="Times New Roman" w:hAnsi="Times New Roman" w:cs="Times New Roman"/>
          <w:b/>
          <w:sz w:val="28"/>
          <w:szCs w:val="28"/>
        </w:rPr>
      </w:pPr>
    </w:p>
    <w:p w:rsidR="00137B0B" w:rsidRDefault="00137B0B" w:rsidP="00FE3A57">
      <w:pPr>
        <w:pStyle w:val="Frspaiere"/>
        <w:rPr>
          <w:rFonts w:ascii="Times New Roman" w:hAnsi="Times New Roman" w:cs="Times New Roman"/>
          <w:b/>
          <w:sz w:val="28"/>
          <w:szCs w:val="28"/>
        </w:rPr>
      </w:pPr>
    </w:p>
    <w:p w:rsidR="00897FD5" w:rsidRDefault="00897FD5" w:rsidP="00FE3A57">
      <w:pPr>
        <w:pStyle w:val="Frspaiere"/>
        <w:rPr>
          <w:rFonts w:ascii="Times New Roman" w:hAnsi="Times New Roman" w:cs="Times New Roman"/>
          <w:b/>
          <w:sz w:val="28"/>
          <w:szCs w:val="28"/>
        </w:rPr>
      </w:pPr>
    </w:p>
    <w:p w:rsidR="00897FD5" w:rsidRDefault="00897FD5" w:rsidP="00FE3A57">
      <w:pPr>
        <w:pStyle w:val="Frspaiere"/>
        <w:rPr>
          <w:rFonts w:ascii="Times New Roman" w:hAnsi="Times New Roman" w:cs="Times New Roman"/>
          <w:b/>
          <w:sz w:val="28"/>
          <w:szCs w:val="28"/>
        </w:rPr>
      </w:pPr>
    </w:p>
    <w:p w:rsidR="00897FD5" w:rsidRDefault="00897FD5" w:rsidP="00FE3A57">
      <w:pPr>
        <w:pStyle w:val="Frspaiere"/>
        <w:rPr>
          <w:rFonts w:ascii="Times New Roman" w:hAnsi="Times New Roman" w:cs="Times New Roman"/>
          <w:b/>
          <w:sz w:val="28"/>
          <w:szCs w:val="28"/>
        </w:rPr>
      </w:pPr>
    </w:p>
    <w:p w:rsidR="00EC528B" w:rsidRDefault="00EC528B" w:rsidP="00FE3A57">
      <w:pPr>
        <w:pStyle w:val="Frspaiere"/>
        <w:rPr>
          <w:rFonts w:ascii="Times New Roman" w:hAnsi="Times New Roman" w:cs="Times New Roman"/>
          <w:b/>
          <w:sz w:val="28"/>
          <w:szCs w:val="28"/>
        </w:rPr>
      </w:pPr>
    </w:p>
    <w:p w:rsidR="00EC528B" w:rsidRDefault="00EC528B" w:rsidP="00FE3A57">
      <w:pPr>
        <w:pStyle w:val="Frspaiere"/>
        <w:rPr>
          <w:rFonts w:ascii="Times New Roman" w:hAnsi="Times New Roman" w:cs="Times New Roman"/>
          <w:b/>
          <w:sz w:val="28"/>
          <w:szCs w:val="28"/>
        </w:rPr>
      </w:pPr>
    </w:p>
    <w:p w:rsidR="00EC528B" w:rsidRPr="009F1239" w:rsidRDefault="00EC528B" w:rsidP="00FE3A57">
      <w:pPr>
        <w:pStyle w:val="Frspaiere"/>
        <w:rPr>
          <w:rFonts w:ascii="Times New Roman" w:hAnsi="Times New Roman" w:cs="Times New Roman"/>
          <w:b/>
          <w:sz w:val="28"/>
          <w:szCs w:val="28"/>
        </w:rPr>
      </w:pPr>
    </w:p>
    <w:p w:rsidR="00FE3A57" w:rsidRPr="007334B9" w:rsidRDefault="00FE3A57" w:rsidP="00FE3A57">
      <w:pPr>
        <w:pStyle w:val="Frspaiere"/>
        <w:rPr>
          <w:rFonts w:ascii="Times New Roman" w:hAnsi="Times New Roman" w:cs="Times New Roman"/>
          <w:b/>
          <w:sz w:val="28"/>
          <w:szCs w:val="28"/>
        </w:rPr>
      </w:pPr>
      <w:r w:rsidRPr="007334B9">
        <w:rPr>
          <w:rFonts w:ascii="Times New Roman" w:hAnsi="Times New Roman" w:cs="Times New Roman"/>
          <w:b/>
          <w:sz w:val="28"/>
          <w:szCs w:val="28"/>
        </w:rPr>
        <w:t>ROMÂNIA</w:t>
      </w:r>
      <w:r w:rsidRPr="007334B9">
        <w:rPr>
          <w:rFonts w:ascii="Times New Roman" w:hAnsi="Times New Roman" w:cs="Times New Roman"/>
          <w:b/>
          <w:sz w:val="28"/>
          <w:szCs w:val="28"/>
        </w:rPr>
        <w:tab/>
      </w:r>
      <w:r w:rsidRPr="007334B9">
        <w:rPr>
          <w:rFonts w:ascii="Times New Roman" w:hAnsi="Times New Roman" w:cs="Times New Roman"/>
          <w:b/>
          <w:sz w:val="28"/>
          <w:szCs w:val="28"/>
        </w:rPr>
        <w:tab/>
      </w:r>
      <w:r w:rsidRPr="007334B9">
        <w:rPr>
          <w:rFonts w:ascii="Times New Roman" w:hAnsi="Times New Roman" w:cs="Times New Roman"/>
          <w:b/>
          <w:sz w:val="28"/>
          <w:szCs w:val="28"/>
        </w:rPr>
        <w:tab/>
      </w:r>
      <w:r w:rsidRPr="007334B9">
        <w:rPr>
          <w:rFonts w:ascii="Times New Roman" w:hAnsi="Times New Roman" w:cs="Times New Roman"/>
          <w:b/>
          <w:sz w:val="28"/>
          <w:szCs w:val="28"/>
        </w:rPr>
        <w:tab/>
      </w:r>
      <w:r w:rsidRPr="007334B9">
        <w:rPr>
          <w:rFonts w:ascii="Times New Roman" w:hAnsi="Times New Roman" w:cs="Times New Roman"/>
          <w:b/>
          <w:sz w:val="28"/>
          <w:szCs w:val="28"/>
        </w:rPr>
        <w:tab/>
      </w:r>
      <w:r w:rsidRPr="007334B9">
        <w:rPr>
          <w:rFonts w:ascii="Times New Roman" w:hAnsi="Times New Roman" w:cs="Times New Roman"/>
          <w:b/>
          <w:sz w:val="28"/>
          <w:szCs w:val="28"/>
        </w:rPr>
        <w:tab/>
      </w:r>
      <w:r w:rsidRPr="007334B9">
        <w:rPr>
          <w:rFonts w:ascii="Times New Roman" w:hAnsi="Times New Roman" w:cs="Times New Roman"/>
          <w:b/>
          <w:sz w:val="28"/>
          <w:szCs w:val="28"/>
        </w:rPr>
        <w:tab/>
      </w:r>
      <w:r w:rsidRPr="007334B9">
        <w:rPr>
          <w:rFonts w:ascii="Times New Roman" w:hAnsi="Times New Roman" w:cs="Times New Roman"/>
          <w:b/>
          <w:sz w:val="28"/>
          <w:szCs w:val="28"/>
        </w:rPr>
        <w:tab/>
      </w:r>
    </w:p>
    <w:p w:rsidR="00FE3A57" w:rsidRPr="007334B9" w:rsidRDefault="00FE3A57" w:rsidP="00FE3A57">
      <w:pPr>
        <w:pStyle w:val="Frspaiere"/>
        <w:rPr>
          <w:rFonts w:ascii="Times New Roman" w:hAnsi="Times New Roman" w:cs="Times New Roman"/>
          <w:b/>
          <w:sz w:val="24"/>
          <w:szCs w:val="24"/>
        </w:rPr>
      </w:pPr>
      <w:r w:rsidRPr="007334B9">
        <w:rPr>
          <w:rFonts w:ascii="Times New Roman" w:hAnsi="Times New Roman" w:cs="Times New Roman"/>
          <w:b/>
          <w:sz w:val="24"/>
          <w:szCs w:val="24"/>
        </w:rPr>
        <w:t>JUDEȚUL CONSTANȚA</w:t>
      </w:r>
    </w:p>
    <w:p w:rsidR="00FE3A57" w:rsidRPr="007334B9" w:rsidRDefault="00FE3A57" w:rsidP="00FE3A57">
      <w:pPr>
        <w:pStyle w:val="Frspaiere"/>
        <w:rPr>
          <w:rFonts w:ascii="Times New Roman" w:hAnsi="Times New Roman" w:cs="Times New Roman"/>
          <w:b/>
          <w:sz w:val="24"/>
          <w:szCs w:val="24"/>
        </w:rPr>
      </w:pPr>
      <w:r w:rsidRPr="007334B9">
        <w:rPr>
          <w:rFonts w:ascii="Times New Roman" w:hAnsi="Times New Roman" w:cs="Times New Roman"/>
          <w:b/>
          <w:sz w:val="24"/>
          <w:szCs w:val="24"/>
        </w:rPr>
        <w:t xml:space="preserve">COMUNA </w:t>
      </w:r>
      <w:r w:rsidR="007334B9" w:rsidRPr="007334B9">
        <w:rPr>
          <w:rFonts w:ascii="Times New Roman" w:hAnsi="Times New Roman" w:cs="Times New Roman"/>
          <w:b/>
          <w:sz w:val="24"/>
          <w:szCs w:val="24"/>
        </w:rPr>
        <w:t>DOBROMIR</w:t>
      </w:r>
    </w:p>
    <w:p w:rsidR="00FE3A57" w:rsidRPr="007334B9" w:rsidRDefault="00FE3A57" w:rsidP="00FE3A57">
      <w:pPr>
        <w:pStyle w:val="Frspaiere"/>
        <w:rPr>
          <w:rFonts w:ascii="Times New Roman" w:hAnsi="Times New Roman" w:cs="Times New Roman"/>
          <w:b/>
          <w:sz w:val="24"/>
          <w:szCs w:val="24"/>
        </w:rPr>
      </w:pPr>
      <w:r w:rsidRPr="007334B9">
        <w:rPr>
          <w:rFonts w:ascii="Times New Roman" w:hAnsi="Times New Roman" w:cs="Times New Roman"/>
          <w:b/>
          <w:sz w:val="24"/>
          <w:szCs w:val="24"/>
        </w:rPr>
        <w:t>PRIMAR</w:t>
      </w:r>
    </w:p>
    <w:p w:rsidR="00FE3A57" w:rsidRPr="00EC528B" w:rsidRDefault="00EC528B" w:rsidP="00FE3A57">
      <w:pPr>
        <w:rPr>
          <w:b/>
          <w:sz w:val="24"/>
          <w:szCs w:val="24"/>
        </w:rPr>
      </w:pPr>
      <w:r w:rsidRPr="00EC528B">
        <w:rPr>
          <w:b/>
          <w:sz w:val="24"/>
          <w:szCs w:val="24"/>
        </w:rPr>
        <w:t>Nr.107/05.11.2020</w:t>
      </w:r>
    </w:p>
    <w:p w:rsidR="00FE3A57" w:rsidRDefault="00FE3A57" w:rsidP="00EC528B">
      <w:pPr>
        <w:rPr>
          <w:b/>
          <w:sz w:val="26"/>
          <w:szCs w:val="26"/>
        </w:rPr>
      </w:pPr>
    </w:p>
    <w:p w:rsidR="00FE3A57" w:rsidRPr="007334B9" w:rsidRDefault="00FE3A57" w:rsidP="00FE3A57">
      <w:pPr>
        <w:jc w:val="center"/>
        <w:rPr>
          <w:b/>
          <w:sz w:val="26"/>
          <w:szCs w:val="26"/>
        </w:rPr>
      </w:pPr>
    </w:p>
    <w:p w:rsidR="00FE3A57" w:rsidRPr="007334B9" w:rsidRDefault="00FE3A57" w:rsidP="00FE3A57">
      <w:pPr>
        <w:jc w:val="center"/>
        <w:rPr>
          <w:b/>
          <w:sz w:val="24"/>
          <w:szCs w:val="24"/>
        </w:rPr>
      </w:pPr>
      <w:r w:rsidRPr="007334B9">
        <w:rPr>
          <w:b/>
          <w:sz w:val="24"/>
          <w:szCs w:val="24"/>
        </w:rPr>
        <w:t xml:space="preserve">REFERAT DE APROBARE </w:t>
      </w:r>
    </w:p>
    <w:p w:rsidR="00FE3A57" w:rsidRPr="007334B9" w:rsidRDefault="00FE3A57" w:rsidP="00FE3A57">
      <w:pPr>
        <w:jc w:val="center"/>
        <w:rPr>
          <w:b/>
          <w:sz w:val="24"/>
          <w:szCs w:val="24"/>
        </w:rPr>
      </w:pPr>
    </w:p>
    <w:p w:rsidR="00FE3A57" w:rsidRPr="007334B9" w:rsidRDefault="00FE3A57" w:rsidP="00FE3A57">
      <w:pPr>
        <w:pStyle w:val="NormalWeb"/>
        <w:spacing w:before="0" w:beforeAutospacing="0" w:after="0" w:afterAutospacing="0"/>
        <w:jc w:val="center"/>
        <w:rPr>
          <w:b/>
        </w:rPr>
      </w:pPr>
      <w:r w:rsidRPr="007334B9">
        <w:rPr>
          <w:b/>
        </w:rPr>
        <w:t>LA</w:t>
      </w:r>
      <w:r w:rsidR="00EC528B">
        <w:rPr>
          <w:b/>
        </w:rPr>
        <w:t xml:space="preserve"> PROIECTUL DE HOTĂRÂRE PRIVIND STABILIREA</w:t>
      </w:r>
      <w:r w:rsidRPr="007334B9">
        <w:rPr>
          <w:b/>
        </w:rPr>
        <w:t xml:space="preserve"> COMISIILOR DE SPECIALITATE ALE </w:t>
      </w:r>
    </w:p>
    <w:p w:rsidR="00FE3A57" w:rsidRPr="007334B9" w:rsidRDefault="00FE3A57" w:rsidP="00FE3A57">
      <w:pPr>
        <w:pStyle w:val="NormalWeb"/>
        <w:spacing w:before="0" w:beforeAutospacing="0" w:after="0" w:afterAutospacing="0"/>
        <w:jc w:val="center"/>
        <w:rPr>
          <w:b/>
        </w:rPr>
      </w:pPr>
      <w:r w:rsidRPr="007334B9">
        <w:rPr>
          <w:b/>
        </w:rPr>
        <w:t>CONSILI</w:t>
      </w:r>
      <w:r w:rsidR="007334B9">
        <w:rPr>
          <w:b/>
        </w:rPr>
        <w:t>ULUI LOCAL AL COMUNEI  DOBROMIR</w:t>
      </w:r>
      <w:r w:rsidRPr="007334B9">
        <w:rPr>
          <w:b/>
        </w:rPr>
        <w:t>, JUDEȚUL   CONSTANTA</w:t>
      </w:r>
    </w:p>
    <w:p w:rsidR="00FE3A57" w:rsidRPr="007334B9" w:rsidRDefault="00FE3A57" w:rsidP="00FE3A57">
      <w:pPr>
        <w:pStyle w:val="NormalWeb"/>
        <w:spacing w:before="0" w:beforeAutospacing="0" w:after="0" w:afterAutospacing="0"/>
        <w:jc w:val="center"/>
        <w:rPr>
          <w:b/>
        </w:rPr>
      </w:pPr>
    </w:p>
    <w:p w:rsidR="00FE3A57" w:rsidRPr="007334B9" w:rsidRDefault="00FE3A57" w:rsidP="00EC528B">
      <w:pPr>
        <w:rPr>
          <w:b/>
          <w:i/>
          <w:sz w:val="24"/>
          <w:szCs w:val="24"/>
        </w:rPr>
      </w:pPr>
    </w:p>
    <w:p w:rsidR="00FE3A57" w:rsidRPr="00B33D12" w:rsidRDefault="00FE3A57" w:rsidP="00FE3A57">
      <w:pPr>
        <w:jc w:val="both"/>
        <w:rPr>
          <w:b/>
          <w:bCs/>
          <w:sz w:val="24"/>
          <w:szCs w:val="24"/>
        </w:rPr>
      </w:pPr>
      <w:r w:rsidRPr="00FE3A57">
        <w:rPr>
          <w:rFonts w:asciiTheme="minorHAnsi" w:hAnsiTheme="minorHAnsi" w:cstheme="minorHAnsi"/>
          <w:b/>
          <w:i/>
          <w:sz w:val="24"/>
          <w:szCs w:val="24"/>
        </w:rPr>
        <w:t xml:space="preserve">       </w:t>
      </w:r>
      <w:r w:rsidRPr="00FE3A57">
        <w:rPr>
          <w:rFonts w:asciiTheme="minorHAnsi" w:hAnsiTheme="minorHAnsi" w:cstheme="minorHAnsi"/>
          <w:b/>
          <w:bCs/>
          <w:sz w:val="24"/>
          <w:szCs w:val="24"/>
        </w:rPr>
        <w:tab/>
      </w:r>
      <w:r w:rsidRPr="00B33D12">
        <w:rPr>
          <w:b/>
          <w:bCs/>
          <w:sz w:val="24"/>
          <w:szCs w:val="24"/>
        </w:rPr>
        <w:t xml:space="preserve">Prin prezenta vă aducem la cunoştinţă că, în cadrul acestei şedinţe, se impune ca necesară organizarea de către Consiliul Local a comisiilor de specialitate </w:t>
      </w:r>
      <w:proofErr w:type="gramStart"/>
      <w:r w:rsidRPr="00B33D12">
        <w:rPr>
          <w:b/>
          <w:bCs/>
          <w:sz w:val="24"/>
          <w:szCs w:val="24"/>
        </w:rPr>
        <w:t>conform  prevederilor</w:t>
      </w:r>
      <w:proofErr w:type="gramEnd"/>
      <w:r w:rsidRPr="00B33D12">
        <w:rPr>
          <w:b/>
          <w:bCs/>
          <w:sz w:val="24"/>
          <w:szCs w:val="24"/>
        </w:rPr>
        <w:t xml:space="preserve"> art. </w:t>
      </w:r>
      <w:proofErr w:type="gramStart"/>
      <w:r w:rsidRPr="00B33D12">
        <w:rPr>
          <w:b/>
          <w:bCs/>
          <w:sz w:val="24"/>
          <w:szCs w:val="24"/>
        </w:rPr>
        <w:t>124  din</w:t>
      </w:r>
      <w:proofErr w:type="gramEnd"/>
      <w:r w:rsidRPr="00B33D12">
        <w:rPr>
          <w:b/>
          <w:bCs/>
          <w:sz w:val="24"/>
          <w:szCs w:val="24"/>
        </w:rPr>
        <w:t xml:space="preserve"> O.U.G. nr. 57/2019 privind Codul administrativ potrivit cărora:</w:t>
      </w:r>
    </w:p>
    <w:p w:rsidR="00FE3A57" w:rsidRPr="00B33D12" w:rsidRDefault="00FE3A57" w:rsidP="00FE3A57">
      <w:pPr>
        <w:jc w:val="both"/>
        <w:rPr>
          <w:b/>
          <w:bCs/>
          <w:sz w:val="24"/>
          <w:szCs w:val="24"/>
        </w:rPr>
      </w:pPr>
    </w:p>
    <w:p w:rsidR="00FE3A57" w:rsidRPr="00B33D12" w:rsidRDefault="00FE3A57" w:rsidP="00FE3A57">
      <w:pPr>
        <w:jc w:val="both"/>
        <w:rPr>
          <w:b/>
          <w:bCs/>
          <w:sz w:val="24"/>
          <w:szCs w:val="24"/>
        </w:rPr>
      </w:pPr>
      <w:proofErr w:type="gramStart"/>
      <w:r w:rsidRPr="00B33D12">
        <w:rPr>
          <w:b/>
          <w:bCs/>
          <w:sz w:val="24"/>
          <w:szCs w:val="24"/>
        </w:rPr>
        <w:t>,,</w:t>
      </w:r>
      <w:proofErr w:type="gramEnd"/>
      <w:r w:rsidRPr="00B33D12">
        <w:rPr>
          <w:b/>
          <w:bCs/>
          <w:sz w:val="24"/>
          <w:szCs w:val="24"/>
        </w:rPr>
        <w:t xml:space="preserve"> (1).După constituire, consiliul local îşi organizează comisii de specialitate, pe principalele domenii de activitate, în termenul stabilit prin regulamentul de organizare şi funcţionare a consiliului local.</w:t>
      </w:r>
    </w:p>
    <w:p w:rsidR="00FE3A57" w:rsidRPr="00B33D12" w:rsidRDefault="00FE3A57" w:rsidP="00FE3A57">
      <w:pPr>
        <w:jc w:val="both"/>
        <w:rPr>
          <w:b/>
          <w:bCs/>
          <w:sz w:val="24"/>
          <w:szCs w:val="24"/>
        </w:rPr>
      </w:pPr>
      <w:r w:rsidRPr="00B33D12">
        <w:rPr>
          <w:b/>
          <w:bCs/>
          <w:color w:val="CC0099"/>
          <w:sz w:val="24"/>
          <w:szCs w:val="24"/>
        </w:rPr>
        <w:t xml:space="preserve"> (2)</w:t>
      </w:r>
      <w:r w:rsidRPr="00B33D12">
        <w:rPr>
          <w:b/>
          <w:bCs/>
          <w:sz w:val="24"/>
          <w:szCs w:val="24"/>
        </w:rPr>
        <w:t xml:space="preserve"> Pot fi membri ai comisiilor de specialitate numai consilierii locali.</w:t>
      </w:r>
    </w:p>
    <w:p w:rsidR="00FE3A57" w:rsidRPr="00B33D12" w:rsidRDefault="00FE3A57" w:rsidP="00FE3A57">
      <w:pPr>
        <w:jc w:val="both"/>
        <w:rPr>
          <w:b/>
          <w:bCs/>
          <w:sz w:val="24"/>
          <w:szCs w:val="24"/>
        </w:rPr>
      </w:pPr>
      <w:r w:rsidRPr="00B33D12">
        <w:rPr>
          <w:b/>
          <w:bCs/>
          <w:color w:val="CC0099"/>
          <w:sz w:val="24"/>
          <w:szCs w:val="24"/>
        </w:rPr>
        <w:t xml:space="preserve"> (3)</w:t>
      </w:r>
      <w:r w:rsidRPr="00B33D12">
        <w:rPr>
          <w:b/>
          <w:bCs/>
          <w:sz w:val="24"/>
          <w:szCs w:val="24"/>
        </w:rPr>
        <w:t xml:space="preserve">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w:t>
      </w:r>
      <w:proofErr w:type="gramStart"/>
      <w:r w:rsidRPr="00B33D12">
        <w:rPr>
          <w:b/>
          <w:bCs/>
          <w:sz w:val="24"/>
          <w:szCs w:val="24"/>
        </w:rPr>
        <w:t>este</w:t>
      </w:r>
      <w:proofErr w:type="gramEnd"/>
      <w:r w:rsidRPr="00B33D12">
        <w:rPr>
          <w:b/>
          <w:bCs/>
          <w:sz w:val="24"/>
          <w:szCs w:val="24"/>
        </w:rPr>
        <w:t xml:space="preserve"> întotdeauna impar.</w:t>
      </w:r>
    </w:p>
    <w:p w:rsidR="00FE3A57" w:rsidRPr="00B33D12" w:rsidRDefault="00FE3A57" w:rsidP="00FE3A57">
      <w:pPr>
        <w:jc w:val="both"/>
        <w:rPr>
          <w:b/>
          <w:bCs/>
          <w:sz w:val="24"/>
          <w:szCs w:val="24"/>
        </w:rPr>
      </w:pPr>
      <w:r w:rsidRPr="00B33D12">
        <w:rPr>
          <w:b/>
          <w:bCs/>
          <w:color w:val="CC0099"/>
          <w:sz w:val="24"/>
          <w:szCs w:val="24"/>
        </w:rPr>
        <w:t xml:space="preserve"> (4)</w:t>
      </w:r>
      <w:r w:rsidRPr="00B33D12">
        <w:rPr>
          <w:b/>
          <w:bCs/>
          <w:sz w:val="24"/>
          <w:szCs w:val="24"/>
        </w:rPr>
        <w:t xml:space="preserve"> Numărul locurilor </w:t>
      </w:r>
      <w:proofErr w:type="gramStart"/>
      <w:r w:rsidRPr="00B33D12">
        <w:rPr>
          <w:b/>
          <w:bCs/>
          <w:sz w:val="24"/>
          <w:szCs w:val="24"/>
        </w:rPr>
        <w:t>ce</w:t>
      </w:r>
      <w:proofErr w:type="gramEnd"/>
      <w:r w:rsidRPr="00B33D12">
        <w:rPr>
          <w:b/>
          <w:bCs/>
          <w:sz w:val="24"/>
          <w:szCs w:val="24"/>
        </w:rPr>
        <w:t xml:space="preserve"> revine fiecărui grup de consilieri sau consilierilor independenţi în fiecare comisie de specialitate se stabileşte de către consiliul local, cu respectarea configuraţiei politice de la ultimele alegeri locale.</w:t>
      </w:r>
    </w:p>
    <w:p w:rsidR="00FE3A57" w:rsidRPr="00B33D12" w:rsidRDefault="00FE3A57" w:rsidP="00FE3A57">
      <w:pPr>
        <w:jc w:val="both"/>
        <w:rPr>
          <w:b/>
          <w:bCs/>
          <w:sz w:val="24"/>
          <w:szCs w:val="24"/>
        </w:rPr>
      </w:pPr>
      <w:r w:rsidRPr="00B33D12">
        <w:rPr>
          <w:b/>
          <w:bCs/>
          <w:color w:val="CC0099"/>
          <w:sz w:val="24"/>
          <w:szCs w:val="24"/>
        </w:rPr>
        <w:t xml:space="preserve"> (5)</w:t>
      </w:r>
      <w:r w:rsidRPr="00B33D12">
        <w:rPr>
          <w:b/>
          <w:bCs/>
          <w:sz w:val="24"/>
          <w:szCs w:val="24"/>
        </w:rPr>
        <w:t xml:space="preserve">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w:t>
      </w:r>
      <w:proofErr w:type="gramStart"/>
      <w:r w:rsidRPr="00B33D12">
        <w:rPr>
          <w:b/>
          <w:bCs/>
          <w:sz w:val="24"/>
          <w:szCs w:val="24"/>
        </w:rPr>
        <w:t>un</w:t>
      </w:r>
      <w:proofErr w:type="gramEnd"/>
      <w:r w:rsidRPr="00B33D12">
        <w:rPr>
          <w:b/>
          <w:bCs/>
          <w:sz w:val="24"/>
          <w:szCs w:val="24"/>
        </w:rPr>
        <w:t xml:space="preserve"> consilier poate face parte din cel puţin o comisie şi din cel mult 3 comisii, dintre care una este comisia de bază.</w:t>
      </w:r>
    </w:p>
    <w:p w:rsidR="00FE3A57" w:rsidRPr="00B33D12" w:rsidRDefault="00FE3A57" w:rsidP="00FE3A57">
      <w:pPr>
        <w:jc w:val="both"/>
        <w:rPr>
          <w:b/>
          <w:bCs/>
          <w:sz w:val="24"/>
          <w:szCs w:val="24"/>
        </w:rPr>
      </w:pPr>
    </w:p>
    <w:p w:rsidR="00FE3A57" w:rsidRPr="00B33D12" w:rsidRDefault="00FE3A57" w:rsidP="00FE3A57">
      <w:pPr>
        <w:jc w:val="both"/>
        <w:rPr>
          <w:b/>
          <w:bCs/>
          <w:sz w:val="24"/>
          <w:szCs w:val="24"/>
        </w:rPr>
      </w:pPr>
      <w:r w:rsidRPr="00B33D12">
        <w:rPr>
          <w:b/>
          <w:bCs/>
          <w:sz w:val="24"/>
          <w:szCs w:val="24"/>
        </w:rPr>
        <w:tab/>
        <w:t>Luând în considare aceste prevederi propun organizarea unui număr de 3 comisii de specialitate după cum urmează:</w:t>
      </w:r>
    </w:p>
    <w:p w:rsidR="007334B9" w:rsidRPr="00B33D12" w:rsidRDefault="007334B9" w:rsidP="00FE3A57">
      <w:pPr>
        <w:jc w:val="both"/>
        <w:rPr>
          <w:rFonts w:asciiTheme="minorHAnsi" w:hAnsiTheme="minorHAnsi" w:cstheme="minorHAnsi"/>
          <w:b/>
          <w:bCs/>
          <w:sz w:val="24"/>
          <w:szCs w:val="24"/>
        </w:rPr>
      </w:pPr>
    </w:p>
    <w:p w:rsidR="007334B9" w:rsidRDefault="007334B9" w:rsidP="00EC528B">
      <w:pPr>
        <w:jc w:val="both"/>
        <w:rPr>
          <w:rFonts w:asciiTheme="minorHAnsi" w:hAnsiTheme="minorHAnsi" w:cstheme="minorHAnsi"/>
          <w:b/>
          <w:bCs/>
          <w:sz w:val="24"/>
          <w:szCs w:val="24"/>
        </w:rPr>
      </w:pPr>
    </w:p>
    <w:p w:rsidR="00EC528B" w:rsidRDefault="00EC528B" w:rsidP="00EC528B">
      <w:pPr>
        <w:jc w:val="both"/>
        <w:rPr>
          <w:rFonts w:asciiTheme="minorHAnsi" w:hAnsiTheme="minorHAnsi" w:cstheme="minorHAnsi"/>
          <w:b/>
          <w:bCs/>
          <w:sz w:val="24"/>
          <w:szCs w:val="24"/>
        </w:rPr>
      </w:pPr>
    </w:p>
    <w:p w:rsidR="00EC528B" w:rsidRPr="00EC528B" w:rsidRDefault="00EC528B" w:rsidP="00EC528B">
      <w:pPr>
        <w:jc w:val="both"/>
        <w:rPr>
          <w:rFonts w:cstheme="minorHAnsi"/>
          <w:b/>
          <w:bCs/>
          <w:sz w:val="24"/>
          <w:szCs w:val="24"/>
        </w:rPr>
      </w:pPr>
    </w:p>
    <w:p w:rsidR="007334B9" w:rsidRPr="00B33D12" w:rsidRDefault="00FE3A57" w:rsidP="007334B9">
      <w:pPr>
        <w:pStyle w:val="Listparagraf"/>
        <w:ind w:left="1080"/>
        <w:jc w:val="both"/>
        <w:rPr>
          <w:rFonts w:ascii="Times New Roman" w:hAnsi="Times New Roman" w:cs="Times New Roman"/>
          <w:b/>
          <w:bCs/>
          <w:sz w:val="24"/>
          <w:szCs w:val="24"/>
          <w:u w:val="single"/>
        </w:rPr>
      </w:pPr>
      <w:proofErr w:type="gramStart"/>
      <w:r w:rsidRPr="00B33D12">
        <w:rPr>
          <w:rFonts w:ascii="Times New Roman" w:hAnsi="Times New Roman" w:cs="Times New Roman"/>
          <w:b/>
          <w:bCs/>
          <w:sz w:val="24"/>
          <w:szCs w:val="24"/>
          <w:u w:val="single"/>
        </w:rPr>
        <w:lastRenderedPageBreak/>
        <w:t>COMISIA NR.</w:t>
      </w:r>
      <w:proofErr w:type="gramEnd"/>
      <w:r w:rsidRPr="00B33D12">
        <w:rPr>
          <w:rFonts w:ascii="Times New Roman" w:hAnsi="Times New Roman" w:cs="Times New Roman"/>
          <w:b/>
          <w:bCs/>
          <w:sz w:val="24"/>
          <w:szCs w:val="24"/>
          <w:u w:val="single"/>
        </w:rPr>
        <w:t xml:space="preserve"> 1</w:t>
      </w:r>
    </w:p>
    <w:p w:rsidR="007334B9" w:rsidRPr="00B33D12" w:rsidRDefault="007334B9" w:rsidP="007334B9">
      <w:pPr>
        <w:jc w:val="both"/>
        <w:rPr>
          <w:b/>
          <w:bCs/>
          <w:sz w:val="24"/>
          <w:szCs w:val="24"/>
        </w:rPr>
      </w:pPr>
      <w:r w:rsidRPr="00B33D12">
        <w:rPr>
          <w:b/>
          <w:bCs/>
          <w:sz w:val="24"/>
          <w:szCs w:val="24"/>
        </w:rPr>
        <w:t xml:space="preserve">         </w:t>
      </w:r>
      <w:proofErr w:type="gramStart"/>
      <w:r w:rsidR="00FE3A57" w:rsidRPr="00B33D12">
        <w:rPr>
          <w:b/>
          <w:bCs/>
          <w:sz w:val="24"/>
          <w:szCs w:val="24"/>
        </w:rPr>
        <w:t>a</w:t>
      </w:r>
      <w:r w:rsidRPr="00B33D12">
        <w:rPr>
          <w:b/>
          <w:bCs/>
          <w:sz w:val="24"/>
          <w:szCs w:val="24"/>
        </w:rPr>
        <w:t>.</w:t>
      </w:r>
      <w:r w:rsidR="00FE3A57" w:rsidRPr="00B33D12">
        <w:rPr>
          <w:b/>
          <w:bCs/>
          <w:sz w:val="24"/>
          <w:szCs w:val="24"/>
        </w:rPr>
        <w:t>Comisia</w:t>
      </w:r>
      <w:proofErr w:type="gramEnd"/>
      <w:r w:rsidR="00FE3A57" w:rsidRPr="00B33D12">
        <w:rPr>
          <w:b/>
          <w:bCs/>
          <w:sz w:val="24"/>
          <w:szCs w:val="24"/>
        </w:rPr>
        <w:t xml:space="preserve"> pentru programe de dezvoltare economico-socială, buget, finanţe, administrarea domeniului public şi privat al comunei, agricultură, gospodărie comunală, protecţia mediului şi turism</w:t>
      </w:r>
      <w:r w:rsidRPr="00B33D12">
        <w:rPr>
          <w:b/>
          <w:bCs/>
          <w:sz w:val="24"/>
          <w:szCs w:val="24"/>
        </w:rPr>
        <w:t>;</w:t>
      </w:r>
    </w:p>
    <w:p w:rsidR="00B33D12" w:rsidRPr="00B33D12" w:rsidRDefault="00B33D12" w:rsidP="007334B9">
      <w:pPr>
        <w:jc w:val="both"/>
        <w:rPr>
          <w:b/>
          <w:bCs/>
          <w:sz w:val="24"/>
          <w:szCs w:val="24"/>
        </w:rPr>
      </w:pPr>
    </w:p>
    <w:p w:rsidR="00E5454A" w:rsidRPr="00B33D12" w:rsidRDefault="007334B9" w:rsidP="00E5454A">
      <w:pPr>
        <w:ind w:firstLine="720"/>
        <w:jc w:val="both"/>
        <w:rPr>
          <w:b/>
          <w:bCs/>
          <w:sz w:val="24"/>
          <w:szCs w:val="24"/>
        </w:rPr>
      </w:pPr>
      <w:r w:rsidRPr="00B33D12">
        <w:rPr>
          <w:b/>
          <w:bCs/>
          <w:sz w:val="24"/>
          <w:szCs w:val="24"/>
        </w:rPr>
        <w:t>COMISIA NR.2</w:t>
      </w:r>
      <w:r w:rsidR="00E5454A" w:rsidRPr="00B33D12">
        <w:rPr>
          <w:b/>
          <w:bCs/>
          <w:sz w:val="24"/>
          <w:szCs w:val="24"/>
        </w:rPr>
        <w:t xml:space="preserve"> </w:t>
      </w:r>
    </w:p>
    <w:p w:rsidR="00E5454A" w:rsidRPr="00B33D12" w:rsidRDefault="00E5454A" w:rsidP="00E5454A">
      <w:pPr>
        <w:ind w:firstLine="720"/>
        <w:jc w:val="both"/>
        <w:rPr>
          <w:b/>
          <w:bCs/>
          <w:sz w:val="24"/>
          <w:szCs w:val="24"/>
        </w:rPr>
      </w:pPr>
    </w:p>
    <w:p w:rsidR="00E5454A" w:rsidRDefault="00E5454A" w:rsidP="00E5454A">
      <w:pPr>
        <w:ind w:firstLine="720"/>
        <w:jc w:val="both"/>
        <w:rPr>
          <w:b/>
          <w:bCs/>
          <w:sz w:val="24"/>
          <w:szCs w:val="24"/>
        </w:rPr>
      </w:pPr>
      <w:proofErr w:type="gramStart"/>
      <w:r w:rsidRPr="00B33D12">
        <w:rPr>
          <w:b/>
          <w:bCs/>
          <w:sz w:val="24"/>
          <w:szCs w:val="24"/>
        </w:rPr>
        <w:t>b.Comisia</w:t>
      </w:r>
      <w:proofErr w:type="gramEnd"/>
      <w:r w:rsidRPr="00B33D12">
        <w:rPr>
          <w:b/>
          <w:bCs/>
          <w:sz w:val="24"/>
          <w:szCs w:val="24"/>
        </w:rPr>
        <w:t xml:space="preserve"> pentru administraţia publică locală, juridică şi de disciplină, apărarea ordinii şi liniştii publice, a drepturilor cetăţenilor </w:t>
      </w:r>
    </w:p>
    <w:p w:rsidR="00EC528B" w:rsidRPr="00B33D12" w:rsidRDefault="00EC528B" w:rsidP="00E5454A">
      <w:pPr>
        <w:ind w:firstLine="720"/>
        <w:jc w:val="both"/>
        <w:rPr>
          <w:b/>
          <w:bCs/>
          <w:sz w:val="24"/>
          <w:szCs w:val="24"/>
        </w:rPr>
      </w:pPr>
    </w:p>
    <w:p w:rsidR="00E5454A" w:rsidRDefault="00E5454A" w:rsidP="00E5454A">
      <w:pPr>
        <w:ind w:firstLine="720"/>
        <w:jc w:val="both"/>
        <w:rPr>
          <w:b/>
          <w:bCs/>
          <w:sz w:val="24"/>
          <w:szCs w:val="24"/>
          <w:u w:val="single"/>
        </w:rPr>
      </w:pPr>
      <w:proofErr w:type="gramStart"/>
      <w:r w:rsidRPr="00B33D12">
        <w:rPr>
          <w:b/>
          <w:bCs/>
          <w:sz w:val="24"/>
          <w:szCs w:val="24"/>
          <w:u w:val="single"/>
        </w:rPr>
        <w:t>COMISIA NR.</w:t>
      </w:r>
      <w:proofErr w:type="gramEnd"/>
      <w:r w:rsidRPr="00B33D12">
        <w:rPr>
          <w:b/>
          <w:bCs/>
          <w:sz w:val="24"/>
          <w:szCs w:val="24"/>
          <w:u w:val="single"/>
        </w:rPr>
        <w:t xml:space="preserve"> 3</w:t>
      </w:r>
    </w:p>
    <w:p w:rsidR="00E5454A" w:rsidRPr="00EC528B" w:rsidRDefault="00E5454A" w:rsidP="00EC528B">
      <w:pPr>
        <w:jc w:val="both"/>
        <w:rPr>
          <w:b/>
          <w:bCs/>
          <w:sz w:val="24"/>
          <w:szCs w:val="24"/>
        </w:rPr>
      </w:pPr>
    </w:p>
    <w:p w:rsidR="00B33D12" w:rsidRDefault="00E5454A" w:rsidP="00EC528B">
      <w:pPr>
        <w:jc w:val="both"/>
        <w:rPr>
          <w:b/>
          <w:bCs/>
          <w:sz w:val="24"/>
          <w:szCs w:val="24"/>
        </w:rPr>
      </w:pPr>
      <w:r w:rsidRPr="00B33D12">
        <w:rPr>
          <w:b/>
          <w:bCs/>
          <w:sz w:val="24"/>
          <w:szCs w:val="24"/>
        </w:rPr>
        <w:t xml:space="preserve">       </w:t>
      </w:r>
      <w:proofErr w:type="gramStart"/>
      <w:r w:rsidRPr="00B33D12">
        <w:rPr>
          <w:b/>
          <w:bCs/>
          <w:sz w:val="24"/>
          <w:szCs w:val="24"/>
        </w:rPr>
        <w:t>c</w:t>
      </w:r>
      <w:r w:rsidR="00FE3A57" w:rsidRPr="00B33D12">
        <w:rPr>
          <w:b/>
          <w:bCs/>
          <w:sz w:val="24"/>
          <w:szCs w:val="24"/>
        </w:rPr>
        <w:t>. Comisia</w:t>
      </w:r>
      <w:proofErr w:type="gramEnd"/>
      <w:r w:rsidR="00FE3A57" w:rsidRPr="00B33D12">
        <w:rPr>
          <w:b/>
          <w:bCs/>
          <w:sz w:val="24"/>
          <w:szCs w:val="24"/>
        </w:rPr>
        <w:t xml:space="preserve"> pentru învăţământ, sănătate şi familie, muncă şi protecţie socială, activităţi social-culturale, culte, </w:t>
      </w:r>
      <w:r w:rsidR="00B33D12" w:rsidRPr="00B33D12">
        <w:rPr>
          <w:b/>
          <w:bCs/>
          <w:sz w:val="24"/>
          <w:szCs w:val="24"/>
        </w:rPr>
        <w:t xml:space="preserve">protecţie copii </w:t>
      </w:r>
    </w:p>
    <w:p w:rsidR="00EC528B" w:rsidRPr="007334B9" w:rsidRDefault="00EC528B" w:rsidP="00EC528B">
      <w:pPr>
        <w:jc w:val="both"/>
        <w:rPr>
          <w:bCs/>
          <w:sz w:val="24"/>
          <w:szCs w:val="24"/>
        </w:rPr>
      </w:pPr>
    </w:p>
    <w:p w:rsidR="00FE3A57" w:rsidRPr="00B33D12" w:rsidRDefault="00FE3A57" w:rsidP="00FE3A57">
      <w:pPr>
        <w:ind w:firstLine="720"/>
        <w:jc w:val="both"/>
        <w:rPr>
          <w:b/>
          <w:bCs/>
          <w:sz w:val="24"/>
          <w:szCs w:val="24"/>
        </w:rPr>
      </w:pPr>
      <w:r w:rsidRPr="00B33D12">
        <w:rPr>
          <w:b/>
          <w:bCs/>
          <w:sz w:val="24"/>
          <w:szCs w:val="24"/>
        </w:rPr>
        <w:t xml:space="preserve">Numărul locurilor </w:t>
      </w:r>
      <w:proofErr w:type="gramStart"/>
      <w:r w:rsidRPr="00B33D12">
        <w:rPr>
          <w:b/>
          <w:bCs/>
          <w:sz w:val="24"/>
          <w:szCs w:val="24"/>
        </w:rPr>
        <w:t>ce</w:t>
      </w:r>
      <w:proofErr w:type="gramEnd"/>
      <w:r w:rsidRPr="00B33D12">
        <w:rPr>
          <w:b/>
          <w:bCs/>
          <w:sz w:val="24"/>
          <w:szCs w:val="24"/>
        </w:rPr>
        <w:t xml:space="preserve"> revine fiecărui grup </w:t>
      </w:r>
      <w:r w:rsidR="00EC528B">
        <w:rPr>
          <w:b/>
          <w:bCs/>
          <w:sz w:val="24"/>
          <w:szCs w:val="24"/>
        </w:rPr>
        <w:t>de consilieri în fiecare comisia</w:t>
      </w:r>
      <w:r w:rsidRPr="00B33D12">
        <w:rPr>
          <w:b/>
          <w:bCs/>
          <w:sz w:val="24"/>
          <w:szCs w:val="24"/>
        </w:rPr>
        <w:t xml:space="preserve"> de specialitate se stabilește de către Consiliul local cu respectarea configurației politice de la alegerile locale din data de 27.09.2020.</w:t>
      </w:r>
    </w:p>
    <w:p w:rsidR="00FE3A57" w:rsidRPr="00B33D12" w:rsidRDefault="00FE3A57" w:rsidP="00FE3A57">
      <w:pPr>
        <w:ind w:firstLine="720"/>
        <w:jc w:val="both"/>
        <w:rPr>
          <w:b/>
          <w:bCs/>
          <w:sz w:val="24"/>
          <w:szCs w:val="24"/>
        </w:rPr>
      </w:pPr>
    </w:p>
    <w:p w:rsidR="00FE3A57" w:rsidRPr="00B33D12" w:rsidRDefault="00FE3A57" w:rsidP="00FE3A57">
      <w:pPr>
        <w:ind w:firstLine="720"/>
        <w:jc w:val="both"/>
        <w:rPr>
          <w:b/>
          <w:bCs/>
          <w:sz w:val="24"/>
          <w:szCs w:val="24"/>
        </w:rPr>
      </w:pPr>
      <w:r w:rsidRPr="00B33D12">
        <w:rPr>
          <w:b/>
          <w:bCs/>
          <w:sz w:val="24"/>
          <w:szCs w:val="24"/>
        </w:rPr>
        <w:t xml:space="preserve">Componența comisiilor de specialitate se face la propunerea grupurilor de consilieri avându-se în vedere, de regulă, opţiunea acestora, pregătirea lor profesională şi domeniul în care îşi desfăşoară activitatea. </w:t>
      </w:r>
    </w:p>
    <w:p w:rsidR="00FE3A57" w:rsidRPr="00B33D12" w:rsidRDefault="00FE3A57" w:rsidP="00FE3A57">
      <w:pPr>
        <w:ind w:firstLine="720"/>
        <w:jc w:val="both"/>
        <w:rPr>
          <w:b/>
          <w:bCs/>
          <w:sz w:val="24"/>
          <w:szCs w:val="24"/>
        </w:rPr>
      </w:pPr>
    </w:p>
    <w:p w:rsidR="00FE3A57" w:rsidRPr="00B33D12" w:rsidRDefault="00FE3A57" w:rsidP="00FE3A57">
      <w:pPr>
        <w:jc w:val="both"/>
        <w:rPr>
          <w:b/>
          <w:bCs/>
          <w:sz w:val="24"/>
          <w:szCs w:val="24"/>
        </w:rPr>
      </w:pPr>
      <w:r w:rsidRPr="00B33D12">
        <w:rPr>
          <w:b/>
          <w:bCs/>
          <w:sz w:val="24"/>
          <w:szCs w:val="24"/>
        </w:rPr>
        <w:tab/>
        <w:t>Avându-se în vedere cele precizate mai sus, prop</w:t>
      </w:r>
      <w:r w:rsidR="00EC528B">
        <w:rPr>
          <w:b/>
          <w:bCs/>
          <w:sz w:val="24"/>
          <w:szCs w:val="24"/>
        </w:rPr>
        <w:t>un consiliului local stabilirea componentei</w:t>
      </w:r>
      <w:r w:rsidRPr="00B33D12">
        <w:rPr>
          <w:b/>
          <w:bCs/>
          <w:sz w:val="24"/>
          <w:szCs w:val="24"/>
        </w:rPr>
        <w:t xml:space="preserve"> comisiilor de specialitate </w:t>
      </w:r>
      <w:proofErr w:type="gramStart"/>
      <w:r w:rsidRPr="00B33D12">
        <w:rPr>
          <w:b/>
          <w:bCs/>
          <w:sz w:val="24"/>
          <w:szCs w:val="24"/>
        </w:rPr>
        <w:t>conform</w:t>
      </w:r>
      <w:proofErr w:type="gramEnd"/>
      <w:r w:rsidRPr="00B33D12">
        <w:rPr>
          <w:b/>
          <w:bCs/>
          <w:sz w:val="24"/>
          <w:szCs w:val="24"/>
        </w:rPr>
        <w:t xml:space="preserve"> prevederilor legale.</w:t>
      </w:r>
    </w:p>
    <w:p w:rsidR="00FE3A57" w:rsidRPr="00B33D12" w:rsidRDefault="00FE3A57" w:rsidP="00FE3A57">
      <w:pPr>
        <w:jc w:val="both"/>
        <w:rPr>
          <w:b/>
          <w:bCs/>
          <w:sz w:val="24"/>
          <w:szCs w:val="24"/>
        </w:rPr>
      </w:pPr>
      <w:r w:rsidRPr="00B33D12">
        <w:rPr>
          <w:b/>
          <w:sz w:val="24"/>
          <w:szCs w:val="24"/>
        </w:rPr>
        <w:tab/>
      </w:r>
    </w:p>
    <w:p w:rsidR="00FE3A57" w:rsidRPr="00FE3A57" w:rsidRDefault="00FE3A57" w:rsidP="00FE3A57">
      <w:pPr>
        <w:rPr>
          <w:rFonts w:asciiTheme="minorHAnsi" w:hAnsiTheme="minorHAnsi" w:cstheme="minorHAnsi"/>
          <w:b/>
          <w:sz w:val="24"/>
          <w:szCs w:val="24"/>
        </w:rPr>
      </w:pPr>
    </w:p>
    <w:p w:rsidR="00FE3A57" w:rsidRPr="00FE3A57" w:rsidRDefault="00FE3A57" w:rsidP="00FE3A57">
      <w:pPr>
        <w:rPr>
          <w:rFonts w:asciiTheme="minorHAnsi" w:hAnsiTheme="minorHAnsi" w:cstheme="minorHAnsi"/>
          <w:b/>
          <w:sz w:val="24"/>
          <w:szCs w:val="24"/>
        </w:rPr>
      </w:pPr>
    </w:p>
    <w:p w:rsidR="00FE3A57" w:rsidRPr="00FE3A57" w:rsidRDefault="00FE3A57" w:rsidP="00FE3A57">
      <w:pPr>
        <w:jc w:val="center"/>
        <w:rPr>
          <w:rFonts w:asciiTheme="minorHAnsi" w:hAnsiTheme="minorHAnsi" w:cstheme="minorHAnsi"/>
          <w:b/>
          <w:sz w:val="24"/>
          <w:szCs w:val="24"/>
        </w:rPr>
      </w:pPr>
    </w:p>
    <w:p w:rsidR="00FE3A57" w:rsidRPr="007334B9" w:rsidRDefault="00FE3A57" w:rsidP="007334B9">
      <w:pPr>
        <w:jc w:val="center"/>
        <w:rPr>
          <w:b/>
          <w:sz w:val="24"/>
          <w:szCs w:val="24"/>
        </w:rPr>
      </w:pPr>
      <w:r w:rsidRPr="007334B9">
        <w:rPr>
          <w:b/>
          <w:sz w:val="24"/>
          <w:szCs w:val="24"/>
        </w:rPr>
        <w:t>PRIMAR</w:t>
      </w:r>
    </w:p>
    <w:p w:rsidR="00FE3A57" w:rsidRDefault="007334B9" w:rsidP="00E22F3B">
      <w:pPr>
        <w:rPr>
          <w:b/>
          <w:sz w:val="24"/>
          <w:szCs w:val="24"/>
        </w:rPr>
      </w:pPr>
      <w:r w:rsidRPr="007334B9">
        <w:rPr>
          <w:b/>
          <w:sz w:val="24"/>
          <w:szCs w:val="24"/>
        </w:rPr>
        <w:t xml:space="preserve">                                        </w:t>
      </w:r>
      <w:r>
        <w:rPr>
          <w:b/>
          <w:sz w:val="24"/>
          <w:szCs w:val="24"/>
        </w:rPr>
        <w:t xml:space="preserve">                         </w:t>
      </w:r>
      <w:r w:rsidRPr="007334B9">
        <w:rPr>
          <w:b/>
          <w:sz w:val="24"/>
          <w:szCs w:val="24"/>
        </w:rPr>
        <w:t xml:space="preserve">       IUSEIN VISE</w:t>
      </w:r>
      <w:r w:rsidR="00F7610D">
        <w:rPr>
          <w:b/>
          <w:sz w:val="24"/>
          <w:szCs w:val="24"/>
        </w:rPr>
        <w:t>L</w:t>
      </w:r>
    </w:p>
    <w:p w:rsidR="00E22F3B" w:rsidRPr="00E22F3B" w:rsidRDefault="00E22F3B" w:rsidP="00E22F3B">
      <w:pPr>
        <w:rPr>
          <w:b/>
          <w:sz w:val="24"/>
          <w:szCs w:val="24"/>
        </w:rPr>
      </w:pPr>
    </w:p>
    <w:p w:rsidR="00FE3A57" w:rsidRDefault="00FE3A57"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EC528B" w:rsidRDefault="00EC528B" w:rsidP="00FE3A57">
      <w:pPr>
        <w:jc w:val="center"/>
        <w:rPr>
          <w:rFonts w:asciiTheme="minorHAnsi" w:hAnsiTheme="minorHAnsi" w:cstheme="minorHAnsi"/>
          <w:b/>
          <w:sz w:val="24"/>
          <w:szCs w:val="24"/>
        </w:rPr>
      </w:pPr>
    </w:p>
    <w:p w:rsidR="00FE3A57" w:rsidRPr="0078297C" w:rsidRDefault="00FE3A57" w:rsidP="00FE3A57">
      <w:pPr>
        <w:pStyle w:val="Frspaiere"/>
        <w:rPr>
          <w:rFonts w:ascii="Times New Roman" w:hAnsi="Times New Roman" w:cs="Times New Roman"/>
          <w:b/>
          <w:sz w:val="24"/>
          <w:szCs w:val="24"/>
        </w:rPr>
      </w:pPr>
      <w:r w:rsidRPr="0078297C">
        <w:rPr>
          <w:rFonts w:ascii="Times New Roman" w:hAnsi="Times New Roman" w:cs="Times New Roman"/>
          <w:b/>
          <w:sz w:val="24"/>
          <w:szCs w:val="24"/>
        </w:rPr>
        <w:t>ROMÂNIA</w:t>
      </w:r>
      <w:r w:rsidRPr="0078297C">
        <w:rPr>
          <w:rFonts w:ascii="Times New Roman" w:hAnsi="Times New Roman" w:cs="Times New Roman"/>
          <w:b/>
          <w:sz w:val="24"/>
          <w:szCs w:val="24"/>
        </w:rPr>
        <w:tab/>
      </w:r>
      <w:r w:rsidRPr="0078297C">
        <w:rPr>
          <w:rFonts w:ascii="Times New Roman" w:hAnsi="Times New Roman" w:cs="Times New Roman"/>
          <w:b/>
          <w:sz w:val="24"/>
          <w:szCs w:val="24"/>
        </w:rPr>
        <w:tab/>
      </w:r>
      <w:r w:rsidRPr="0078297C">
        <w:rPr>
          <w:rFonts w:ascii="Times New Roman" w:hAnsi="Times New Roman" w:cs="Times New Roman"/>
          <w:b/>
          <w:sz w:val="24"/>
          <w:szCs w:val="24"/>
        </w:rPr>
        <w:tab/>
      </w:r>
      <w:r w:rsidRPr="0078297C">
        <w:rPr>
          <w:rFonts w:ascii="Times New Roman" w:hAnsi="Times New Roman" w:cs="Times New Roman"/>
          <w:b/>
          <w:sz w:val="24"/>
          <w:szCs w:val="24"/>
        </w:rPr>
        <w:tab/>
      </w:r>
      <w:r w:rsidRPr="0078297C">
        <w:rPr>
          <w:rFonts w:ascii="Times New Roman" w:hAnsi="Times New Roman" w:cs="Times New Roman"/>
          <w:b/>
          <w:sz w:val="24"/>
          <w:szCs w:val="24"/>
        </w:rPr>
        <w:tab/>
      </w:r>
      <w:r w:rsidRPr="0078297C">
        <w:rPr>
          <w:rFonts w:ascii="Times New Roman" w:hAnsi="Times New Roman" w:cs="Times New Roman"/>
          <w:b/>
          <w:sz w:val="24"/>
          <w:szCs w:val="24"/>
        </w:rPr>
        <w:tab/>
      </w:r>
      <w:r w:rsidRPr="0078297C">
        <w:rPr>
          <w:rFonts w:ascii="Times New Roman" w:hAnsi="Times New Roman" w:cs="Times New Roman"/>
          <w:b/>
          <w:sz w:val="24"/>
          <w:szCs w:val="24"/>
        </w:rPr>
        <w:tab/>
      </w:r>
      <w:r w:rsidRPr="0078297C">
        <w:rPr>
          <w:rFonts w:ascii="Times New Roman" w:hAnsi="Times New Roman" w:cs="Times New Roman"/>
          <w:b/>
          <w:sz w:val="24"/>
          <w:szCs w:val="24"/>
        </w:rPr>
        <w:tab/>
      </w:r>
    </w:p>
    <w:p w:rsidR="00FE3A57" w:rsidRPr="0078297C" w:rsidRDefault="00FE3A57" w:rsidP="00FE3A57">
      <w:pPr>
        <w:pStyle w:val="Frspaiere"/>
        <w:rPr>
          <w:rFonts w:ascii="Times New Roman" w:hAnsi="Times New Roman" w:cs="Times New Roman"/>
          <w:b/>
          <w:sz w:val="24"/>
          <w:szCs w:val="24"/>
        </w:rPr>
      </w:pPr>
      <w:r w:rsidRPr="0078297C">
        <w:rPr>
          <w:rFonts w:ascii="Times New Roman" w:hAnsi="Times New Roman" w:cs="Times New Roman"/>
          <w:b/>
          <w:sz w:val="24"/>
          <w:szCs w:val="24"/>
        </w:rPr>
        <w:t>JUDEȚUL CONSTANȚA</w:t>
      </w:r>
    </w:p>
    <w:p w:rsidR="0078297C" w:rsidRPr="0078297C" w:rsidRDefault="00FE3A57" w:rsidP="00FE3A57">
      <w:pPr>
        <w:pStyle w:val="Frspaiere"/>
        <w:rPr>
          <w:rFonts w:ascii="Times New Roman" w:hAnsi="Times New Roman" w:cs="Times New Roman"/>
          <w:b/>
          <w:sz w:val="24"/>
          <w:szCs w:val="24"/>
        </w:rPr>
      </w:pPr>
      <w:r w:rsidRPr="0078297C">
        <w:rPr>
          <w:rFonts w:ascii="Times New Roman" w:hAnsi="Times New Roman" w:cs="Times New Roman"/>
          <w:b/>
          <w:sz w:val="24"/>
          <w:szCs w:val="24"/>
        </w:rPr>
        <w:t xml:space="preserve">COMUNA </w:t>
      </w:r>
      <w:r w:rsidR="0078297C" w:rsidRPr="0078297C">
        <w:rPr>
          <w:rFonts w:ascii="Times New Roman" w:hAnsi="Times New Roman" w:cs="Times New Roman"/>
          <w:b/>
          <w:sz w:val="24"/>
          <w:szCs w:val="24"/>
        </w:rPr>
        <w:t>DOBROMIR</w:t>
      </w:r>
    </w:p>
    <w:p w:rsidR="00FE3A57" w:rsidRPr="0078297C" w:rsidRDefault="00FE3A57" w:rsidP="00FE3A57">
      <w:pPr>
        <w:pStyle w:val="Frspaiere"/>
        <w:rPr>
          <w:rFonts w:ascii="Times New Roman" w:hAnsi="Times New Roman" w:cs="Times New Roman"/>
          <w:b/>
          <w:sz w:val="24"/>
          <w:szCs w:val="24"/>
        </w:rPr>
      </w:pPr>
      <w:r w:rsidRPr="0078297C">
        <w:rPr>
          <w:rFonts w:ascii="Times New Roman" w:hAnsi="Times New Roman" w:cs="Times New Roman"/>
          <w:b/>
          <w:sz w:val="24"/>
          <w:szCs w:val="24"/>
        </w:rPr>
        <w:t>PRIMAR</w:t>
      </w:r>
    </w:p>
    <w:p w:rsidR="00FE3A57" w:rsidRPr="0078297C" w:rsidRDefault="00FE3A57" w:rsidP="00FE3A57">
      <w:pPr>
        <w:rPr>
          <w:b/>
          <w:sz w:val="24"/>
          <w:szCs w:val="24"/>
        </w:rPr>
      </w:pPr>
    </w:p>
    <w:p w:rsidR="00FE3A57" w:rsidRPr="0078297C" w:rsidRDefault="00FE3A57" w:rsidP="00FE3A57">
      <w:pPr>
        <w:jc w:val="center"/>
        <w:rPr>
          <w:b/>
          <w:sz w:val="24"/>
          <w:szCs w:val="24"/>
        </w:rPr>
      </w:pPr>
    </w:p>
    <w:p w:rsidR="00FE3A57" w:rsidRPr="0078297C" w:rsidRDefault="00FE3A57" w:rsidP="00EC528B">
      <w:pPr>
        <w:rPr>
          <w:b/>
          <w:sz w:val="26"/>
          <w:szCs w:val="26"/>
        </w:rPr>
      </w:pPr>
    </w:p>
    <w:p w:rsidR="00FE3A57" w:rsidRPr="0078297C" w:rsidRDefault="00FE3A57" w:rsidP="00FE3A57">
      <w:pPr>
        <w:jc w:val="center"/>
        <w:rPr>
          <w:b/>
          <w:sz w:val="26"/>
          <w:szCs w:val="26"/>
        </w:rPr>
      </w:pPr>
    </w:p>
    <w:p w:rsidR="00FE3A57" w:rsidRPr="0078297C" w:rsidRDefault="00FE3A57" w:rsidP="00FE3A57">
      <w:pPr>
        <w:jc w:val="center"/>
        <w:rPr>
          <w:b/>
          <w:sz w:val="24"/>
          <w:szCs w:val="24"/>
        </w:rPr>
      </w:pPr>
      <w:r w:rsidRPr="0078297C">
        <w:rPr>
          <w:b/>
          <w:sz w:val="24"/>
          <w:szCs w:val="24"/>
        </w:rPr>
        <w:t xml:space="preserve">REFERAT DE APROBARE </w:t>
      </w:r>
    </w:p>
    <w:p w:rsidR="00FE3A57" w:rsidRPr="0078297C" w:rsidRDefault="00EC528B" w:rsidP="00FE3A57">
      <w:pPr>
        <w:jc w:val="center"/>
        <w:rPr>
          <w:b/>
          <w:sz w:val="24"/>
          <w:szCs w:val="24"/>
        </w:rPr>
      </w:pPr>
      <w:r>
        <w:rPr>
          <w:b/>
          <w:sz w:val="24"/>
          <w:szCs w:val="24"/>
        </w:rPr>
        <w:t>Nr.109 din 05.11.</w:t>
      </w:r>
      <w:r w:rsidR="00FE3A57" w:rsidRPr="0078297C">
        <w:rPr>
          <w:b/>
          <w:sz w:val="24"/>
          <w:szCs w:val="24"/>
        </w:rPr>
        <w:t xml:space="preserve">2020 </w:t>
      </w:r>
    </w:p>
    <w:p w:rsidR="00FB0A51" w:rsidRPr="0078297C" w:rsidRDefault="00FB0A51" w:rsidP="00FE3A57">
      <w:pPr>
        <w:jc w:val="center"/>
        <w:rPr>
          <w:b/>
          <w:sz w:val="24"/>
          <w:szCs w:val="24"/>
        </w:rPr>
      </w:pPr>
    </w:p>
    <w:p w:rsidR="00FB0A51" w:rsidRPr="0078297C" w:rsidRDefault="00FB0A51" w:rsidP="00FB0A51">
      <w:pPr>
        <w:jc w:val="center"/>
        <w:rPr>
          <w:b/>
          <w:bCs/>
          <w:iCs/>
          <w:sz w:val="24"/>
          <w:szCs w:val="24"/>
        </w:rPr>
      </w:pPr>
      <w:r w:rsidRPr="0078297C">
        <w:rPr>
          <w:b/>
          <w:bCs/>
          <w:iCs/>
          <w:sz w:val="24"/>
          <w:szCs w:val="24"/>
          <w:lang w:val="fr-FR"/>
        </w:rPr>
        <w:t>A</w:t>
      </w:r>
      <w:r w:rsidR="00EC528B">
        <w:rPr>
          <w:b/>
          <w:bCs/>
          <w:iCs/>
          <w:sz w:val="24"/>
          <w:szCs w:val="24"/>
          <w:lang w:val="fr-FR"/>
        </w:rPr>
        <w:t xml:space="preserve">L </w:t>
      </w:r>
      <w:r w:rsidRPr="0078297C">
        <w:rPr>
          <w:b/>
          <w:bCs/>
          <w:iCs/>
          <w:sz w:val="24"/>
          <w:szCs w:val="24"/>
          <w:lang w:val="fr-FR"/>
        </w:rPr>
        <w:t xml:space="preserve"> PROIECTULUI </w:t>
      </w:r>
      <w:r w:rsidR="00EC528B">
        <w:rPr>
          <w:b/>
          <w:bCs/>
          <w:iCs/>
          <w:sz w:val="24"/>
          <w:szCs w:val="24"/>
          <w:lang w:val="fr-FR"/>
        </w:rPr>
        <w:t xml:space="preserve"> DE</w:t>
      </w:r>
      <w:r w:rsidRPr="0078297C">
        <w:rPr>
          <w:b/>
          <w:bCs/>
          <w:iCs/>
          <w:sz w:val="24"/>
          <w:szCs w:val="24"/>
          <w:lang w:val="fr-FR"/>
        </w:rPr>
        <w:t xml:space="preserve"> HOTARARE PRIVIND </w:t>
      </w:r>
      <w:r w:rsidRPr="0078297C">
        <w:rPr>
          <w:b/>
          <w:bCs/>
          <w:iCs/>
          <w:sz w:val="24"/>
          <w:szCs w:val="24"/>
        </w:rPr>
        <w:t xml:space="preserve"> ALEGEREA VICEPRIMARULUI  </w:t>
      </w:r>
      <w:r w:rsidRPr="0078297C">
        <w:rPr>
          <w:b/>
          <w:bCs/>
          <w:sz w:val="24"/>
          <w:szCs w:val="24"/>
        </w:rPr>
        <w:t>COMUNEI</w:t>
      </w:r>
      <w:r w:rsidR="00726C85">
        <w:rPr>
          <w:b/>
          <w:bCs/>
          <w:sz w:val="24"/>
          <w:szCs w:val="24"/>
        </w:rPr>
        <w:t xml:space="preserve"> DOBROMIR</w:t>
      </w:r>
      <w:r w:rsidR="00726C85" w:rsidRPr="0078297C">
        <w:rPr>
          <w:b/>
          <w:bCs/>
          <w:sz w:val="24"/>
          <w:szCs w:val="24"/>
        </w:rPr>
        <w:t>,</w:t>
      </w:r>
    </w:p>
    <w:p w:rsidR="00FB0A51" w:rsidRPr="0078297C" w:rsidRDefault="00FB0A51" w:rsidP="00FB0A51">
      <w:pPr>
        <w:jc w:val="center"/>
        <w:rPr>
          <w:b/>
          <w:bCs/>
          <w:sz w:val="24"/>
          <w:szCs w:val="24"/>
        </w:rPr>
      </w:pPr>
    </w:p>
    <w:p w:rsidR="00FB0A51" w:rsidRPr="0078297C" w:rsidRDefault="00FB0A51" w:rsidP="00FB0A51">
      <w:pPr>
        <w:jc w:val="center"/>
        <w:rPr>
          <w:b/>
          <w:bCs/>
          <w:sz w:val="28"/>
          <w:szCs w:val="28"/>
        </w:rPr>
      </w:pPr>
    </w:p>
    <w:p w:rsidR="00FB0A51" w:rsidRPr="0078297C" w:rsidRDefault="00FB0A51" w:rsidP="00FB0A51">
      <w:pPr>
        <w:jc w:val="center"/>
        <w:rPr>
          <w:b/>
          <w:bCs/>
          <w:sz w:val="28"/>
          <w:szCs w:val="28"/>
        </w:rPr>
      </w:pPr>
    </w:p>
    <w:p w:rsidR="00FB0A51" w:rsidRPr="0078297C" w:rsidRDefault="00FB0A51" w:rsidP="00FB0A51">
      <w:pPr>
        <w:rPr>
          <w:b/>
          <w:sz w:val="28"/>
          <w:szCs w:val="28"/>
        </w:rPr>
      </w:pPr>
    </w:p>
    <w:p w:rsidR="00FB0A51" w:rsidRPr="0078297C" w:rsidRDefault="00FB0A51" w:rsidP="00FB0A51">
      <w:pPr>
        <w:rPr>
          <w:b/>
          <w:sz w:val="24"/>
          <w:szCs w:val="24"/>
        </w:rPr>
      </w:pPr>
      <w:r w:rsidRPr="0078297C">
        <w:rPr>
          <w:b/>
          <w:sz w:val="28"/>
          <w:szCs w:val="28"/>
        </w:rPr>
        <w:tab/>
      </w:r>
      <w:r w:rsidRPr="0078297C">
        <w:rPr>
          <w:b/>
          <w:sz w:val="24"/>
          <w:szCs w:val="24"/>
        </w:rPr>
        <w:t>Domnilor consilieri,</w:t>
      </w:r>
    </w:p>
    <w:p w:rsidR="00FB0A51" w:rsidRPr="0078297C" w:rsidRDefault="00FB0A51" w:rsidP="00FB0A51">
      <w:pPr>
        <w:rPr>
          <w:b/>
          <w:sz w:val="24"/>
          <w:szCs w:val="24"/>
        </w:rPr>
      </w:pPr>
    </w:p>
    <w:p w:rsidR="00FB0A51" w:rsidRPr="0078297C" w:rsidRDefault="00FB0A51" w:rsidP="00FB0A51">
      <w:pPr>
        <w:jc w:val="both"/>
        <w:rPr>
          <w:b/>
          <w:sz w:val="24"/>
          <w:szCs w:val="24"/>
        </w:rPr>
      </w:pPr>
      <w:r w:rsidRPr="0078297C">
        <w:rPr>
          <w:b/>
          <w:sz w:val="24"/>
          <w:szCs w:val="24"/>
        </w:rPr>
        <w:tab/>
        <w:t>Conform prevederilor art.152 din O.U.G. nr.57/2019 privind Codul administrativ  viceprimarul este ales, prin vot secret, cu majoritate absolută, din rândul membrilor consiliului local, la propunerea primarului sau a consilierilor locali.</w:t>
      </w:r>
    </w:p>
    <w:p w:rsidR="00FB0A51" w:rsidRPr="0078297C" w:rsidRDefault="00FB0A51" w:rsidP="00FB0A51">
      <w:pPr>
        <w:jc w:val="both"/>
        <w:rPr>
          <w:b/>
          <w:sz w:val="24"/>
          <w:szCs w:val="24"/>
        </w:rPr>
      </w:pPr>
    </w:p>
    <w:p w:rsidR="00FB0A51" w:rsidRPr="0078297C" w:rsidRDefault="00FB0A51" w:rsidP="00FB0A51">
      <w:pPr>
        <w:jc w:val="both"/>
        <w:rPr>
          <w:b/>
          <w:sz w:val="24"/>
          <w:szCs w:val="24"/>
        </w:rPr>
      </w:pPr>
      <w:r w:rsidRPr="0078297C">
        <w:rPr>
          <w:b/>
          <w:sz w:val="24"/>
          <w:szCs w:val="24"/>
        </w:rPr>
        <w:t xml:space="preserve">          Exercitarea votului se face pe bază de buletine de vot. </w:t>
      </w:r>
      <w:proofErr w:type="gramStart"/>
      <w:r w:rsidRPr="0078297C">
        <w:rPr>
          <w:b/>
          <w:sz w:val="24"/>
          <w:szCs w:val="24"/>
        </w:rPr>
        <w:t>Alegerea viceprimarului se realizează prin hotărâre a consiliului local.</w:t>
      </w:r>
      <w:proofErr w:type="gramEnd"/>
    </w:p>
    <w:p w:rsidR="00FB0A51" w:rsidRPr="0078297C" w:rsidRDefault="00FB0A51" w:rsidP="00FB0A51">
      <w:pPr>
        <w:jc w:val="both"/>
        <w:rPr>
          <w:b/>
          <w:sz w:val="24"/>
          <w:szCs w:val="24"/>
        </w:rPr>
      </w:pPr>
    </w:p>
    <w:p w:rsidR="00FB0A51" w:rsidRPr="0078297C" w:rsidRDefault="00FB0A51" w:rsidP="00FB0A51">
      <w:pPr>
        <w:jc w:val="both"/>
        <w:rPr>
          <w:b/>
          <w:sz w:val="24"/>
          <w:szCs w:val="24"/>
        </w:rPr>
      </w:pPr>
      <w:r w:rsidRPr="0078297C">
        <w:rPr>
          <w:b/>
          <w:sz w:val="24"/>
          <w:szCs w:val="24"/>
        </w:rPr>
        <w:tab/>
        <w:t xml:space="preserve">Avându-se în vedere cele precizate mai sus, propun consiliului local alegerea viceprimarului </w:t>
      </w:r>
      <w:proofErr w:type="gramStart"/>
      <w:r w:rsidRPr="0078297C">
        <w:rPr>
          <w:b/>
          <w:sz w:val="24"/>
          <w:szCs w:val="24"/>
        </w:rPr>
        <w:t>conform</w:t>
      </w:r>
      <w:proofErr w:type="gramEnd"/>
      <w:r w:rsidRPr="0078297C">
        <w:rPr>
          <w:b/>
          <w:sz w:val="24"/>
          <w:szCs w:val="24"/>
        </w:rPr>
        <w:t xml:space="preserve"> prevederilor legale.</w:t>
      </w:r>
    </w:p>
    <w:p w:rsidR="00FB0A51" w:rsidRPr="0078297C" w:rsidRDefault="00FB0A51" w:rsidP="00FB0A51">
      <w:pPr>
        <w:jc w:val="both"/>
        <w:rPr>
          <w:b/>
          <w:sz w:val="24"/>
          <w:szCs w:val="24"/>
        </w:rPr>
      </w:pPr>
    </w:p>
    <w:p w:rsidR="00FB0A51" w:rsidRPr="0078297C" w:rsidRDefault="00FB0A51" w:rsidP="00FB0A51">
      <w:pPr>
        <w:rPr>
          <w:b/>
          <w:sz w:val="24"/>
          <w:szCs w:val="24"/>
        </w:rPr>
      </w:pPr>
      <w:r w:rsidRPr="0078297C">
        <w:rPr>
          <w:b/>
          <w:sz w:val="24"/>
          <w:szCs w:val="24"/>
        </w:rPr>
        <w:tab/>
        <w:t>Propune</w:t>
      </w:r>
      <w:r w:rsidR="0078297C" w:rsidRPr="0078297C">
        <w:rPr>
          <w:b/>
          <w:sz w:val="24"/>
          <w:szCs w:val="24"/>
        </w:rPr>
        <w:t>rea primarului comunei Dobromir</w:t>
      </w:r>
      <w:r w:rsidRPr="0078297C">
        <w:rPr>
          <w:b/>
          <w:sz w:val="24"/>
          <w:szCs w:val="24"/>
        </w:rPr>
        <w:t xml:space="preserve"> pentru </w:t>
      </w:r>
      <w:r w:rsidR="0078297C">
        <w:rPr>
          <w:b/>
          <w:sz w:val="24"/>
          <w:szCs w:val="24"/>
        </w:rPr>
        <w:t xml:space="preserve">funcția de viceprimar </w:t>
      </w:r>
      <w:proofErr w:type="gramStart"/>
      <w:r w:rsidR="0078297C">
        <w:rPr>
          <w:b/>
          <w:sz w:val="24"/>
          <w:szCs w:val="24"/>
        </w:rPr>
        <w:t>este</w:t>
      </w:r>
      <w:proofErr w:type="gramEnd"/>
      <w:r w:rsidR="0078297C">
        <w:rPr>
          <w:b/>
          <w:sz w:val="24"/>
          <w:szCs w:val="24"/>
        </w:rPr>
        <w:t xml:space="preserve"> dl. </w:t>
      </w:r>
      <w:proofErr w:type="gramStart"/>
      <w:r w:rsidR="0078297C">
        <w:rPr>
          <w:b/>
          <w:sz w:val="24"/>
          <w:szCs w:val="24"/>
        </w:rPr>
        <w:t>c</w:t>
      </w:r>
      <w:r w:rsidRPr="0078297C">
        <w:rPr>
          <w:b/>
          <w:sz w:val="24"/>
          <w:szCs w:val="24"/>
        </w:rPr>
        <w:t xml:space="preserve">onsilier  </w:t>
      </w:r>
      <w:r w:rsidR="0078297C" w:rsidRPr="0078297C">
        <w:rPr>
          <w:b/>
          <w:sz w:val="24"/>
          <w:szCs w:val="24"/>
        </w:rPr>
        <w:t>Ismail</w:t>
      </w:r>
      <w:proofErr w:type="gramEnd"/>
      <w:r w:rsidR="0078297C" w:rsidRPr="0078297C">
        <w:rPr>
          <w:b/>
          <w:sz w:val="24"/>
          <w:szCs w:val="24"/>
        </w:rPr>
        <w:t xml:space="preserve"> Sebai</w:t>
      </w:r>
    </w:p>
    <w:p w:rsidR="00FB0A51" w:rsidRPr="0078297C" w:rsidRDefault="00FB0A51" w:rsidP="00FB0A51">
      <w:pPr>
        <w:rPr>
          <w:b/>
          <w:sz w:val="24"/>
          <w:szCs w:val="24"/>
        </w:rPr>
      </w:pPr>
    </w:p>
    <w:p w:rsidR="00FB0A51" w:rsidRPr="0078297C" w:rsidRDefault="00FB0A51" w:rsidP="00FB0A51">
      <w:pPr>
        <w:rPr>
          <w:b/>
          <w:sz w:val="24"/>
          <w:szCs w:val="24"/>
        </w:rPr>
      </w:pPr>
    </w:p>
    <w:p w:rsidR="00FB0A51" w:rsidRPr="0078297C" w:rsidRDefault="00FB0A51" w:rsidP="00FB0A51">
      <w:pPr>
        <w:jc w:val="center"/>
        <w:rPr>
          <w:b/>
          <w:sz w:val="24"/>
          <w:szCs w:val="24"/>
        </w:rPr>
      </w:pPr>
      <w:r w:rsidRPr="0078297C">
        <w:rPr>
          <w:b/>
          <w:sz w:val="24"/>
          <w:szCs w:val="24"/>
        </w:rPr>
        <w:t>PRIMAR</w:t>
      </w:r>
    </w:p>
    <w:p w:rsidR="00FB0A51" w:rsidRPr="0078297C" w:rsidRDefault="00FB0A51" w:rsidP="00FB0A51">
      <w:pPr>
        <w:jc w:val="center"/>
        <w:rPr>
          <w:b/>
          <w:sz w:val="24"/>
          <w:szCs w:val="24"/>
        </w:rPr>
      </w:pPr>
    </w:p>
    <w:p w:rsidR="00FE3A57" w:rsidRPr="0078297C" w:rsidRDefault="0078297C" w:rsidP="00FB0A51">
      <w:pPr>
        <w:jc w:val="center"/>
        <w:rPr>
          <w:b/>
          <w:sz w:val="24"/>
          <w:szCs w:val="24"/>
        </w:rPr>
      </w:pPr>
      <w:r w:rsidRPr="0078297C">
        <w:rPr>
          <w:b/>
          <w:sz w:val="24"/>
          <w:szCs w:val="24"/>
        </w:rPr>
        <w:t>IUSEIN VISEL</w:t>
      </w:r>
    </w:p>
    <w:sectPr w:rsidR="00FE3A57" w:rsidRPr="0078297C" w:rsidSect="00FE3A57">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D1" w:rsidRDefault="00BA66D1" w:rsidP="00671583">
      <w:r>
        <w:separator/>
      </w:r>
    </w:p>
  </w:endnote>
  <w:endnote w:type="continuationSeparator" w:id="0">
    <w:p w:rsidR="00BA66D1" w:rsidRDefault="00BA66D1" w:rsidP="0067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D1" w:rsidRDefault="00BA66D1" w:rsidP="00671583">
      <w:r>
        <w:separator/>
      </w:r>
    </w:p>
  </w:footnote>
  <w:footnote w:type="continuationSeparator" w:id="0">
    <w:p w:rsidR="00BA66D1" w:rsidRDefault="00BA66D1" w:rsidP="0067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2861"/>
    <w:multiLevelType w:val="hybridMultilevel"/>
    <w:tmpl w:val="801E95A0"/>
    <w:lvl w:ilvl="0" w:tplc="82825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FE3A57"/>
    <w:rsid w:val="00000738"/>
    <w:rsid w:val="00000B5D"/>
    <w:rsid w:val="000012CF"/>
    <w:rsid w:val="00001522"/>
    <w:rsid w:val="00001E13"/>
    <w:rsid w:val="000023CA"/>
    <w:rsid w:val="00002867"/>
    <w:rsid w:val="00002D1F"/>
    <w:rsid w:val="00003A4F"/>
    <w:rsid w:val="00003F49"/>
    <w:rsid w:val="0000485B"/>
    <w:rsid w:val="00004CC4"/>
    <w:rsid w:val="000053B4"/>
    <w:rsid w:val="0000571A"/>
    <w:rsid w:val="00005916"/>
    <w:rsid w:val="0000630D"/>
    <w:rsid w:val="00006992"/>
    <w:rsid w:val="00006C1C"/>
    <w:rsid w:val="00006EE8"/>
    <w:rsid w:val="000076AA"/>
    <w:rsid w:val="00007F1E"/>
    <w:rsid w:val="00010716"/>
    <w:rsid w:val="000111D9"/>
    <w:rsid w:val="00011B26"/>
    <w:rsid w:val="00012A9A"/>
    <w:rsid w:val="00012E6F"/>
    <w:rsid w:val="000131DA"/>
    <w:rsid w:val="0001622D"/>
    <w:rsid w:val="00016357"/>
    <w:rsid w:val="00016A81"/>
    <w:rsid w:val="0001716A"/>
    <w:rsid w:val="00020226"/>
    <w:rsid w:val="00020227"/>
    <w:rsid w:val="00020F50"/>
    <w:rsid w:val="00021096"/>
    <w:rsid w:val="000210AF"/>
    <w:rsid w:val="00021646"/>
    <w:rsid w:val="00022B5F"/>
    <w:rsid w:val="00022D20"/>
    <w:rsid w:val="000234D5"/>
    <w:rsid w:val="00023AB1"/>
    <w:rsid w:val="000240D9"/>
    <w:rsid w:val="00024102"/>
    <w:rsid w:val="00024919"/>
    <w:rsid w:val="00024D0F"/>
    <w:rsid w:val="0002502A"/>
    <w:rsid w:val="000258E0"/>
    <w:rsid w:val="00027DF6"/>
    <w:rsid w:val="0003029E"/>
    <w:rsid w:val="00030349"/>
    <w:rsid w:val="0003152A"/>
    <w:rsid w:val="000315B4"/>
    <w:rsid w:val="0003201A"/>
    <w:rsid w:val="0003252F"/>
    <w:rsid w:val="00032BFA"/>
    <w:rsid w:val="0003330A"/>
    <w:rsid w:val="0003340F"/>
    <w:rsid w:val="000350CC"/>
    <w:rsid w:val="000359BC"/>
    <w:rsid w:val="00035AEC"/>
    <w:rsid w:val="00036C9E"/>
    <w:rsid w:val="000377AC"/>
    <w:rsid w:val="000379EB"/>
    <w:rsid w:val="00037D5D"/>
    <w:rsid w:val="00040C29"/>
    <w:rsid w:val="00040FA9"/>
    <w:rsid w:val="00041E0E"/>
    <w:rsid w:val="00042BD1"/>
    <w:rsid w:val="00042D75"/>
    <w:rsid w:val="000435B1"/>
    <w:rsid w:val="000437F3"/>
    <w:rsid w:val="0004387F"/>
    <w:rsid w:val="00043A91"/>
    <w:rsid w:val="00044011"/>
    <w:rsid w:val="00044363"/>
    <w:rsid w:val="00044F86"/>
    <w:rsid w:val="00045835"/>
    <w:rsid w:val="00045F3E"/>
    <w:rsid w:val="000464CD"/>
    <w:rsid w:val="0004708F"/>
    <w:rsid w:val="00047531"/>
    <w:rsid w:val="00047ED7"/>
    <w:rsid w:val="00050B55"/>
    <w:rsid w:val="00050B9C"/>
    <w:rsid w:val="00051B83"/>
    <w:rsid w:val="00051BDA"/>
    <w:rsid w:val="00052563"/>
    <w:rsid w:val="000532DE"/>
    <w:rsid w:val="00053511"/>
    <w:rsid w:val="0005361E"/>
    <w:rsid w:val="00053F48"/>
    <w:rsid w:val="00054645"/>
    <w:rsid w:val="000547E2"/>
    <w:rsid w:val="000548A2"/>
    <w:rsid w:val="000551DA"/>
    <w:rsid w:val="00055365"/>
    <w:rsid w:val="00056141"/>
    <w:rsid w:val="000568A0"/>
    <w:rsid w:val="00056B8A"/>
    <w:rsid w:val="00056ED8"/>
    <w:rsid w:val="000570C3"/>
    <w:rsid w:val="00057949"/>
    <w:rsid w:val="0006030B"/>
    <w:rsid w:val="000604D7"/>
    <w:rsid w:val="00060774"/>
    <w:rsid w:val="000607EE"/>
    <w:rsid w:val="000608D7"/>
    <w:rsid w:val="00060C03"/>
    <w:rsid w:val="00062DE9"/>
    <w:rsid w:val="00063A0D"/>
    <w:rsid w:val="00063DDC"/>
    <w:rsid w:val="000655F0"/>
    <w:rsid w:val="00065C91"/>
    <w:rsid w:val="000669E9"/>
    <w:rsid w:val="000675F7"/>
    <w:rsid w:val="00070D16"/>
    <w:rsid w:val="000710AA"/>
    <w:rsid w:val="000715D2"/>
    <w:rsid w:val="00071B25"/>
    <w:rsid w:val="00071BC1"/>
    <w:rsid w:val="0007282C"/>
    <w:rsid w:val="00072E35"/>
    <w:rsid w:val="00073897"/>
    <w:rsid w:val="00073FF8"/>
    <w:rsid w:val="00074144"/>
    <w:rsid w:val="00074C95"/>
    <w:rsid w:val="00074F6A"/>
    <w:rsid w:val="00075E9B"/>
    <w:rsid w:val="000760FC"/>
    <w:rsid w:val="00076335"/>
    <w:rsid w:val="0007712A"/>
    <w:rsid w:val="00077423"/>
    <w:rsid w:val="00077E49"/>
    <w:rsid w:val="00077E98"/>
    <w:rsid w:val="00080430"/>
    <w:rsid w:val="000811AE"/>
    <w:rsid w:val="0008195B"/>
    <w:rsid w:val="00082FD7"/>
    <w:rsid w:val="00084198"/>
    <w:rsid w:val="0008497A"/>
    <w:rsid w:val="00085305"/>
    <w:rsid w:val="00085C91"/>
    <w:rsid w:val="00085E92"/>
    <w:rsid w:val="000867D8"/>
    <w:rsid w:val="00086A06"/>
    <w:rsid w:val="00087032"/>
    <w:rsid w:val="000908DF"/>
    <w:rsid w:val="00091064"/>
    <w:rsid w:val="0009166B"/>
    <w:rsid w:val="000918D7"/>
    <w:rsid w:val="0009279D"/>
    <w:rsid w:val="000929F2"/>
    <w:rsid w:val="000934BC"/>
    <w:rsid w:val="0009374D"/>
    <w:rsid w:val="00094774"/>
    <w:rsid w:val="00094AB6"/>
    <w:rsid w:val="00094D01"/>
    <w:rsid w:val="00096EB6"/>
    <w:rsid w:val="00097231"/>
    <w:rsid w:val="0009740C"/>
    <w:rsid w:val="00097581"/>
    <w:rsid w:val="0009758C"/>
    <w:rsid w:val="000A07AF"/>
    <w:rsid w:val="000A35E9"/>
    <w:rsid w:val="000A4937"/>
    <w:rsid w:val="000A4E7C"/>
    <w:rsid w:val="000A594B"/>
    <w:rsid w:val="000A6311"/>
    <w:rsid w:val="000A6C78"/>
    <w:rsid w:val="000A749C"/>
    <w:rsid w:val="000A7912"/>
    <w:rsid w:val="000B002D"/>
    <w:rsid w:val="000B0798"/>
    <w:rsid w:val="000B0B4E"/>
    <w:rsid w:val="000B144D"/>
    <w:rsid w:val="000B1B84"/>
    <w:rsid w:val="000B1E8E"/>
    <w:rsid w:val="000B1EE1"/>
    <w:rsid w:val="000B1F0F"/>
    <w:rsid w:val="000B376C"/>
    <w:rsid w:val="000B386C"/>
    <w:rsid w:val="000B3C25"/>
    <w:rsid w:val="000B3FBF"/>
    <w:rsid w:val="000B4090"/>
    <w:rsid w:val="000B46C0"/>
    <w:rsid w:val="000B498B"/>
    <w:rsid w:val="000B54C7"/>
    <w:rsid w:val="000B5B96"/>
    <w:rsid w:val="000B5CC8"/>
    <w:rsid w:val="000B5D6F"/>
    <w:rsid w:val="000B5D7C"/>
    <w:rsid w:val="000B5E08"/>
    <w:rsid w:val="000B65CA"/>
    <w:rsid w:val="000B7351"/>
    <w:rsid w:val="000B746A"/>
    <w:rsid w:val="000C01DF"/>
    <w:rsid w:val="000C09E1"/>
    <w:rsid w:val="000C146C"/>
    <w:rsid w:val="000C1E0E"/>
    <w:rsid w:val="000C1F0F"/>
    <w:rsid w:val="000C21CE"/>
    <w:rsid w:val="000C2FF9"/>
    <w:rsid w:val="000C3134"/>
    <w:rsid w:val="000C323E"/>
    <w:rsid w:val="000C3EA4"/>
    <w:rsid w:val="000C448F"/>
    <w:rsid w:val="000C4B65"/>
    <w:rsid w:val="000C5710"/>
    <w:rsid w:val="000C58B0"/>
    <w:rsid w:val="000C69F1"/>
    <w:rsid w:val="000C6A24"/>
    <w:rsid w:val="000C7754"/>
    <w:rsid w:val="000D00B5"/>
    <w:rsid w:val="000D0128"/>
    <w:rsid w:val="000D1B71"/>
    <w:rsid w:val="000D1D75"/>
    <w:rsid w:val="000D256E"/>
    <w:rsid w:val="000D3B30"/>
    <w:rsid w:val="000D5092"/>
    <w:rsid w:val="000D52F3"/>
    <w:rsid w:val="000D5A7D"/>
    <w:rsid w:val="000D61CA"/>
    <w:rsid w:val="000D6484"/>
    <w:rsid w:val="000D7687"/>
    <w:rsid w:val="000D793E"/>
    <w:rsid w:val="000E0315"/>
    <w:rsid w:val="000E0FB7"/>
    <w:rsid w:val="000E15CF"/>
    <w:rsid w:val="000E1619"/>
    <w:rsid w:val="000E16CD"/>
    <w:rsid w:val="000E172D"/>
    <w:rsid w:val="000E1B63"/>
    <w:rsid w:val="000E1CD5"/>
    <w:rsid w:val="000E1CE6"/>
    <w:rsid w:val="000E29FC"/>
    <w:rsid w:val="000E2D3A"/>
    <w:rsid w:val="000E31A7"/>
    <w:rsid w:val="000E3852"/>
    <w:rsid w:val="000E4316"/>
    <w:rsid w:val="000E438E"/>
    <w:rsid w:val="000E445D"/>
    <w:rsid w:val="000E498A"/>
    <w:rsid w:val="000E4D84"/>
    <w:rsid w:val="000E4DEB"/>
    <w:rsid w:val="000E51FD"/>
    <w:rsid w:val="000E5C74"/>
    <w:rsid w:val="000E741D"/>
    <w:rsid w:val="000E7644"/>
    <w:rsid w:val="000F0C23"/>
    <w:rsid w:val="000F0E01"/>
    <w:rsid w:val="000F1B52"/>
    <w:rsid w:val="000F26A7"/>
    <w:rsid w:val="000F27BB"/>
    <w:rsid w:val="000F2DE0"/>
    <w:rsid w:val="000F3485"/>
    <w:rsid w:val="000F3E12"/>
    <w:rsid w:val="000F3F67"/>
    <w:rsid w:val="000F4531"/>
    <w:rsid w:val="000F455D"/>
    <w:rsid w:val="000F5A7C"/>
    <w:rsid w:val="000F5C8F"/>
    <w:rsid w:val="000F7064"/>
    <w:rsid w:val="000F7A76"/>
    <w:rsid w:val="000F7B5E"/>
    <w:rsid w:val="000F7B70"/>
    <w:rsid w:val="0010027B"/>
    <w:rsid w:val="00100C28"/>
    <w:rsid w:val="00100F65"/>
    <w:rsid w:val="0010149A"/>
    <w:rsid w:val="00101F88"/>
    <w:rsid w:val="00102413"/>
    <w:rsid w:val="001035C9"/>
    <w:rsid w:val="00104ACB"/>
    <w:rsid w:val="001051F6"/>
    <w:rsid w:val="001078EB"/>
    <w:rsid w:val="00110373"/>
    <w:rsid w:val="00110787"/>
    <w:rsid w:val="00111404"/>
    <w:rsid w:val="00112160"/>
    <w:rsid w:val="0011229F"/>
    <w:rsid w:val="0011233E"/>
    <w:rsid w:val="001124F5"/>
    <w:rsid w:val="00112E0A"/>
    <w:rsid w:val="00113682"/>
    <w:rsid w:val="00113C56"/>
    <w:rsid w:val="001145A4"/>
    <w:rsid w:val="001148C9"/>
    <w:rsid w:val="00114BC7"/>
    <w:rsid w:val="00114F1F"/>
    <w:rsid w:val="001150EA"/>
    <w:rsid w:val="001150F2"/>
    <w:rsid w:val="00116897"/>
    <w:rsid w:val="001172EE"/>
    <w:rsid w:val="001175B8"/>
    <w:rsid w:val="00117649"/>
    <w:rsid w:val="00117D00"/>
    <w:rsid w:val="0012038E"/>
    <w:rsid w:val="001211C9"/>
    <w:rsid w:val="00122C41"/>
    <w:rsid w:val="0012365F"/>
    <w:rsid w:val="001236DF"/>
    <w:rsid w:val="0012517B"/>
    <w:rsid w:val="00125286"/>
    <w:rsid w:val="00126049"/>
    <w:rsid w:val="0012688B"/>
    <w:rsid w:val="00127107"/>
    <w:rsid w:val="00127D77"/>
    <w:rsid w:val="00127ED4"/>
    <w:rsid w:val="00130834"/>
    <w:rsid w:val="00130DFB"/>
    <w:rsid w:val="001313FC"/>
    <w:rsid w:val="00131669"/>
    <w:rsid w:val="00132517"/>
    <w:rsid w:val="00132819"/>
    <w:rsid w:val="00132988"/>
    <w:rsid w:val="00133081"/>
    <w:rsid w:val="00134AF7"/>
    <w:rsid w:val="00134E3E"/>
    <w:rsid w:val="00136BC0"/>
    <w:rsid w:val="00136BCD"/>
    <w:rsid w:val="00136DF6"/>
    <w:rsid w:val="001370D4"/>
    <w:rsid w:val="0013735E"/>
    <w:rsid w:val="00137B0B"/>
    <w:rsid w:val="001401E8"/>
    <w:rsid w:val="0014076A"/>
    <w:rsid w:val="001409DC"/>
    <w:rsid w:val="00140EF0"/>
    <w:rsid w:val="00140EF6"/>
    <w:rsid w:val="0014114E"/>
    <w:rsid w:val="001414BE"/>
    <w:rsid w:val="00142355"/>
    <w:rsid w:val="0014242B"/>
    <w:rsid w:val="00142497"/>
    <w:rsid w:val="00142B8D"/>
    <w:rsid w:val="00143080"/>
    <w:rsid w:val="0014324A"/>
    <w:rsid w:val="0014396D"/>
    <w:rsid w:val="00143B64"/>
    <w:rsid w:val="00143EEC"/>
    <w:rsid w:val="00144081"/>
    <w:rsid w:val="00144357"/>
    <w:rsid w:val="00144409"/>
    <w:rsid w:val="0014448B"/>
    <w:rsid w:val="00144571"/>
    <w:rsid w:val="001445AF"/>
    <w:rsid w:val="00144E85"/>
    <w:rsid w:val="00145C5B"/>
    <w:rsid w:val="00146436"/>
    <w:rsid w:val="00146705"/>
    <w:rsid w:val="00146FB6"/>
    <w:rsid w:val="00147743"/>
    <w:rsid w:val="001478C1"/>
    <w:rsid w:val="001478F7"/>
    <w:rsid w:val="00150AB1"/>
    <w:rsid w:val="0015153D"/>
    <w:rsid w:val="001530B1"/>
    <w:rsid w:val="001530D3"/>
    <w:rsid w:val="00153418"/>
    <w:rsid w:val="00154517"/>
    <w:rsid w:val="00155350"/>
    <w:rsid w:val="00155CF8"/>
    <w:rsid w:val="001560BA"/>
    <w:rsid w:val="001561B5"/>
    <w:rsid w:val="00156D99"/>
    <w:rsid w:val="0015737A"/>
    <w:rsid w:val="00160852"/>
    <w:rsid w:val="001613FC"/>
    <w:rsid w:val="00161404"/>
    <w:rsid w:val="00162B05"/>
    <w:rsid w:val="00163709"/>
    <w:rsid w:val="00163FB8"/>
    <w:rsid w:val="00164746"/>
    <w:rsid w:val="00164A56"/>
    <w:rsid w:val="001657A8"/>
    <w:rsid w:val="0016685E"/>
    <w:rsid w:val="00170600"/>
    <w:rsid w:val="00170E26"/>
    <w:rsid w:val="00171698"/>
    <w:rsid w:val="001719CA"/>
    <w:rsid w:val="001729CB"/>
    <w:rsid w:val="00172B02"/>
    <w:rsid w:val="001745DD"/>
    <w:rsid w:val="0017508A"/>
    <w:rsid w:val="001752A7"/>
    <w:rsid w:val="00175BC7"/>
    <w:rsid w:val="00175F37"/>
    <w:rsid w:val="00176E74"/>
    <w:rsid w:val="001774B3"/>
    <w:rsid w:val="00177705"/>
    <w:rsid w:val="00177920"/>
    <w:rsid w:val="0017796C"/>
    <w:rsid w:val="0017798F"/>
    <w:rsid w:val="00180A15"/>
    <w:rsid w:val="00180A78"/>
    <w:rsid w:val="00180E78"/>
    <w:rsid w:val="0018116D"/>
    <w:rsid w:val="00181304"/>
    <w:rsid w:val="00181846"/>
    <w:rsid w:val="00181A9A"/>
    <w:rsid w:val="00181ACB"/>
    <w:rsid w:val="00181F51"/>
    <w:rsid w:val="00182DD0"/>
    <w:rsid w:val="001837DF"/>
    <w:rsid w:val="001842C5"/>
    <w:rsid w:val="00184D9C"/>
    <w:rsid w:val="001851F4"/>
    <w:rsid w:val="0018531A"/>
    <w:rsid w:val="0018578B"/>
    <w:rsid w:val="00185F7D"/>
    <w:rsid w:val="0018639A"/>
    <w:rsid w:val="00187400"/>
    <w:rsid w:val="00187B50"/>
    <w:rsid w:val="001901DD"/>
    <w:rsid w:val="00190B02"/>
    <w:rsid w:val="001913FE"/>
    <w:rsid w:val="00193010"/>
    <w:rsid w:val="00193069"/>
    <w:rsid w:val="001951FD"/>
    <w:rsid w:val="001952A4"/>
    <w:rsid w:val="0019536D"/>
    <w:rsid w:val="0019632B"/>
    <w:rsid w:val="001964B9"/>
    <w:rsid w:val="0019741D"/>
    <w:rsid w:val="00197BD2"/>
    <w:rsid w:val="001A0A19"/>
    <w:rsid w:val="001A0B3C"/>
    <w:rsid w:val="001A0C9B"/>
    <w:rsid w:val="001A159F"/>
    <w:rsid w:val="001A18C0"/>
    <w:rsid w:val="001A1914"/>
    <w:rsid w:val="001A2225"/>
    <w:rsid w:val="001A2ED5"/>
    <w:rsid w:val="001A33DF"/>
    <w:rsid w:val="001A3DDC"/>
    <w:rsid w:val="001A4473"/>
    <w:rsid w:val="001A4D98"/>
    <w:rsid w:val="001A4DB9"/>
    <w:rsid w:val="001A6017"/>
    <w:rsid w:val="001A6E28"/>
    <w:rsid w:val="001A6EBB"/>
    <w:rsid w:val="001A78C5"/>
    <w:rsid w:val="001A7979"/>
    <w:rsid w:val="001A7F37"/>
    <w:rsid w:val="001A7FB1"/>
    <w:rsid w:val="001B0471"/>
    <w:rsid w:val="001B05CA"/>
    <w:rsid w:val="001B08B2"/>
    <w:rsid w:val="001B0957"/>
    <w:rsid w:val="001B0D08"/>
    <w:rsid w:val="001B1B62"/>
    <w:rsid w:val="001B1BA6"/>
    <w:rsid w:val="001B1C7A"/>
    <w:rsid w:val="001B228B"/>
    <w:rsid w:val="001B2697"/>
    <w:rsid w:val="001B315E"/>
    <w:rsid w:val="001B3BBF"/>
    <w:rsid w:val="001B3DC4"/>
    <w:rsid w:val="001B43CC"/>
    <w:rsid w:val="001B4676"/>
    <w:rsid w:val="001B55BA"/>
    <w:rsid w:val="001B58C7"/>
    <w:rsid w:val="001B5DB5"/>
    <w:rsid w:val="001B63D3"/>
    <w:rsid w:val="001B6818"/>
    <w:rsid w:val="001B6A48"/>
    <w:rsid w:val="001B6D1E"/>
    <w:rsid w:val="001B6EEB"/>
    <w:rsid w:val="001C1265"/>
    <w:rsid w:val="001C1FC0"/>
    <w:rsid w:val="001C3255"/>
    <w:rsid w:val="001C373B"/>
    <w:rsid w:val="001C4E27"/>
    <w:rsid w:val="001C542E"/>
    <w:rsid w:val="001C559E"/>
    <w:rsid w:val="001C58BC"/>
    <w:rsid w:val="001C70BC"/>
    <w:rsid w:val="001D00D9"/>
    <w:rsid w:val="001D0121"/>
    <w:rsid w:val="001D0415"/>
    <w:rsid w:val="001D0F3F"/>
    <w:rsid w:val="001D1040"/>
    <w:rsid w:val="001D108C"/>
    <w:rsid w:val="001D10E5"/>
    <w:rsid w:val="001D1643"/>
    <w:rsid w:val="001D2049"/>
    <w:rsid w:val="001D333C"/>
    <w:rsid w:val="001D39DB"/>
    <w:rsid w:val="001D41C1"/>
    <w:rsid w:val="001D42E6"/>
    <w:rsid w:val="001D49E6"/>
    <w:rsid w:val="001D4FC3"/>
    <w:rsid w:val="001D5E1D"/>
    <w:rsid w:val="001D691E"/>
    <w:rsid w:val="001D70D4"/>
    <w:rsid w:val="001D72F4"/>
    <w:rsid w:val="001D7A23"/>
    <w:rsid w:val="001E06C8"/>
    <w:rsid w:val="001E155A"/>
    <w:rsid w:val="001E15B2"/>
    <w:rsid w:val="001E16F1"/>
    <w:rsid w:val="001E1BC5"/>
    <w:rsid w:val="001E21F0"/>
    <w:rsid w:val="001E2585"/>
    <w:rsid w:val="001E2598"/>
    <w:rsid w:val="001E2625"/>
    <w:rsid w:val="001E264A"/>
    <w:rsid w:val="001E2889"/>
    <w:rsid w:val="001E51AF"/>
    <w:rsid w:val="001E51E4"/>
    <w:rsid w:val="001E5C49"/>
    <w:rsid w:val="001E5EC3"/>
    <w:rsid w:val="001E60B4"/>
    <w:rsid w:val="001E6562"/>
    <w:rsid w:val="001E71DC"/>
    <w:rsid w:val="001E7A7E"/>
    <w:rsid w:val="001F013B"/>
    <w:rsid w:val="001F08F9"/>
    <w:rsid w:val="001F09D8"/>
    <w:rsid w:val="001F1019"/>
    <w:rsid w:val="001F12C7"/>
    <w:rsid w:val="001F19D6"/>
    <w:rsid w:val="001F1B71"/>
    <w:rsid w:val="001F2323"/>
    <w:rsid w:val="001F23AB"/>
    <w:rsid w:val="001F2D5D"/>
    <w:rsid w:val="001F45A8"/>
    <w:rsid w:val="001F5064"/>
    <w:rsid w:val="001F5799"/>
    <w:rsid w:val="001F5AE5"/>
    <w:rsid w:val="001F6129"/>
    <w:rsid w:val="001F6CAF"/>
    <w:rsid w:val="001F6EE7"/>
    <w:rsid w:val="001F7513"/>
    <w:rsid w:val="0020020E"/>
    <w:rsid w:val="00201309"/>
    <w:rsid w:val="0020162A"/>
    <w:rsid w:val="00201824"/>
    <w:rsid w:val="00201AF8"/>
    <w:rsid w:val="00202236"/>
    <w:rsid w:val="00202B59"/>
    <w:rsid w:val="00202E59"/>
    <w:rsid w:val="002038CA"/>
    <w:rsid w:val="0020398B"/>
    <w:rsid w:val="002039D3"/>
    <w:rsid w:val="00203C27"/>
    <w:rsid w:val="00204119"/>
    <w:rsid w:val="0020431C"/>
    <w:rsid w:val="00204407"/>
    <w:rsid w:val="00204665"/>
    <w:rsid w:val="00204746"/>
    <w:rsid w:val="002049A6"/>
    <w:rsid w:val="002053D7"/>
    <w:rsid w:val="002055FB"/>
    <w:rsid w:val="0020613C"/>
    <w:rsid w:val="002062E6"/>
    <w:rsid w:val="002068A5"/>
    <w:rsid w:val="002075C1"/>
    <w:rsid w:val="00207618"/>
    <w:rsid w:val="00207624"/>
    <w:rsid w:val="002102D5"/>
    <w:rsid w:val="00211CAA"/>
    <w:rsid w:val="00212AF2"/>
    <w:rsid w:val="00212C24"/>
    <w:rsid w:val="002131CD"/>
    <w:rsid w:val="0021381D"/>
    <w:rsid w:val="00214228"/>
    <w:rsid w:val="00214A36"/>
    <w:rsid w:val="002150EC"/>
    <w:rsid w:val="002160B3"/>
    <w:rsid w:val="00216115"/>
    <w:rsid w:val="002163A7"/>
    <w:rsid w:val="002179DF"/>
    <w:rsid w:val="00217B52"/>
    <w:rsid w:val="00217C81"/>
    <w:rsid w:val="00220ECA"/>
    <w:rsid w:val="002213AD"/>
    <w:rsid w:val="00221442"/>
    <w:rsid w:val="00221B62"/>
    <w:rsid w:val="00222A42"/>
    <w:rsid w:val="00222A96"/>
    <w:rsid w:val="00223003"/>
    <w:rsid w:val="002231A7"/>
    <w:rsid w:val="00223215"/>
    <w:rsid w:val="00224399"/>
    <w:rsid w:val="002253D1"/>
    <w:rsid w:val="002267CD"/>
    <w:rsid w:val="00226970"/>
    <w:rsid w:val="00226C01"/>
    <w:rsid w:val="00227838"/>
    <w:rsid w:val="00227D8E"/>
    <w:rsid w:val="00227E6B"/>
    <w:rsid w:val="00230855"/>
    <w:rsid w:val="002311F5"/>
    <w:rsid w:val="002314A8"/>
    <w:rsid w:val="00231ABA"/>
    <w:rsid w:val="00232A16"/>
    <w:rsid w:val="00232FF7"/>
    <w:rsid w:val="0023326E"/>
    <w:rsid w:val="00233410"/>
    <w:rsid w:val="00234A1E"/>
    <w:rsid w:val="002364EA"/>
    <w:rsid w:val="0023699B"/>
    <w:rsid w:val="00237711"/>
    <w:rsid w:val="002400D0"/>
    <w:rsid w:val="002407DE"/>
    <w:rsid w:val="002423FF"/>
    <w:rsid w:val="002433E0"/>
    <w:rsid w:val="00243A26"/>
    <w:rsid w:val="00243F7C"/>
    <w:rsid w:val="002441D8"/>
    <w:rsid w:val="0024455E"/>
    <w:rsid w:val="00244779"/>
    <w:rsid w:val="0024573F"/>
    <w:rsid w:val="00245FA2"/>
    <w:rsid w:val="00246873"/>
    <w:rsid w:val="0024691D"/>
    <w:rsid w:val="002474AA"/>
    <w:rsid w:val="00250060"/>
    <w:rsid w:val="00250228"/>
    <w:rsid w:val="00250B55"/>
    <w:rsid w:val="00250CFB"/>
    <w:rsid w:val="00250DE0"/>
    <w:rsid w:val="002514EE"/>
    <w:rsid w:val="00251548"/>
    <w:rsid w:val="0025175D"/>
    <w:rsid w:val="0025180A"/>
    <w:rsid w:val="002519D9"/>
    <w:rsid w:val="0025271F"/>
    <w:rsid w:val="00252980"/>
    <w:rsid w:val="00252B0A"/>
    <w:rsid w:val="00252FE8"/>
    <w:rsid w:val="002543F6"/>
    <w:rsid w:val="002549BE"/>
    <w:rsid w:val="00255A36"/>
    <w:rsid w:val="0025603B"/>
    <w:rsid w:val="002566C0"/>
    <w:rsid w:val="00256E58"/>
    <w:rsid w:val="0025706F"/>
    <w:rsid w:val="00257B45"/>
    <w:rsid w:val="002606A4"/>
    <w:rsid w:val="002608F6"/>
    <w:rsid w:val="00261170"/>
    <w:rsid w:val="00261223"/>
    <w:rsid w:val="002628B2"/>
    <w:rsid w:val="00262C62"/>
    <w:rsid w:val="00263367"/>
    <w:rsid w:val="002633BF"/>
    <w:rsid w:val="00263785"/>
    <w:rsid w:val="00264149"/>
    <w:rsid w:val="00264C56"/>
    <w:rsid w:val="002651B3"/>
    <w:rsid w:val="00266A34"/>
    <w:rsid w:val="00266B4D"/>
    <w:rsid w:val="00266D13"/>
    <w:rsid w:val="0026780D"/>
    <w:rsid w:val="00270029"/>
    <w:rsid w:val="00271976"/>
    <w:rsid w:val="002719D4"/>
    <w:rsid w:val="002726EB"/>
    <w:rsid w:val="00273114"/>
    <w:rsid w:val="0027316A"/>
    <w:rsid w:val="002733D9"/>
    <w:rsid w:val="002737EE"/>
    <w:rsid w:val="00273B8E"/>
    <w:rsid w:val="00273BB2"/>
    <w:rsid w:val="002740FD"/>
    <w:rsid w:val="00274B3D"/>
    <w:rsid w:val="00274BE8"/>
    <w:rsid w:val="00276590"/>
    <w:rsid w:val="002765CD"/>
    <w:rsid w:val="002767A6"/>
    <w:rsid w:val="00276966"/>
    <w:rsid w:val="002769A4"/>
    <w:rsid w:val="0027764C"/>
    <w:rsid w:val="00277B6D"/>
    <w:rsid w:val="0028108C"/>
    <w:rsid w:val="00281246"/>
    <w:rsid w:val="00281350"/>
    <w:rsid w:val="0028156D"/>
    <w:rsid w:val="00281976"/>
    <w:rsid w:val="00281E24"/>
    <w:rsid w:val="00282255"/>
    <w:rsid w:val="00284165"/>
    <w:rsid w:val="002843E5"/>
    <w:rsid w:val="00284F01"/>
    <w:rsid w:val="002850A6"/>
    <w:rsid w:val="00286937"/>
    <w:rsid w:val="00287091"/>
    <w:rsid w:val="00287594"/>
    <w:rsid w:val="00287734"/>
    <w:rsid w:val="00290C77"/>
    <w:rsid w:val="00290D2B"/>
    <w:rsid w:val="002914CE"/>
    <w:rsid w:val="002916DE"/>
    <w:rsid w:val="00291921"/>
    <w:rsid w:val="00292512"/>
    <w:rsid w:val="00292949"/>
    <w:rsid w:val="00292E78"/>
    <w:rsid w:val="002944C5"/>
    <w:rsid w:val="00296C4F"/>
    <w:rsid w:val="00297122"/>
    <w:rsid w:val="0029794B"/>
    <w:rsid w:val="002979D1"/>
    <w:rsid w:val="002A0CAE"/>
    <w:rsid w:val="002A15D5"/>
    <w:rsid w:val="002A19B0"/>
    <w:rsid w:val="002A2DBF"/>
    <w:rsid w:val="002A3E7C"/>
    <w:rsid w:val="002A4E57"/>
    <w:rsid w:val="002A51C7"/>
    <w:rsid w:val="002A55F6"/>
    <w:rsid w:val="002A73DF"/>
    <w:rsid w:val="002A74E7"/>
    <w:rsid w:val="002A7BA3"/>
    <w:rsid w:val="002B075D"/>
    <w:rsid w:val="002B07C0"/>
    <w:rsid w:val="002B085E"/>
    <w:rsid w:val="002B097E"/>
    <w:rsid w:val="002B0E41"/>
    <w:rsid w:val="002B106A"/>
    <w:rsid w:val="002B187D"/>
    <w:rsid w:val="002B1C3F"/>
    <w:rsid w:val="002B25C8"/>
    <w:rsid w:val="002B2978"/>
    <w:rsid w:val="002B3221"/>
    <w:rsid w:val="002B3357"/>
    <w:rsid w:val="002B48AF"/>
    <w:rsid w:val="002B5C44"/>
    <w:rsid w:val="002B5E43"/>
    <w:rsid w:val="002B6138"/>
    <w:rsid w:val="002B6490"/>
    <w:rsid w:val="002B64A7"/>
    <w:rsid w:val="002B66C8"/>
    <w:rsid w:val="002B7749"/>
    <w:rsid w:val="002B7AD3"/>
    <w:rsid w:val="002C030D"/>
    <w:rsid w:val="002C0438"/>
    <w:rsid w:val="002C1194"/>
    <w:rsid w:val="002C23F0"/>
    <w:rsid w:val="002C4865"/>
    <w:rsid w:val="002C5313"/>
    <w:rsid w:val="002C59A4"/>
    <w:rsid w:val="002C59DE"/>
    <w:rsid w:val="002C6351"/>
    <w:rsid w:val="002C6DE5"/>
    <w:rsid w:val="002C735B"/>
    <w:rsid w:val="002C735D"/>
    <w:rsid w:val="002C7615"/>
    <w:rsid w:val="002C7A4F"/>
    <w:rsid w:val="002C7B4A"/>
    <w:rsid w:val="002C7F61"/>
    <w:rsid w:val="002D00E3"/>
    <w:rsid w:val="002D01BA"/>
    <w:rsid w:val="002D06A7"/>
    <w:rsid w:val="002D0DD4"/>
    <w:rsid w:val="002D2172"/>
    <w:rsid w:val="002D317B"/>
    <w:rsid w:val="002D3385"/>
    <w:rsid w:val="002D3CB5"/>
    <w:rsid w:val="002D3D9C"/>
    <w:rsid w:val="002D4952"/>
    <w:rsid w:val="002D5160"/>
    <w:rsid w:val="002D599A"/>
    <w:rsid w:val="002D5C33"/>
    <w:rsid w:val="002D673B"/>
    <w:rsid w:val="002D7C55"/>
    <w:rsid w:val="002E00C1"/>
    <w:rsid w:val="002E00D5"/>
    <w:rsid w:val="002E00EF"/>
    <w:rsid w:val="002E0316"/>
    <w:rsid w:val="002E06CB"/>
    <w:rsid w:val="002E0940"/>
    <w:rsid w:val="002E0DE0"/>
    <w:rsid w:val="002E18E6"/>
    <w:rsid w:val="002E1BF0"/>
    <w:rsid w:val="002E1C85"/>
    <w:rsid w:val="002E235D"/>
    <w:rsid w:val="002E2F25"/>
    <w:rsid w:val="002E375E"/>
    <w:rsid w:val="002E521B"/>
    <w:rsid w:val="002E5447"/>
    <w:rsid w:val="002E5CB6"/>
    <w:rsid w:val="002E5E99"/>
    <w:rsid w:val="002E6485"/>
    <w:rsid w:val="002E6B13"/>
    <w:rsid w:val="002E6EA7"/>
    <w:rsid w:val="002E7243"/>
    <w:rsid w:val="002E75A9"/>
    <w:rsid w:val="002F0633"/>
    <w:rsid w:val="002F06B7"/>
    <w:rsid w:val="002F0807"/>
    <w:rsid w:val="002F118D"/>
    <w:rsid w:val="002F1569"/>
    <w:rsid w:val="002F1C94"/>
    <w:rsid w:val="002F24DD"/>
    <w:rsid w:val="002F2D48"/>
    <w:rsid w:val="002F2ED5"/>
    <w:rsid w:val="002F3104"/>
    <w:rsid w:val="002F3DF4"/>
    <w:rsid w:val="002F50A0"/>
    <w:rsid w:val="002F6617"/>
    <w:rsid w:val="002F7714"/>
    <w:rsid w:val="00300D5D"/>
    <w:rsid w:val="003026B3"/>
    <w:rsid w:val="00302946"/>
    <w:rsid w:val="003029F0"/>
    <w:rsid w:val="00302E58"/>
    <w:rsid w:val="00302EAB"/>
    <w:rsid w:val="003033ED"/>
    <w:rsid w:val="003039DF"/>
    <w:rsid w:val="00304C02"/>
    <w:rsid w:val="0030535F"/>
    <w:rsid w:val="003062CE"/>
    <w:rsid w:val="003069A7"/>
    <w:rsid w:val="003069EE"/>
    <w:rsid w:val="00306CC3"/>
    <w:rsid w:val="00306D46"/>
    <w:rsid w:val="00307512"/>
    <w:rsid w:val="00307B55"/>
    <w:rsid w:val="00307C84"/>
    <w:rsid w:val="003108D3"/>
    <w:rsid w:val="0031112F"/>
    <w:rsid w:val="003119ED"/>
    <w:rsid w:val="00311B6E"/>
    <w:rsid w:val="00312609"/>
    <w:rsid w:val="00312D5D"/>
    <w:rsid w:val="0031489A"/>
    <w:rsid w:val="00314F75"/>
    <w:rsid w:val="003157AD"/>
    <w:rsid w:val="00315B49"/>
    <w:rsid w:val="00317842"/>
    <w:rsid w:val="00320363"/>
    <w:rsid w:val="00320522"/>
    <w:rsid w:val="003207CD"/>
    <w:rsid w:val="00320CB8"/>
    <w:rsid w:val="00321426"/>
    <w:rsid w:val="00321E6C"/>
    <w:rsid w:val="00322356"/>
    <w:rsid w:val="00322465"/>
    <w:rsid w:val="003227E3"/>
    <w:rsid w:val="00322EF5"/>
    <w:rsid w:val="00323372"/>
    <w:rsid w:val="00323824"/>
    <w:rsid w:val="00324006"/>
    <w:rsid w:val="0032468F"/>
    <w:rsid w:val="00324D59"/>
    <w:rsid w:val="00324F70"/>
    <w:rsid w:val="003255D0"/>
    <w:rsid w:val="00325764"/>
    <w:rsid w:val="00326C58"/>
    <w:rsid w:val="00331124"/>
    <w:rsid w:val="003311E8"/>
    <w:rsid w:val="0033141D"/>
    <w:rsid w:val="00331438"/>
    <w:rsid w:val="00332219"/>
    <w:rsid w:val="00332C6F"/>
    <w:rsid w:val="0033304F"/>
    <w:rsid w:val="0033389E"/>
    <w:rsid w:val="00333A24"/>
    <w:rsid w:val="00333E57"/>
    <w:rsid w:val="003345E6"/>
    <w:rsid w:val="00334ACC"/>
    <w:rsid w:val="003353CB"/>
    <w:rsid w:val="0033596D"/>
    <w:rsid w:val="003365D9"/>
    <w:rsid w:val="00336C4A"/>
    <w:rsid w:val="003379DD"/>
    <w:rsid w:val="00340175"/>
    <w:rsid w:val="00340584"/>
    <w:rsid w:val="003407CE"/>
    <w:rsid w:val="00341F9B"/>
    <w:rsid w:val="0034232D"/>
    <w:rsid w:val="00344355"/>
    <w:rsid w:val="00344699"/>
    <w:rsid w:val="00344D94"/>
    <w:rsid w:val="00344F61"/>
    <w:rsid w:val="00345F98"/>
    <w:rsid w:val="0034603F"/>
    <w:rsid w:val="003467FA"/>
    <w:rsid w:val="00346822"/>
    <w:rsid w:val="00346C0B"/>
    <w:rsid w:val="003472EF"/>
    <w:rsid w:val="00347567"/>
    <w:rsid w:val="0034798B"/>
    <w:rsid w:val="00347B94"/>
    <w:rsid w:val="00347D2A"/>
    <w:rsid w:val="00351254"/>
    <w:rsid w:val="003512D3"/>
    <w:rsid w:val="0035272F"/>
    <w:rsid w:val="003535E6"/>
    <w:rsid w:val="00353661"/>
    <w:rsid w:val="00353DA8"/>
    <w:rsid w:val="003540D7"/>
    <w:rsid w:val="003558EB"/>
    <w:rsid w:val="003559BA"/>
    <w:rsid w:val="00355B26"/>
    <w:rsid w:val="00355EFD"/>
    <w:rsid w:val="00356264"/>
    <w:rsid w:val="00357B39"/>
    <w:rsid w:val="00357C31"/>
    <w:rsid w:val="00360F58"/>
    <w:rsid w:val="00361192"/>
    <w:rsid w:val="00361894"/>
    <w:rsid w:val="0036213A"/>
    <w:rsid w:val="00362611"/>
    <w:rsid w:val="00363419"/>
    <w:rsid w:val="003634A0"/>
    <w:rsid w:val="003643E1"/>
    <w:rsid w:val="003645D5"/>
    <w:rsid w:val="00364A87"/>
    <w:rsid w:val="00364EAB"/>
    <w:rsid w:val="0036559E"/>
    <w:rsid w:val="003656AA"/>
    <w:rsid w:val="00365772"/>
    <w:rsid w:val="003662FA"/>
    <w:rsid w:val="003669EF"/>
    <w:rsid w:val="00366F0C"/>
    <w:rsid w:val="00367CCC"/>
    <w:rsid w:val="00370031"/>
    <w:rsid w:val="003702CA"/>
    <w:rsid w:val="003709ED"/>
    <w:rsid w:val="00371ADF"/>
    <w:rsid w:val="003726AB"/>
    <w:rsid w:val="00372ABE"/>
    <w:rsid w:val="00373CCA"/>
    <w:rsid w:val="00374867"/>
    <w:rsid w:val="0037489F"/>
    <w:rsid w:val="00374D97"/>
    <w:rsid w:val="003752FB"/>
    <w:rsid w:val="00375816"/>
    <w:rsid w:val="003766E2"/>
    <w:rsid w:val="003772B3"/>
    <w:rsid w:val="00377916"/>
    <w:rsid w:val="00377958"/>
    <w:rsid w:val="00383536"/>
    <w:rsid w:val="003838D7"/>
    <w:rsid w:val="003841ED"/>
    <w:rsid w:val="003842CF"/>
    <w:rsid w:val="003843FB"/>
    <w:rsid w:val="00384AE1"/>
    <w:rsid w:val="00384C49"/>
    <w:rsid w:val="00384EA4"/>
    <w:rsid w:val="003850B7"/>
    <w:rsid w:val="0038560A"/>
    <w:rsid w:val="00385A15"/>
    <w:rsid w:val="00386B3B"/>
    <w:rsid w:val="00387843"/>
    <w:rsid w:val="00387AA3"/>
    <w:rsid w:val="00387FDA"/>
    <w:rsid w:val="0039027B"/>
    <w:rsid w:val="00390A20"/>
    <w:rsid w:val="003910ED"/>
    <w:rsid w:val="00391541"/>
    <w:rsid w:val="00391DB3"/>
    <w:rsid w:val="00392D75"/>
    <w:rsid w:val="00393B2D"/>
    <w:rsid w:val="00393F48"/>
    <w:rsid w:val="00394F58"/>
    <w:rsid w:val="003957C5"/>
    <w:rsid w:val="00396C2A"/>
    <w:rsid w:val="003A018C"/>
    <w:rsid w:val="003A0E59"/>
    <w:rsid w:val="003A0E72"/>
    <w:rsid w:val="003A2256"/>
    <w:rsid w:val="003A28C1"/>
    <w:rsid w:val="003A2CA0"/>
    <w:rsid w:val="003A2F19"/>
    <w:rsid w:val="003A33AC"/>
    <w:rsid w:val="003A4FAA"/>
    <w:rsid w:val="003A507A"/>
    <w:rsid w:val="003A5183"/>
    <w:rsid w:val="003A52F4"/>
    <w:rsid w:val="003A5960"/>
    <w:rsid w:val="003A5E9E"/>
    <w:rsid w:val="003A621D"/>
    <w:rsid w:val="003A6F85"/>
    <w:rsid w:val="003A7639"/>
    <w:rsid w:val="003B05EF"/>
    <w:rsid w:val="003B0AAC"/>
    <w:rsid w:val="003B1180"/>
    <w:rsid w:val="003B16BD"/>
    <w:rsid w:val="003B1A30"/>
    <w:rsid w:val="003B2477"/>
    <w:rsid w:val="003B4046"/>
    <w:rsid w:val="003B635E"/>
    <w:rsid w:val="003B6F71"/>
    <w:rsid w:val="003B6FBD"/>
    <w:rsid w:val="003C3179"/>
    <w:rsid w:val="003C3BC7"/>
    <w:rsid w:val="003C3F88"/>
    <w:rsid w:val="003C4239"/>
    <w:rsid w:val="003C4872"/>
    <w:rsid w:val="003C532C"/>
    <w:rsid w:val="003C59EF"/>
    <w:rsid w:val="003C694C"/>
    <w:rsid w:val="003C7442"/>
    <w:rsid w:val="003C7C1C"/>
    <w:rsid w:val="003D01EA"/>
    <w:rsid w:val="003D028C"/>
    <w:rsid w:val="003D08C6"/>
    <w:rsid w:val="003D08CE"/>
    <w:rsid w:val="003D0B9C"/>
    <w:rsid w:val="003D1002"/>
    <w:rsid w:val="003D10B2"/>
    <w:rsid w:val="003D1921"/>
    <w:rsid w:val="003D1E20"/>
    <w:rsid w:val="003D2EE0"/>
    <w:rsid w:val="003D3927"/>
    <w:rsid w:val="003D39B5"/>
    <w:rsid w:val="003D39EA"/>
    <w:rsid w:val="003D3DB9"/>
    <w:rsid w:val="003D4598"/>
    <w:rsid w:val="003D4C52"/>
    <w:rsid w:val="003D4FCA"/>
    <w:rsid w:val="003D561E"/>
    <w:rsid w:val="003D6DA2"/>
    <w:rsid w:val="003D6FE7"/>
    <w:rsid w:val="003D7374"/>
    <w:rsid w:val="003E0F27"/>
    <w:rsid w:val="003E1091"/>
    <w:rsid w:val="003E1504"/>
    <w:rsid w:val="003E180C"/>
    <w:rsid w:val="003E1C7F"/>
    <w:rsid w:val="003E2B43"/>
    <w:rsid w:val="003E2D36"/>
    <w:rsid w:val="003E3C12"/>
    <w:rsid w:val="003E44E9"/>
    <w:rsid w:val="003E5386"/>
    <w:rsid w:val="003E581A"/>
    <w:rsid w:val="003E5B29"/>
    <w:rsid w:val="003E60A2"/>
    <w:rsid w:val="003E69BB"/>
    <w:rsid w:val="003E7806"/>
    <w:rsid w:val="003E7C8B"/>
    <w:rsid w:val="003F0B39"/>
    <w:rsid w:val="003F107E"/>
    <w:rsid w:val="003F1A7A"/>
    <w:rsid w:val="003F1C68"/>
    <w:rsid w:val="003F1D7B"/>
    <w:rsid w:val="003F1FCC"/>
    <w:rsid w:val="003F4100"/>
    <w:rsid w:val="003F42EB"/>
    <w:rsid w:val="003F50C8"/>
    <w:rsid w:val="003F607D"/>
    <w:rsid w:val="003F677F"/>
    <w:rsid w:val="003F7099"/>
    <w:rsid w:val="003F77B8"/>
    <w:rsid w:val="003F7A46"/>
    <w:rsid w:val="00400652"/>
    <w:rsid w:val="00400AAE"/>
    <w:rsid w:val="00400BE9"/>
    <w:rsid w:val="00400E0F"/>
    <w:rsid w:val="00401FF7"/>
    <w:rsid w:val="004026BF"/>
    <w:rsid w:val="00402787"/>
    <w:rsid w:val="00402D27"/>
    <w:rsid w:val="0040376F"/>
    <w:rsid w:val="004044ED"/>
    <w:rsid w:val="004049F5"/>
    <w:rsid w:val="0040543F"/>
    <w:rsid w:val="00406958"/>
    <w:rsid w:val="004069F7"/>
    <w:rsid w:val="00407657"/>
    <w:rsid w:val="004079B4"/>
    <w:rsid w:val="00410FC4"/>
    <w:rsid w:val="0041162C"/>
    <w:rsid w:val="004119B6"/>
    <w:rsid w:val="00411AC4"/>
    <w:rsid w:val="0041200D"/>
    <w:rsid w:val="00412B3F"/>
    <w:rsid w:val="004130B2"/>
    <w:rsid w:val="00413225"/>
    <w:rsid w:val="00413DB9"/>
    <w:rsid w:val="00414310"/>
    <w:rsid w:val="00414E4B"/>
    <w:rsid w:val="0041594A"/>
    <w:rsid w:val="0041684B"/>
    <w:rsid w:val="004175DD"/>
    <w:rsid w:val="004200FD"/>
    <w:rsid w:val="0042049E"/>
    <w:rsid w:val="004214C8"/>
    <w:rsid w:val="00421F0D"/>
    <w:rsid w:val="00422090"/>
    <w:rsid w:val="00422578"/>
    <w:rsid w:val="00423367"/>
    <w:rsid w:val="00423491"/>
    <w:rsid w:val="0042356A"/>
    <w:rsid w:val="004256AE"/>
    <w:rsid w:val="00425E58"/>
    <w:rsid w:val="004265AC"/>
    <w:rsid w:val="004267AC"/>
    <w:rsid w:val="00426976"/>
    <w:rsid w:val="00426C36"/>
    <w:rsid w:val="00426E62"/>
    <w:rsid w:val="00426FC1"/>
    <w:rsid w:val="00427965"/>
    <w:rsid w:val="00427D7D"/>
    <w:rsid w:val="00431017"/>
    <w:rsid w:val="0043215D"/>
    <w:rsid w:val="004322D9"/>
    <w:rsid w:val="004327F3"/>
    <w:rsid w:val="00433B54"/>
    <w:rsid w:val="0043439D"/>
    <w:rsid w:val="00434774"/>
    <w:rsid w:val="0043482C"/>
    <w:rsid w:val="00435263"/>
    <w:rsid w:val="00435320"/>
    <w:rsid w:val="00435696"/>
    <w:rsid w:val="00435932"/>
    <w:rsid w:val="0043613B"/>
    <w:rsid w:val="00436320"/>
    <w:rsid w:val="00436432"/>
    <w:rsid w:val="0043668D"/>
    <w:rsid w:val="004366F1"/>
    <w:rsid w:val="00437AAE"/>
    <w:rsid w:val="00437ED9"/>
    <w:rsid w:val="00437FAE"/>
    <w:rsid w:val="004400A5"/>
    <w:rsid w:val="004403E1"/>
    <w:rsid w:val="00442114"/>
    <w:rsid w:val="0044241C"/>
    <w:rsid w:val="00442A6D"/>
    <w:rsid w:val="00443052"/>
    <w:rsid w:val="004442F0"/>
    <w:rsid w:val="00444470"/>
    <w:rsid w:val="00446494"/>
    <w:rsid w:val="004472A8"/>
    <w:rsid w:val="0044741A"/>
    <w:rsid w:val="004503CA"/>
    <w:rsid w:val="00450570"/>
    <w:rsid w:val="004517E9"/>
    <w:rsid w:val="00451AF9"/>
    <w:rsid w:val="00451BBF"/>
    <w:rsid w:val="0045262F"/>
    <w:rsid w:val="00452749"/>
    <w:rsid w:val="00452DB7"/>
    <w:rsid w:val="00452DDD"/>
    <w:rsid w:val="00452E74"/>
    <w:rsid w:val="0045340D"/>
    <w:rsid w:val="0045501C"/>
    <w:rsid w:val="004550B7"/>
    <w:rsid w:val="00456789"/>
    <w:rsid w:val="00456827"/>
    <w:rsid w:val="00456DA5"/>
    <w:rsid w:val="00456F4B"/>
    <w:rsid w:val="00457870"/>
    <w:rsid w:val="00457DE6"/>
    <w:rsid w:val="004601D6"/>
    <w:rsid w:val="00460352"/>
    <w:rsid w:val="004605FC"/>
    <w:rsid w:val="00460842"/>
    <w:rsid w:val="00461046"/>
    <w:rsid w:val="00462458"/>
    <w:rsid w:val="00462A96"/>
    <w:rsid w:val="00462C19"/>
    <w:rsid w:val="00462CD3"/>
    <w:rsid w:val="00463000"/>
    <w:rsid w:val="00463515"/>
    <w:rsid w:val="00463972"/>
    <w:rsid w:val="00463C5A"/>
    <w:rsid w:val="0046473E"/>
    <w:rsid w:val="004648FC"/>
    <w:rsid w:val="004657A0"/>
    <w:rsid w:val="0046586E"/>
    <w:rsid w:val="00466C07"/>
    <w:rsid w:val="0047011D"/>
    <w:rsid w:val="00470329"/>
    <w:rsid w:val="00470B06"/>
    <w:rsid w:val="004713A0"/>
    <w:rsid w:val="00471583"/>
    <w:rsid w:val="00472395"/>
    <w:rsid w:val="0047704B"/>
    <w:rsid w:val="0047726A"/>
    <w:rsid w:val="00477DCE"/>
    <w:rsid w:val="00477F2C"/>
    <w:rsid w:val="0048095B"/>
    <w:rsid w:val="00480B8B"/>
    <w:rsid w:val="00480D00"/>
    <w:rsid w:val="00481419"/>
    <w:rsid w:val="00481498"/>
    <w:rsid w:val="00481AB8"/>
    <w:rsid w:val="00483240"/>
    <w:rsid w:val="00484B8E"/>
    <w:rsid w:val="0048515C"/>
    <w:rsid w:val="00485532"/>
    <w:rsid w:val="0048609D"/>
    <w:rsid w:val="004866F5"/>
    <w:rsid w:val="00486ED3"/>
    <w:rsid w:val="00487164"/>
    <w:rsid w:val="00490333"/>
    <w:rsid w:val="00491662"/>
    <w:rsid w:val="00491D29"/>
    <w:rsid w:val="00491E3A"/>
    <w:rsid w:val="0049323F"/>
    <w:rsid w:val="00493B7A"/>
    <w:rsid w:val="0049466E"/>
    <w:rsid w:val="004949C9"/>
    <w:rsid w:val="004953D1"/>
    <w:rsid w:val="00495C2C"/>
    <w:rsid w:val="0049699D"/>
    <w:rsid w:val="00496A0C"/>
    <w:rsid w:val="004972F5"/>
    <w:rsid w:val="004A0A37"/>
    <w:rsid w:val="004A125E"/>
    <w:rsid w:val="004A1A90"/>
    <w:rsid w:val="004A242A"/>
    <w:rsid w:val="004A292C"/>
    <w:rsid w:val="004A2950"/>
    <w:rsid w:val="004A2F34"/>
    <w:rsid w:val="004A32F8"/>
    <w:rsid w:val="004A3706"/>
    <w:rsid w:val="004B024A"/>
    <w:rsid w:val="004B06A3"/>
    <w:rsid w:val="004B0E0D"/>
    <w:rsid w:val="004B12E5"/>
    <w:rsid w:val="004B2BD7"/>
    <w:rsid w:val="004B2CC2"/>
    <w:rsid w:val="004B3133"/>
    <w:rsid w:val="004B3D45"/>
    <w:rsid w:val="004B5D3E"/>
    <w:rsid w:val="004B682E"/>
    <w:rsid w:val="004B68ED"/>
    <w:rsid w:val="004B6AF7"/>
    <w:rsid w:val="004B6FC4"/>
    <w:rsid w:val="004B7CAF"/>
    <w:rsid w:val="004C0B46"/>
    <w:rsid w:val="004C2088"/>
    <w:rsid w:val="004C2669"/>
    <w:rsid w:val="004C3663"/>
    <w:rsid w:val="004C3ED9"/>
    <w:rsid w:val="004C47E2"/>
    <w:rsid w:val="004C4BF0"/>
    <w:rsid w:val="004C5E3B"/>
    <w:rsid w:val="004C6DD8"/>
    <w:rsid w:val="004C6DD9"/>
    <w:rsid w:val="004C7045"/>
    <w:rsid w:val="004C78B0"/>
    <w:rsid w:val="004C7D1F"/>
    <w:rsid w:val="004C7DD0"/>
    <w:rsid w:val="004D18D3"/>
    <w:rsid w:val="004D228C"/>
    <w:rsid w:val="004D3615"/>
    <w:rsid w:val="004D3A87"/>
    <w:rsid w:val="004D3FAF"/>
    <w:rsid w:val="004D4E58"/>
    <w:rsid w:val="004D5437"/>
    <w:rsid w:val="004D5EB5"/>
    <w:rsid w:val="004D6628"/>
    <w:rsid w:val="004D7D13"/>
    <w:rsid w:val="004E042A"/>
    <w:rsid w:val="004E0436"/>
    <w:rsid w:val="004E0A3F"/>
    <w:rsid w:val="004E1280"/>
    <w:rsid w:val="004E2020"/>
    <w:rsid w:val="004E3282"/>
    <w:rsid w:val="004E339C"/>
    <w:rsid w:val="004E3EF2"/>
    <w:rsid w:val="004E3FDB"/>
    <w:rsid w:val="004E4195"/>
    <w:rsid w:val="004E43EF"/>
    <w:rsid w:val="004E475D"/>
    <w:rsid w:val="004E4E1D"/>
    <w:rsid w:val="004E588E"/>
    <w:rsid w:val="004E5FEF"/>
    <w:rsid w:val="004E6F6F"/>
    <w:rsid w:val="004E71CB"/>
    <w:rsid w:val="004E7A91"/>
    <w:rsid w:val="004E7AC4"/>
    <w:rsid w:val="004E7CDB"/>
    <w:rsid w:val="004F0C4C"/>
    <w:rsid w:val="004F2309"/>
    <w:rsid w:val="004F2C92"/>
    <w:rsid w:val="004F304A"/>
    <w:rsid w:val="004F3213"/>
    <w:rsid w:val="004F3723"/>
    <w:rsid w:val="004F3F19"/>
    <w:rsid w:val="004F40E3"/>
    <w:rsid w:val="004F44D3"/>
    <w:rsid w:val="004F4BE0"/>
    <w:rsid w:val="004F5B46"/>
    <w:rsid w:val="004F5ED8"/>
    <w:rsid w:val="004F614A"/>
    <w:rsid w:val="004F6539"/>
    <w:rsid w:val="004F65C1"/>
    <w:rsid w:val="004F6C38"/>
    <w:rsid w:val="004F6D48"/>
    <w:rsid w:val="0050077B"/>
    <w:rsid w:val="00500AC8"/>
    <w:rsid w:val="00500B66"/>
    <w:rsid w:val="00500EB1"/>
    <w:rsid w:val="005016FB"/>
    <w:rsid w:val="005017A8"/>
    <w:rsid w:val="00501D3B"/>
    <w:rsid w:val="0050201B"/>
    <w:rsid w:val="0050249E"/>
    <w:rsid w:val="0050298A"/>
    <w:rsid w:val="005029A4"/>
    <w:rsid w:val="005029C6"/>
    <w:rsid w:val="00502F9F"/>
    <w:rsid w:val="00503A8A"/>
    <w:rsid w:val="00503FB0"/>
    <w:rsid w:val="00504036"/>
    <w:rsid w:val="00504110"/>
    <w:rsid w:val="005048C9"/>
    <w:rsid w:val="00504FB8"/>
    <w:rsid w:val="00505002"/>
    <w:rsid w:val="005052A9"/>
    <w:rsid w:val="0050566C"/>
    <w:rsid w:val="0050590A"/>
    <w:rsid w:val="00506801"/>
    <w:rsid w:val="00506845"/>
    <w:rsid w:val="00506B21"/>
    <w:rsid w:val="00507010"/>
    <w:rsid w:val="00507E0C"/>
    <w:rsid w:val="00510824"/>
    <w:rsid w:val="00510D0C"/>
    <w:rsid w:val="00512378"/>
    <w:rsid w:val="005126E5"/>
    <w:rsid w:val="005129D5"/>
    <w:rsid w:val="0051305F"/>
    <w:rsid w:val="005131E7"/>
    <w:rsid w:val="0051441E"/>
    <w:rsid w:val="00515549"/>
    <w:rsid w:val="005156EC"/>
    <w:rsid w:val="00515B65"/>
    <w:rsid w:val="00515E59"/>
    <w:rsid w:val="00516076"/>
    <w:rsid w:val="005178C0"/>
    <w:rsid w:val="00520637"/>
    <w:rsid w:val="00520A54"/>
    <w:rsid w:val="00520CF2"/>
    <w:rsid w:val="00520E52"/>
    <w:rsid w:val="005217AA"/>
    <w:rsid w:val="00522D79"/>
    <w:rsid w:val="0052338B"/>
    <w:rsid w:val="005236D8"/>
    <w:rsid w:val="00523C36"/>
    <w:rsid w:val="0052528D"/>
    <w:rsid w:val="00525950"/>
    <w:rsid w:val="00526CD4"/>
    <w:rsid w:val="0053038A"/>
    <w:rsid w:val="00530465"/>
    <w:rsid w:val="005309BC"/>
    <w:rsid w:val="005318D9"/>
    <w:rsid w:val="00531D44"/>
    <w:rsid w:val="005322F4"/>
    <w:rsid w:val="005323D2"/>
    <w:rsid w:val="00533A96"/>
    <w:rsid w:val="00534181"/>
    <w:rsid w:val="0053457B"/>
    <w:rsid w:val="00535F75"/>
    <w:rsid w:val="00536A90"/>
    <w:rsid w:val="00537368"/>
    <w:rsid w:val="005376DD"/>
    <w:rsid w:val="005402F2"/>
    <w:rsid w:val="005410C5"/>
    <w:rsid w:val="00542796"/>
    <w:rsid w:val="0054328B"/>
    <w:rsid w:val="00543639"/>
    <w:rsid w:val="00543B1E"/>
    <w:rsid w:val="00544989"/>
    <w:rsid w:val="00545ABC"/>
    <w:rsid w:val="005463CC"/>
    <w:rsid w:val="00546738"/>
    <w:rsid w:val="00547346"/>
    <w:rsid w:val="005474FD"/>
    <w:rsid w:val="005478C5"/>
    <w:rsid w:val="00547A0E"/>
    <w:rsid w:val="00547B7F"/>
    <w:rsid w:val="0055022B"/>
    <w:rsid w:val="00550F64"/>
    <w:rsid w:val="0055184B"/>
    <w:rsid w:val="00551C49"/>
    <w:rsid w:val="00551C4B"/>
    <w:rsid w:val="00551E07"/>
    <w:rsid w:val="00552923"/>
    <w:rsid w:val="00552A70"/>
    <w:rsid w:val="00554782"/>
    <w:rsid w:val="00554B53"/>
    <w:rsid w:val="00554EB7"/>
    <w:rsid w:val="00554F9D"/>
    <w:rsid w:val="00555AF3"/>
    <w:rsid w:val="00556645"/>
    <w:rsid w:val="00556F1F"/>
    <w:rsid w:val="00557598"/>
    <w:rsid w:val="005577AB"/>
    <w:rsid w:val="00557B05"/>
    <w:rsid w:val="00557B90"/>
    <w:rsid w:val="005600DA"/>
    <w:rsid w:val="00560248"/>
    <w:rsid w:val="0056133D"/>
    <w:rsid w:val="00561867"/>
    <w:rsid w:val="005627B0"/>
    <w:rsid w:val="0056452A"/>
    <w:rsid w:val="00564B09"/>
    <w:rsid w:val="00565634"/>
    <w:rsid w:val="00565CC7"/>
    <w:rsid w:val="00565F8D"/>
    <w:rsid w:val="005664EB"/>
    <w:rsid w:val="00566897"/>
    <w:rsid w:val="00567288"/>
    <w:rsid w:val="005701B2"/>
    <w:rsid w:val="0057027A"/>
    <w:rsid w:val="00570B66"/>
    <w:rsid w:val="00570C10"/>
    <w:rsid w:val="00570E62"/>
    <w:rsid w:val="00571EB3"/>
    <w:rsid w:val="00571FCE"/>
    <w:rsid w:val="005724AC"/>
    <w:rsid w:val="00575FAE"/>
    <w:rsid w:val="005763B0"/>
    <w:rsid w:val="00576A92"/>
    <w:rsid w:val="00576C97"/>
    <w:rsid w:val="00576F77"/>
    <w:rsid w:val="005777BE"/>
    <w:rsid w:val="00577CB7"/>
    <w:rsid w:val="005800CC"/>
    <w:rsid w:val="0058012C"/>
    <w:rsid w:val="005809A3"/>
    <w:rsid w:val="00580BFD"/>
    <w:rsid w:val="0058162E"/>
    <w:rsid w:val="005819BE"/>
    <w:rsid w:val="00582600"/>
    <w:rsid w:val="00582ABC"/>
    <w:rsid w:val="0058375E"/>
    <w:rsid w:val="0058391E"/>
    <w:rsid w:val="00584AA1"/>
    <w:rsid w:val="00584E45"/>
    <w:rsid w:val="00585379"/>
    <w:rsid w:val="005855FE"/>
    <w:rsid w:val="00585DE7"/>
    <w:rsid w:val="005863DC"/>
    <w:rsid w:val="00586DE3"/>
    <w:rsid w:val="0058746B"/>
    <w:rsid w:val="005903A7"/>
    <w:rsid w:val="00590FDE"/>
    <w:rsid w:val="005911C3"/>
    <w:rsid w:val="005914C2"/>
    <w:rsid w:val="00591F32"/>
    <w:rsid w:val="00592073"/>
    <w:rsid w:val="00593450"/>
    <w:rsid w:val="005936D6"/>
    <w:rsid w:val="00593940"/>
    <w:rsid w:val="00593B6F"/>
    <w:rsid w:val="005946BE"/>
    <w:rsid w:val="00594F91"/>
    <w:rsid w:val="00595099"/>
    <w:rsid w:val="0059547E"/>
    <w:rsid w:val="0059644E"/>
    <w:rsid w:val="00597E15"/>
    <w:rsid w:val="005A22FC"/>
    <w:rsid w:val="005A2439"/>
    <w:rsid w:val="005A26B8"/>
    <w:rsid w:val="005A369D"/>
    <w:rsid w:val="005A3E9F"/>
    <w:rsid w:val="005A41F1"/>
    <w:rsid w:val="005A42BA"/>
    <w:rsid w:val="005A48AF"/>
    <w:rsid w:val="005A54DC"/>
    <w:rsid w:val="005A693A"/>
    <w:rsid w:val="005A69D3"/>
    <w:rsid w:val="005A6DD5"/>
    <w:rsid w:val="005A744F"/>
    <w:rsid w:val="005A7F4C"/>
    <w:rsid w:val="005B06C9"/>
    <w:rsid w:val="005B0BEC"/>
    <w:rsid w:val="005B0E1A"/>
    <w:rsid w:val="005B173E"/>
    <w:rsid w:val="005B177E"/>
    <w:rsid w:val="005B1F87"/>
    <w:rsid w:val="005B23EB"/>
    <w:rsid w:val="005B2979"/>
    <w:rsid w:val="005B304F"/>
    <w:rsid w:val="005B3190"/>
    <w:rsid w:val="005B4025"/>
    <w:rsid w:val="005B426C"/>
    <w:rsid w:val="005B523F"/>
    <w:rsid w:val="005B5BF8"/>
    <w:rsid w:val="005B67C2"/>
    <w:rsid w:val="005B6F7C"/>
    <w:rsid w:val="005C09B9"/>
    <w:rsid w:val="005C1ACA"/>
    <w:rsid w:val="005C1DF6"/>
    <w:rsid w:val="005C4939"/>
    <w:rsid w:val="005C4B32"/>
    <w:rsid w:val="005C4BA6"/>
    <w:rsid w:val="005C5168"/>
    <w:rsid w:val="005C55B0"/>
    <w:rsid w:val="005C625A"/>
    <w:rsid w:val="005C6C2A"/>
    <w:rsid w:val="005C7004"/>
    <w:rsid w:val="005C71EB"/>
    <w:rsid w:val="005C7A8D"/>
    <w:rsid w:val="005D17BE"/>
    <w:rsid w:val="005D2F16"/>
    <w:rsid w:val="005D30E8"/>
    <w:rsid w:val="005D485B"/>
    <w:rsid w:val="005D58F6"/>
    <w:rsid w:val="005D7480"/>
    <w:rsid w:val="005E1C66"/>
    <w:rsid w:val="005E1E9E"/>
    <w:rsid w:val="005E2D33"/>
    <w:rsid w:val="005E34EA"/>
    <w:rsid w:val="005E388E"/>
    <w:rsid w:val="005E5434"/>
    <w:rsid w:val="005E5C15"/>
    <w:rsid w:val="005E5DED"/>
    <w:rsid w:val="005E5EA0"/>
    <w:rsid w:val="005E5EC2"/>
    <w:rsid w:val="005E613B"/>
    <w:rsid w:val="005E6B09"/>
    <w:rsid w:val="005E6B22"/>
    <w:rsid w:val="005E7F66"/>
    <w:rsid w:val="005F00CC"/>
    <w:rsid w:val="005F0155"/>
    <w:rsid w:val="005F0F88"/>
    <w:rsid w:val="005F1CCD"/>
    <w:rsid w:val="005F1E86"/>
    <w:rsid w:val="005F1EEE"/>
    <w:rsid w:val="005F213A"/>
    <w:rsid w:val="005F22B8"/>
    <w:rsid w:val="005F3660"/>
    <w:rsid w:val="005F40DE"/>
    <w:rsid w:val="005F4A9D"/>
    <w:rsid w:val="005F4BA6"/>
    <w:rsid w:val="005F4D68"/>
    <w:rsid w:val="005F5784"/>
    <w:rsid w:val="005F58BD"/>
    <w:rsid w:val="005F5F76"/>
    <w:rsid w:val="005F6A9C"/>
    <w:rsid w:val="006003D4"/>
    <w:rsid w:val="00600C34"/>
    <w:rsid w:val="0060102B"/>
    <w:rsid w:val="006018C5"/>
    <w:rsid w:val="006028FF"/>
    <w:rsid w:val="00602CA5"/>
    <w:rsid w:val="006033F2"/>
    <w:rsid w:val="00604636"/>
    <w:rsid w:val="0060498E"/>
    <w:rsid w:val="00605573"/>
    <w:rsid w:val="00605E2C"/>
    <w:rsid w:val="00606019"/>
    <w:rsid w:val="006064E0"/>
    <w:rsid w:val="00606F61"/>
    <w:rsid w:val="00607821"/>
    <w:rsid w:val="0060783E"/>
    <w:rsid w:val="006079BD"/>
    <w:rsid w:val="006105D4"/>
    <w:rsid w:val="006107BE"/>
    <w:rsid w:val="006108E7"/>
    <w:rsid w:val="0061117B"/>
    <w:rsid w:val="00611245"/>
    <w:rsid w:val="006119F8"/>
    <w:rsid w:val="00611AE5"/>
    <w:rsid w:val="006129F6"/>
    <w:rsid w:val="00612E38"/>
    <w:rsid w:val="00612EDC"/>
    <w:rsid w:val="00613933"/>
    <w:rsid w:val="00613EB3"/>
    <w:rsid w:val="00614030"/>
    <w:rsid w:val="006143CD"/>
    <w:rsid w:val="00617D13"/>
    <w:rsid w:val="00617D3B"/>
    <w:rsid w:val="00620558"/>
    <w:rsid w:val="00621259"/>
    <w:rsid w:val="0062174C"/>
    <w:rsid w:val="006219C9"/>
    <w:rsid w:val="00622960"/>
    <w:rsid w:val="00622F6D"/>
    <w:rsid w:val="00623099"/>
    <w:rsid w:val="00623701"/>
    <w:rsid w:val="00623723"/>
    <w:rsid w:val="006237ED"/>
    <w:rsid w:val="006238F1"/>
    <w:rsid w:val="00623BB0"/>
    <w:rsid w:val="00623CB2"/>
    <w:rsid w:val="00623DFD"/>
    <w:rsid w:val="00624198"/>
    <w:rsid w:val="00624214"/>
    <w:rsid w:val="0062429E"/>
    <w:rsid w:val="0062486F"/>
    <w:rsid w:val="0062579A"/>
    <w:rsid w:val="00627050"/>
    <w:rsid w:val="00627841"/>
    <w:rsid w:val="00627B5B"/>
    <w:rsid w:val="00627BD3"/>
    <w:rsid w:val="00627E41"/>
    <w:rsid w:val="0063020D"/>
    <w:rsid w:val="006310BA"/>
    <w:rsid w:val="00631960"/>
    <w:rsid w:val="00632423"/>
    <w:rsid w:val="00632899"/>
    <w:rsid w:val="0063306A"/>
    <w:rsid w:val="0063358E"/>
    <w:rsid w:val="00634C41"/>
    <w:rsid w:val="006356E3"/>
    <w:rsid w:val="0063621C"/>
    <w:rsid w:val="006365BE"/>
    <w:rsid w:val="00636DCF"/>
    <w:rsid w:val="00637373"/>
    <w:rsid w:val="006378CF"/>
    <w:rsid w:val="00637CDF"/>
    <w:rsid w:val="00637EF0"/>
    <w:rsid w:val="00640E4F"/>
    <w:rsid w:val="0064114E"/>
    <w:rsid w:val="00641606"/>
    <w:rsid w:val="006419B6"/>
    <w:rsid w:val="00642417"/>
    <w:rsid w:val="00642DD6"/>
    <w:rsid w:val="00643852"/>
    <w:rsid w:val="00643BAD"/>
    <w:rsid w:val="00643CBF"/>
    <w:rsid w:val="00644666"/>
    <w:rsid w:val="00644DC7"/>
    <w:rsid w:val="0064534C"/>
    <w:rsid w:val="00645577"/>
    <w:rsid w:val="006458F3"/>
    <w:rsid w:val="00645F3D"/>
    <w:rsid w:val="006476AE"/>
    <w:rsid w:val="00647BAA"/>
    <w:rsid w:val="00650B6D"/>
    <w:rsid w:val="006535F9"/>
    <w:rsid w:val="0065372D"/>
    <w:rsid w:val="00653F3D"/>
    <w:rsid w:val="00655C19"/>
    <w:rsid w:val="0065612B"/>
    <w:rsid w:val="0065623E"/>
    <w:rsid w:val="0065637E"/>
    <w:rsid w:val="00656384"/>
    <w:rsid w:val="006573D5"/>
    <w:rsid w:val="00657D9B"/>
    <w:rsid w:val="0066018F"/>
    <w:rsid w:val="00660405"/>
    <w:rsid w:val="006607F6"/>
    <w:rsid w:val="0066227E"/>
    <w:rsid w:val="006624A6"/>
    <w:rsid w:val="006626C4"/>
    <w:rsid w:val="0066350E"/>
    <w:rsid w:val="00663556"/>
    <w:rsid w:val="00663685"/>
    <w:rsid w:val="00663702"/>
    <w:rsid w:val="00663C4A"/>
    <w:rsid w:val="00663FAF"/>
    <w:rsid w:val="00664339"/>
    <w:rsid w:val="00664D9A"/>
    <w:rsid w:val="00664F76"/>
    <w:rsid w:val="006650DC"/>
    <w:rsid w:val="0066591A"/>
    <w:rsid w:val="00665A4A"/>
    <w:rsid w:val="006667A2"/>
    <w:rsid w:val="00666B3A"/>
    <w:rsid w:val="00666FCA"/>
    <w:rsid w:val="00666FE4"/>
    <w:rsid w:val="00670B0A"/>
    <w:rsid w:val="00671137"/>
    <w:rsid w:val="00671583"/>
    <w:rsid w:val="00672137"/>
    <w:rsid w:val="00672349"/>
    <w:rsid w:val="00673F09"/>
    <w:rsid w:val="00673FBF"/>
    <w:rsid w:val="0067469D"/>
    <w:rsid w:val="00674A04"/>
    <w:rsid w:val="00674C44"/>
    <w:rsid w:val="006751E1"/>
    <w:rsid w:val="0067520E"/>
    <w:rsid w:val="006764DB"/>
    <w:rsid w:val="00676681"/>
    <w:rsid w:val="00676839"/>
    <w:rsid w:val="00676A24"/>
    <w:rsid w:val="00677199"/>
    <w:rsid w:val="00677949"/>
    <w:rsid w:val="00677E44"/>
    <w:rsid w:val="00680884"/>
    <w:rsid w:val="006820B9"/>
    <w:rsid w:val="0068211F"/>
    <w:rsid w:val="0068228D"/>
    <w:rsid w:val="0068238F"/>
    <w:rsid w:val="0068239A"/>
    <w:rsid w:val="006827B3"/>
    <w:rsid w:val="0068291C"/>
    <w:rsid w:val="00683B98"/>
    <w:rsid w:val="0068437F"/>
    <w:rsid w:val="0068479E"/>
    <w:rsid w:val="00684F14"/>
    <w:rsid w:val="006857D7"/>
    <w:rsid w:val="006859F0"/>
    <w:rsid w:val="00685DB9"/>
    <w:rsid w:val="006863F5"/>
    <w:rsid w:val="00687C5E"/>
    <w:rsid w:val="00687CC1"/>
    <w:rsid w:val="00687F7A"/>
    <w:rsid w:val="006907F0"/>
    <w:rsid w:val="00690D1D"/>
    <w:rsid w:val="00690FD0"/>
    <w:rsid w:val="00692AFD"/>
    <w:rsid w:val="00694B36"/>
    <w:rsid w:val="00694EF9"/>
    <w:rsid w:val="00695513"/>
    <w:rsid w:val="00695A9B"/>
    <w:rsid w:val="00695C1D"/>
    <w:rsid w:val="006961E9"/>
    <w:rsid w:val="0069649B"/>
    <w:rsid w:val="006976E1"/>
    <w:rsid w:val="006977EA"/>
    <w:rsid w:val="006A01F9"/>
    <w:rsid w:val="006A03C5"/>
    <w:rsid w:val="006A1E14"/>
    <w:rsid w:val="006A2223"/>
    <w:rsid w:val="006A2317"/>
    <w:rsid w:val="006A693A"/>
    <w:rsid w:val="006A6D8B"/>
    <w:rsid w:val="006B0B1E"/>
    <w:rsid w:val="006B0E65"/>
    <w:rsid w:val="006B0EF9"/>
    <w:rsid w:val="006B142C"/>
    <w:rsid w:val="006B1823"/>
    <w:rsid w:val="006B1A8D"/>
    <w:rsid w:val="006B1D9B"/>
    <w:rsid w:val="006B1FBE"/>
    <w:rsid w:val="006B2717"/>
    <w:rsid w:val="006B36FB"/>
    <w:rsid w:val="006B444C"/>
    <w:rsid w:val="006B4589"/>
    <w:rsid w:val="006B580C"/>
    <w:rsid w:val="006B6CE5"/>
    <w:rsid w:val="006B7966"/>
    <w:rsid w:val="006B7CF2"/>
    <w:rsid w:val="006B7FE2"/>
    <w:rsid w:val="006C0671"/>
    <w:rsid w:val="006C09A0"/>
    <w:rsid w:val="006C0D5D"/>
    <w:rsid w:val="006C156D"/>
    <w:rsid w:val="006C1BDD"/>
    <w:rsid w:val="006C1EC6"/>
    <w:rsid w:val="006C2AB7"/>
    <w:rsid w:val="006C301A"/>
    <w:rsid w:val="006C322B"/>
    <w:rsid w:val="006C394A"/>
    <w:rsid w:val="006C3A9A"/>
    <w:rsid w:val="006C5346"/>
    <w:rsid w:val="006C593E"/>
    <w:rsid w:val="006C5ED7"/>
    <w:rsid w:val="006C62FD"/>
    <w:rsid w:val="006C646F"/>
    <w:rsid w:val="006C7A57"/>
    <w:rsid w:val="006D053F"/>
    <w:rsid w:val="006D06AD"/>
    <w:rsid w:val="006D1276"/>
    <w:rsid w:val="006D1672"/>
    <w:rsid w:val="006D1929"/>
    <w:rsid w:val="006D1D22"/>
    <w:rsid w:val="006D213D"/>
    <w:rsid w:val="006D2346"/>
    <w:rsid w:val="006D2505"/>
    <w:rsid w:val="006D26EA"/>
    <w:rsid w:val="006D270A"/>
    <w:rsid w:val="006D2F72"/>
    <w:rsid w:val="006D33D1"/>
    <w:rsid w:val="006D3675"/>
    <w:rsid w:val="006D37CE"/>
    <w:rsid w:val="006D49A6"/>
    <w:rsid w:val="006D5422"/>
    <w:rsid w:val="006D546F"/>
    <w:rsid w:val="006D547A"/>
    <w:rsid w:val="006D5692"/>
    <w:rsid w:val="006D56D2"/>
    <w:rsid w:val="006D624E"/>
    <w:rsid w:val="006E0038"/>
    <w:rsid w:val="006E0749"/>
    <w:rsid w:val="006E15F2"/>
    <w:rsid w:val="006E1BDE"/>
    <w:rsid w:val="006E1EAA"/>
    <w:rsid w:val="006E1F74"/>
    <w:rsid w:val="006E2EDA"/>
    <w:rsid w:val="006E4442"/>
    <w:rsid w:val="006E46E7"/>
    <w:rsid w:val="006E47DA"/>
    <w:rsid w:val="006E523D"/>
    <w:rsid w:val="006E6331"/>
    <w:rsid w:val="006E6810"/>
    <w:rsid w:val="006E6DE6"/>
    <w:rsid w:val="006E751F"/>
    <w:rsid w:val="006F00B5"/>
    <w:rsid w:val="006F0261"/>
    <w:rsid w:val="006F09EE"/>
    <w:rsid w:val="006F0CA0"/>
    <w:rsid w:val="006F10B3"/>
    <w:rsid w:val="006F126E"/>
    <w:rsid w:val="006F1B20"/>
    <w:rsid w:val="006F1E30"/>
    <w:rsid w:val="006F1E40"/>
    <w:rsid w:val="006F1F7A"/>
    <w:rsid w:val="006F2F08"/>
    <w:rsid w:val="006F30AE"/>
    <w:rsid w:val="006F33A6"/>
    <w:rsid w:val="006F3994"/>
    <w:rsid w:val="006F3D40"/>
    <w:rsid w:val="006F46E4"/>
    <w:rsid w:val="006F48F5"/>
    <w:rsid w:val="006F51C2"/>
    <w:rsid w:val="006F57FC"/>
    <w:rsid w:val="006F5E1B"/>
    <w:rsid w:val="006F66C8"/>
    <w:rsid w:val="006F7AE9"/>
    <w:rsid w:val="006F7E71"/>
    <w:rsid w:val="006F7EB4"/>
    <w:rsid w:val="00700CA4"/>
    <w:rsid w:val="007024EF"/>
    <w:rsid w:val="00702691"/>
    <w:rsid w:val="007030CC"/>
    <w:rsid w:val="00703961"/>
    <w:rsid w:val="00703BDE"/>
    <w:rsid w:val="00703EC0"/>
    <w:rsid w:val="007045B3"/>
    <w:rsid w:val="007070DC"/>
    <w:rsid w:val="007074D2"/>
    <w:rsid w:val="00707F4F"/>
    <w:rsid w:val="007107F0"/>
    <w:rsid w:val="00711581"/>
    <w:rsid w:val="00711B44"/>
    <w:rsid w:val="007120A6"/>
    <w:rsid w:val="00712655"/>
    <w:rsid w:val="00712A4D"/>
    <w:rsid w:val="007134AB"/>
    <w:rsid w:val="00713D37"/>
    <w:rsid w:val="0071428A"/>
    <w:rsid w:val="007143F8"/>
    <w:rsid w:val="00714A33"/>
    <w:rsid w:val="007164B8"/>
    <w:rsid w:val="00717745"/>
    <w:rsid w:val="00720289"/>
    <w:rsid w:val="00720FE8"/>
    <w:rsid w:val="0072105E"/>
    <w:rsid w:val="00721203"/>
    <w:rsid w:val="00721CE2"/>
    <w:rsid w:val="00721FDD"/>
    <w:rsid w:val="007226E5"/>
    <w:rsid w:val="00722DCA"/>
    <w:rsid w:val="007238F9"/>
    <w:rsid w:val="00723F1E"/>
    <w:rsid w:val="00724247"/>
    <w:rsid w:val="00724632"/>
    <w:rsid w:val="007260C2"/>
    <w:rsid w:val="00726C85"/>
    <w:rsid w:val="00726F46"/>
    <w:rsid w:val="007273D5"/>
    <w:rsid w:val="00727CFB"/>
    <w:rsid w:val="00727D83"/>
    <w:rsid w:val="00727FE3"/>
    <w:rsid w:val="00730DC2"/>
    <w:rsid w:val="00731363"/>
    <w:rsid w:val="007329DA"/>
    <w:rsid w:val="00732C55"/>
    <w:rsid w:val="00732E13"/>
    <w:rsid w:val="0073305C"/>
    <w:rsid w:val="007330E3"/>
    <w:rsid w:val="007333B4"/>
    <w:rsid w:val="00733448"/>
    <w:rsid w:val="007334B9"/>
    <w:rsid w:val="00733671"/>
    <w:rsid w:val="007338AB"/>
    <w:rsid w:val="00734EE8"/>
    <w:rsid w:val="007351DD"/>
    <w:rsid w:val="0073591D"/>
    <w:rsid w:val="007369FD"/>
    <w:rsid w:val="00740114"/>
    <w:rsid w:val="007404ED"/>
    <w:rsid w:val="00740B44"/>
    <w:rsid w:val="00740BAA"/>
    <w:rsid w:val="00740D0B"/>
    <w:rsid w:val="00741A02"/>
    <w:rsid w:val="007427C8"/>
    <w:rsid w:val="007427FE"/>
    <w:rsid w:val="00743D7F"/>
    <w:rsid w:val="00744505"/>
    <w:rsid w:val="007446D3"/>
    <w:rsid w:val="0074472E"/>
    <w:rsid w:val="0074500E"/>
    <w:rsid w:val="00745B8E"/>
    <w:rsid w:val="007466BA"/>
    <w:rsid w:val="00747797"/>
    <w:rsid w:val="007503FB"/>
    <w:rsid w:val="00750EB4"/>
    <w:rsid w:val="007510E8"/>
    <w:rsid w:val="007512C6"/>
    <w:rsid w:val="0075133D"/>
    <w:rsid w:val="007523C4"/>
    <w:rsid w:val="0075254A"/>
    <w:rsid w:val="00752579"/>
    <w:rsid w:val="0075387B"/>
    <w:rsid w:val="0075484C"/>
    <w:rsid w:val="00755920"/>
    <w:rsid w:val="00756AF0"/>
    <w:rsid w:val="00756CEC"/>
    <w:rsid w:val="00757FE6"/>
    <w:rsid w:val="007601EF"/>
    <w:rsid w:val="0076047F"/>
    <w:rsid w:val="00760C80"/>
    <w:rsid w:val="007625AB"/>
    <w:rsid w:val="00762AB8"/>
    <w:rsid w:val="0076335A"/>
    <w:rsid w:val="00763733"/>
    <w:rsid w:val="00764006"/>
    <w:rsid w:val="00764C48"/>
    <w:rsid w:val="007652F0"/>
    <w:rsid w:val="00765551"/>
    <w:rsid w:val="00765AC1"/>
    <w:rsid w:val="0076678D"/>
    <w:rsid w:val="00766DDB"/>
    <w:rsid w:val="007675B6"/>
    <w:rsid w:val="007701D2"/>
    <w:rsid w:val="00770880"/>
    <w:rsid w:val="00770891"/>
    <w:rsid w:val="0077090A"/>
    <w:rsid w:val="00771C3F"/>
    <w:rsid w:val="00774C7C"/>
    <w:rsid w:val="00774DB0"/>
    <w:rsid w:val="00774E00"/>
    <w:rsid w:val="0077558A"/>
    <w:rsid w:val="00775724"/>
    <w:rsid w:val="00776E4C"/>
    <w:rsid w:val="00777501"/>
    <w:rsid w:val="00777ECF"/>
    <w:rsid w:val="00777EE1"/>
    <w:rsid w:val="0078088F"/>
    <w:rsid w:val="007811C8"/>
    <w:rsid w:val="00781589"/>
    <w:rsid w:val="00781EB4"/>
    <w:rsid w:val="00782661"/>
    <w:rsid w:val="00782829"/>
    <w:rsid w:val="0078297C"/>
    <w:rsid w:val="00782C08"/>
    <w:rsid w:val="00783B0B"/>
    <w:rsid w:val="00783C87"/>
    <w:rsid w:val="00783F84"/>
    <w:rsid w:val="007843F8"/>
    <w:rsid w:val="00785455"/>
    <w:rsid w:val="00785A0A"/>
    <w:rsid w:val="00785C5F"/>
    <w:rsid w:val="00787051"/>
    <w:rsid w:val="00787473"/>
    <w:rsid w:val="00790226"/>
    <w:rsid w:val="00790913"/>
    <w:rsid w:val="0079187C"/>
    <w:rsid w:val="00791EC2"/>
    <w:rsid w:val="007920F5"/>
    <w:rsid w:val="00792941"/>
    <w:rsid w:val="00792AFD"/>
    <w:rsid w:val="00792E0E"/>
    <w:rsid w:val="00792E3A"/>
    <w:rsid w:val="007946DF"/>
    <w:rsid w:val="00794867"/>
    <w:rsid w:val="00794B69"/>
    <w:rsid w:val="00794C5C"/>
    <w:rsid w:val="00794D2A"/>
    <w:rsid w:val="00795839"/>
    <w:rsid w:val="00795F15"/>
    <w:rsid w:val="0079612B"/>
    <w:rsid w:val="00796278"/>
    <w:rsid w:val="00796836"/>
    <w:rsid w:val="0079696C"/>
    <w:rsid w:val="00796E8C"/>
    <w:rsid w:val="00796F84"/>
    <w:rsid w:val="0079711C"/>
    <w:rsid w:val="00797205"/>
    <w:rsid w:val="00797553"/>
    <w:rsid w:val="00797DDF"/>
    <w:rsid w:val="007A09A3"/>
    <w:rsid w:val="007A09BA"/>
    <w:rsid w:val="007A12CA"/>
    <w:rsid w:val="007A2078"/>
    <w:rsid w:val="007A39E3"/>
    <w:rsid w:val="007A3B44"/>
    <w:rsid w:val="007A3BF1"/>
    <w:rsid w:val="007A41F3"/>
    <w:rsid w:val="007A49A3"/>
    <w:rsid w:val="007A506F"/>
    <w:rsid w:val="007A51B6"/>
    <w:rsid w:val="007A5675"/>
    <w:rsid w:val="007A6F9A"/>
    <w:rsid w:val="007A71AF"/>
    <w:rsid w:val="007A750E"/>
    <w:rsid w:val="007A78D6"/>
    <w:rsid w:val="007B00E2"/>
    <w:rsid w:val="007B0404"/>
    <w:rsid w:val="007B0B7C"/>
    <w:rsid w:val="007B10CD"/>
    <w:rsid w:val="007B128C"/>
    <w:rsid w:val="007B13DA"/>
    <w:rsid w:val="007B206E"/>
    <w:rsid w:val="007B2A32"/>
    <w:rsid w:val="007B3BA3"/>
    <w:rsid w:val="007B4435"/>
    <w:rsid w:val="007B4614"/>
    <w:rsid w:val="007B4AAC"/>
    <w:rsid w:val="007B4E0B"/>
    <w:rsid w:val="007B5269"/>
    <w:rsid w:val="007B5350"/>
    <w:rsid w:val="007B5651"/>
    <w:rsid w:val="007B5B9C"/>
    <w:rsid w:val="007B6957"/>
    <w:rsid w:val="007B6CB0"/>
    <w:rsid w:val="007C0059"/>
    <w:rsid w:val="007C00E0"/>
    <w:rsid w:val="007C2722"/>
    <w:rsid w:val="007C2977"/>
    <w:rsid w:val="007C3343"/>
    <w:rsid w:val="007C427C"/>
    <w:rsid w:val="007C4E51"/>
    <w:rsid w:val="007C5E31"/>
    <w:rsid w:val="007C626A"/>
    <w:rsid w:val="007C65C5"/>
    <w:rsid w:val="007C66B8"/>
    <w:rsid w:val="007C6D53"/>
    <w:rsid w:val="007C6DBC"/>
    <w:rsid w:val="007C74E4"/>
    <w:rsid w:val="007C7A2B"/>
    <w:rsid w:val="007D00A6"/>
    <w:rsid w:val="007D164C"/>
    <w:rsid w:val="007D1AEF"/>
    <w:rsid w:val="007D21FA"/>
    <w:rsid w:val="007D2924"/>
    <w:rsid w:val="007D299A"/>
    <w:rsid w:val="007D2A88"/>
    <w:rsid w:val="007D2C24"/>
    <w:rsid w:val="007D2EA5"/>
    <w:rsid w:val="007D2FCB"/>
    <w:rsid w:val="007D3602"/>
    <w:rsid w:val="007D43C8"/>
    <w:rsid w:val="007D55FD"/>
    <w:rsid w:val="007D5657"/>
    <w:rsid w:val="007D5A28"/>
    <w:rsid w:val="007D7158"/>
    <w:rsid w:val="007D7224"/>
    <w:rsid w:val="007D7B36"/>
    <w:rsid w:val="007D7EBB"/>
    <w:rsid w:val="007E0066"/>
    <w:rsid w:val="007E0614"/>
    <w:rsid w:val="007E19AE"/>
    <w:rsid w:val="007E432F"/>
    <w:rsid w:val="007E457A"/>
    <w:rsid w:val="007E4A2B"/>
    <w:rsid w:val="007E52AB"/>
    <w:rsid w:val="007E64C7"/>
    <w:rsid w:val="007E699E"/>
    <w:rsid w:val="007E7877"/>
    <w:rsid w:val="007E7FF0"/>
    <w:rsid w:val="007F08B5"/>
    <w:rsid w:val="007F09FE"/>
    <w:rsid w:val="007F0CF0"/>
    <w:rsid w:val="007F1188"/>
    <w:rsid w:val="007F17AA"/>
    <w:rsid w:val="007F17B6"/>
    <w:rsid w:val="007F1DB0"/>
    <w:rsid w:val="007F26B6"/>
    <w:rsid w:val="007F26BC"/>
    <w:rsid w:val="007F3683"/>
    <w:rsid w:val="007F4323"/>
    <w:rsid w:val="007F47FA"/>
    <w:rsid w:val="007F4AA5"/>
    <w:rsid w:val="007F558A"/>
    <w:rsid w:val="007F58CE"/>
    <w:rsid w:val="007F5945"/>
    <w:rsid w:val="007F6D4E"/>
    <w:rsid w:val="007F7567"/>
    <w:rsid w:val="007F7775"/>
    <w:rsid w:val="008003E3"/>
    <w:rsid w:val="008013B4"/>
    <w:rsid w:val="0080193C"/>
    <w:rsid w:val="00801E23"/>
    <w:rsid w:val="008027EC"/>
    <w:rsid w:val="00802C80"/>
    <w:rsid w:val="00802D70"/>
    <w:rsid w:val="008035D8"/>
    <w:rsid w:val="00804209"/>
    <w:rsid w:val="0080448D"/>
    <w:rsid w:val="00804A12"/>
    <w:rsid w:val="00804CB7"/>
    <w:rsid w:val="008055D6"/>
    <w:rsid w:val="00805608"/>
    <w:rsid w:val="00805C8C"/>
    <w:rsid w:val="00805F53"/>
    <w:rsid w:val="008065BC"/>
    <w:rsid w:val="0080675C"/>
    <w:rsid w:val="00806B72"/>
    <w:rsid w:val="00807B43"/>
    <w:rsid w:val="00810740"/>
    <w:rsid w:val="00810A0A"/>
    <w:rsid w:val="00810D63"/>
    <w:rsid w:val="00810FE2"/>
    <w:rsid w:val="00811034"/>
    <w:rsid w:val="00812D2A"/>
    <w:rsid w:val="00812EE4"/>
    <w:rsid w:val="008134CF"/>
    <w:rsid w:val="0081350E"/>
    <w:rsid w:val="00813B7C"/>
    <w:rsid w:val="00813F83"/>
    <w:rsid w:val="00814684"/>
    <w:rsid w:val="00814F5F"/>
    <w:rsid w:val="00814F8A"/>
    <w:rsid w:val="00815337"/>
    <w:rsid w:val="008153A9"/>
    <w:rsid w:val="00815DE6"/>
    <w:rsid w:val="00815F1D"/>
    <w:rsid w:val="00817286"/>
    <w:rsid w:val="0081794A"/>
    <w:rsid w:val="00817959"/>
    <w:rsid w:val="008215D3"/>
    <w:rsid w:val="00821A10"/>
    <w:rsid w:val="00823C39"/>
    <w:rsid w:val="00823C73"/>
    <w:rsid w:val="008244D3"/>
    <w:rsid w:val="00824A80"/>
    <w:rsid w:val="00825125"/>
    <w:rsid w:val="00825F3B"/>
    <w:rsid w:val="00826A0F"/>
    <w:rsid w:val="0082717F"/>
    <w:rsid w:val="00827393"/>
    <w:rsid w:val="00830046"/>
    <w:rsid w:val="0083010D"/>
    <w:rsid w:val="008305AE"/>
    <w:rsid w:val="00831263"/>
    <w:rsid w:val="008312AE"/>
    <w:rsid w:val="00832814"/>
    <w:rsid w:val="008331E5"/>
    <w:rsid w:val="00833DBB"/>
    <w:rsid w:val="00833F67"/>
    <w:rsid w:val="0083499F"/>
    <w:rsid w:val="00834A66"/>
    <w:rsid w:val="00834DBD"/>
    <w:rsid w:val="00834F70"/>
    <w:rsid w:val="0083511B"/>
    <w:rsid w:val="00835E2E"/>
    <w:rsid w:val="008361AF"/>
    <w:rsid w:val="00836B48"/>
    <w:rsid w:val="008406E1"/>
    <w:rsid w:val="00841B91"/>
    <w:rsid w:val="00841E4B"/>
    <w:rsid w:val="00842F3D"/>
    <w:rsid w:val="00844551"/>
    <w:rsid w:val="00844840"/>
    <w:rsid w:val="00845768"/>
    <w:rsid w:val="008458EE"/>
    <w:rsid w:val="00845AFD"/>
    <w:rsid w:val="00845F5E"/>
    <w:rsid w:val="0084611A"/>
    <w:rsid w:val="00846B3C"/>
    <w:rsid w:val="00846EA5"/>
    <w:rsid w:val="00847B62"/>
    <w:rsid w:val="00850676"/>
    <w:rsid w:val="008518C0"/>
    <w:rsid w:val="00851D79"/>
    <w:rsid w:val="0085248E"/>
    <w:rsid w:val="0085284E"/>
    <w:rsid w:val="00852C86"/>
    <w:rsid w:val="008534E2"/>
    <w:rsid w:val="00853D69"/>
    <w:rsid w:val="00853DDA"/>
    <w:rsid w:val="00853EF1"/>
    <w:rsid w:val="008541AA"/>
    <w:rsid w:val="00854BC8"/>
    <w:rsid w:val="008552DA"/>
    <w:rsid w:val="00855918"/>
    <w:rsid w:val="00855C69"/>
    <w:rsid w:val="008564A0"/>
    <w:rsid w:val="008568EF"/>
    <w:rsid w:val="00856D40"/>
    <w:rsid w:val="0085791C"/>
    <w:rsid w:val="008606FA"/>
    <w:rsid w:val="00861286"/>
    <w:rsid w:val="00861A3A"/>
    <w:rsid w:val="00862220"/>
    <w:rsid w:val="0086323E"/>
    <w:rsid w:val="00863273"/>
    <w:rsid w:val="00863624"/>
    <w:rsid w:val="00863B32"/>
    <w:rsid w:val="008651D7"/>
    <w:rsid w:val="00865E97"/>
    <w:rsid w:val="008661AA"/>
    <w:rsid w:val="008664BA"/>
    <w:rsid w:val="00866D93"/>
    <w:rsid w:val="00867B98"/>
    <w:rsid w:val="0087046E"/>
    <w:rsid w:val="00870F05"/>
    <w:rsid w:val="0087217F"/>
    <w:rsid w:val="00872B63"/>
    <w:rsid w:val="00873606"/>
    <w:rsid w:val="00873F73"/>
    <w:rsid w:val="00874C01"/>
    <w:rsid w:val="00874F34"/>
    <w:rsid w:val="00875211"/>
    <w:rsid w:val="00875D00"/>
    <w:rsid w:val="00876183"/>
    <w:rsid w:val="008772FA"/>
    <w:rsid w:val="0088004F"/>
    <w:rsid w:val="00880AF3"/>
    <w:rsid w:val="00881657"/>
    <w:rsid w:val="00881780"/>
    <w:rsid w:val="008823A6"/>
    <w:rsid w:val="008829A3"/>
    <w:rsid w:val="008833C6"/>
    <w:rsid w:val="00883762"/>
    <w:rsid w:val="00883969"/>
    <w:rsid w:val="008848FF"/>
    <w:rsid w:val="0088539B"/>
    <w:rsid w:val="008853E8"/>
    <w:rsid w:val="0088575B"/>
    <w:rsid w:val="00885C78"/>
    <w:rsid w:val="00886D54"/>
    <w:rsid w:val="008903C3"/>
    <w:rsid w:val="00890CE1"/>
    <w:rsid w:val="008913F3"/>
    <w:rsid w:val="008915F7"/>
    <w:rsid w:val="00892016"/>
    <w:rsid w:val="008921D4"/>
    <w:rsid w:val="00892335"/>
    <w:rsid w:val="008932E9"/>
    <w:rsid w:val="008935DD"/>
    <w:rsid w:val="00893EA7"/>
    <w:rsid w:val="00893FBD"/>
    <w:rsid w:val="00893FCC"/>
    <w:rsid w:val="00894756"/>
    <w:rsid w:val="00895AB1"/>
    <w:rsid w:val="00896442"/>
    <w:rsid w:val="008973CB"/>
    <w:rsid w:val="008976F1"/>
    <w:rsid w:val="00897F60"/>
    <w:rsid w:val="00897FD5"/>
    <w:rsid w:val="008A0535"/>
    <w:rsid w:val="008A0CA7"/>
    <w:rsid w:val="008A0E43"/>
    <w:rsid w:val="008A120E"/>
    <w:rsid w:val="008A1673"/>
    <w:rsid w:val="008A1B28"/>
    <w:rsid w:val="008A22A2"/>
    <w:rsid w:val="008A2F54"/>
    <w:rsid w:val="008A3552"/>
    <w:rsid w:val="008A35A1"/>
    <w:rsid w:val="008A5388"/>
    <w:rsid w:val="008A62B5"/>
    <w:rsid w:val="008A6CF0"/>
    <w:rsid w:val="008A7024"/>
    <w:rsid w:val="008A7BEE"/>
    <w:rsid w:val="008A7EC3"/>
    <w:rsid w:val="008B0A92"/>
    <w:rsid w:val="008B26CA"/>
    <w:rsid w:val="008B27FA"/>
    <w:rsid w:val="008B2CEE"/>
    <w:rsid w:val="008B323C"/>
    <w:rsid w:val="008B3EDA"/>
    <w:rsid w:val="008B3F09"/>
    <w:rsid w:val="008B44DB"/>
    <w:rsid w:val="008B460F"/>
    <w:rsid w:val="008B52D1"/>
    <w:rsid w:val="008B5374"/>
    <w:rsid w:val="008B7B1D"/>
    <w:rsid w:val="008B7B60"/>
    <w:rsid w:val="008C01C1"/>
    <w:rsid w:val="008C13CC"/>
    <w:rsid w:val="008C1E9A"/>
    <w:rsid w:val="008C361B"/>
    <w:rsid w:val="008C37B2"/>
    <w:rsid w:val="008C3EE6"/>
    <w:rsid w:val="008C3FF8"/>
    <w:rsid w:val="008C4472"/>
    <w:rsid w:val="008C452B"/>
    <w:rsid w:val="008C4DF7"/>
    <w:rsid w:val="008C5DF1"/>
    <w:rsid w:val="008C5EFC"/>
    <w:rsid w:val="008C6C15"/>
    <w:rsid w:val="008C7A57"/>
    <w:rsid w:val="008C7C2B"/>
    <w:rsid w:val="008C7CB9"/>
    <w:rsid w:val="008D063E"/>
    <w:rsid w:val="008D0BAA"/>
    <w:rsid w:val="008D118D"/>
    <w:rsid w:val="008D1568"/>
    <w:rsid w:val="008D1C04"/>
    <w:rsid w:val="008D2287"/>
    <w:rsid w:val="008D2B54"/>
    <w:rsid w:val="008D2B7A"/>
    <w:rsid w:val="008D3396"/>
    <w:rsid w:val="008D3569"/>
    <w:rsid w:val="008D5132"/>
    <w:rsid w:val="008D5A5D"/>
    <w:rsid w:val="008D617A"/>
    <w:rsid w:val="008D61C8"/>
    <w:rsid w:val="008D6326"/>
    <w:rsid w:val="008D65E8"/>
    <w:rsid w:val="008D69AD"/>
    <w:rsid w:val="008D7A98"/>
    <w:rsid w:val="008E0052"/>
    <w:rsid w:val="008E02EE"/>
    <w:rsid w:val="008E14B8"/>
    <w:rsid w:val="008E14C6"/>
    <w:rsid w:val="008E242A"/>
    <w:rsid w:val="008E4347"/>
    <w:rsid w:val="008E44E4"/>
    <w:rsid w:val="008E4747"/>
    <w:rsid w:val="008E4752"/>
    <w:rsid w:val="008E484A"/>
    <w:rsid w:val="008E4920"/>
    <w:rsid w:val="008E4F1D"/>
    <w:rsid w:val="008E5E29"/>
    <w:rsid w:val="008E69C3"/>
    <w:rsid w:val="008E6F7D"/>
    <w:rsid w:val="008E7533"/>
    <w:rsid w:val="008E77FA"/>
    <w:rsid w:val="008E7893"/>
    <w:rsid w:val="008E7BD2"/>
    <w:rsid w:val="008E7D27"/>
    <w:rsid w:val="008F021C"/>
    <w:rsid w:val="008F1900"/>
    <w:rsid w:val="008F2188"/>
    <w:rsid w:val="008F2511"/>
    <w:rsid w:val="008F3059"/>
    <w:rsid w:val="008F32B3"/>
    <w:rsid w:val="008F3411"/>
    <w:rsid w:val="008F4C4C"/>
    <w:rsid w:val="008F5483"/>
    <w:rsid w:val="008F6428"/>
    <w:rsid w:val="008F70B5"/>
    <w:rsid w:val="008F7463"/>
    <w:rsid w:val="008F748D"/>
    <w:rsid w:val="008F78BA"/>
    <w:rsid w:val="008F7F43"/>
    <w:rsid w:val="009006C1"/>
    <w:rsid w:val="00900D98"/>
    <w:rsid w:val="00900FA4"/>
    <w:rsid w:val="00901DED"/>
    <w:rsid w:val="00902366"/>
    <w:rsid w:val="00902A20"/>
    <w:rsid w:val="00902DE6"/>
    <w:rsid w:val="00903D39"/>
    <w:rsid w:val="00903F80"/>
    <w:rsid w:val="00904417"/>
    <w:rsid w:val="00905286"/>
    <w:rsid w:val="00905CEC"/>
    <w:rsid w:val="009065C9"/>
    <w:rsid w:val="009067B0"/>
    <w:rsid w:val="0090684F"/>
    <w:rsid w:val="00906939"/>
    <w:rsid w:val="00906A3E"/>
    <w:rsid w:val="009074E5"/>
    <w:rsid w:val="0090773E"/>
    <w:rsid w:val="00907AF8"/>
    <w:rsid w:val="00907F4D"/>
    <w:rsid w:val="0091048E"/>
    <w:rsid w:val="00910EFB"/>
    <w:rsid w:val="00911B4B"/>
    <w:rsid w:val="00912135"/>
    <w:rsid w:val="00912D06"/>
    <w:rsid w:val="00913094"/>
    <w:rsid w:val="009140DF"/>
    <w:rsid w:val="0091443F"/>
    <w:rsid w:val="00914A96"/>
    <w:rsid w:val="00915EB5"/>
    <w:rsid w:val="009163ED"/>
    <w:rsid w:val="00916850"/>
    <w:rsid w:val="00916AF6"/>
    <w:rsid w:val="00917847"/>
    <w:rsid w:val="00917F9C"/>
    <w:rsid w:val="009202EA"/>
    <w:rsid w:val="00921A04"/>
    <w:rsid w:val="00921ABD"/>
    <w:rsid w:val="009246CA"/>
    <w:rsid w:val="00924F18"/>
    <w:rsid w:val="00925CC1"/>
    <w:rsid w:val="00925CD8"/>
    <w:rsid w:val="009260F4"/>
    <w:rsid w:val="00930FC8"/>
    <w:rsid w:val="009326B9"/>
    <w:rsid w:val="009328E5"/>
    <w:rsid w:val="00932902"/>
    <w:rsid w:val="00932D84"/>
    <w:rsid w:val="00933282"/>
    <w:rsid w:val="00935E55"/>
    <w:rsid w:val="00935FFE"/>
    <w:rsid w:val="00936539"/>
    <w:rsid w:val="0093664C"/>
    <w:rsid w:val="0093751F"/>
    <w:rsid w:val="00940BDE"/>
    <w:rsid w:val="0094132B"/>
    <w:rsid w:val="0094151B"/>
    <w:rsid w:val="00941945"/>
    <w:rsid w:val="009422AA"/>
    <w:rsid w:val="00942AD8"/>
    <w:rsid w:val="0094309F"/>
    <w:rsid w:val="00943401"/>
    <w:rsid w:val="00943581"/>
    <w:rsid w:val="009435E4"/>
    <w:rsid w:val="009437C2"/>
    <w:rsid w:val="009440F5"/>
    <w:rsid w:val="00945808"/>
    <w:rsid w:val="00945935"/>
    <w:rsid w:val="009509C2"/>
    <w:rsid w:val="00950B94"/>
    <w:rsid w:val="00950D9D"/>
    <w:rsid w:val="009516A4"/>
    <w:rsid w:val="009520FA"/>
    <w:rsid w:val="009521F3"/>
    <w:rsid w:val="009522F1"/>
    <w:rsid w:val="00952C4F"/>
    <w:rsid w:val="009541E7"/>
    <w:rsid w:val="0095504B"/>
    <w:rsid w:val="009551A0"/>
    <w:rsid w:val="009559F5"/>
    <w:rsid w:val="00956062"/>
    <w:rsid w:val="00956CDA"/>
    <w:rsid w:val="00957A44"/>
    <w:rsid w:val="009603CE"/>
    <w:rsid w:val="009614F4"/>
    <w:rsid w:val="00961FB6"/>
    <w:rsid w:val="009620F7"/>
    <w:rsid w:val="00963B9D"/>
    <w:rsid w:val="00963E64"/>
    <w:rsid w:val="00963E6D"/>
    <w:rsid w:val="00965003"/>
    <w:rsid w:val="00965392"/>
    <w:rsid w:val="00965B59"/>
    <w:rsid w:val="009667E9"/>
    <w:rsid w:val="00966985"/>
    <w:rsid w:val="00966E60"/>
    <w:rsid w:val="00967A39"/>
    <w:rsid w:val="0097016E"/>
    <w:rsid w:val="00970AEF"/>
    <w:rsid w:val="00971349"/>
    <w:rsid w:val="0097223D"/>
    <w:rsid w:val="0097245C"/>
    <w:rsid w:val="0097323E"/>
    <w:rsid w:val="00974339"/>
    <w:rsid w:val="00975BA4"/>
    <w:rsid w:val="00976085"/>
    <w:rsid w:val="00976620"/>
    <w:rsid w:val="0097668B"/>
    <w:rsid w:val="00976978"/>
    <w:rsid w:val="00976D2B"/>
    <w:rsid w:val="00976D6D"/>
    <w:rsid w:val="009777C2"/>
    <w:rsid w:val="00977847"/>
    <w:rsid w:val="0098293F"/>
    <w:rsid w:val="00982B61"/>
    <w:rsid w:val="00983B19"/>
    <w:rsid w:val="0098465D"/>
    <w:rsid w:val="009848EF"/>
    <w:rsid w:val="00984AB7"/>
    <w:rsid w:val="00984CBC"/>
    <w:rsid w:val="009852EA"/>
    <w:rsid w:val="00985CF5"/>
    <w:rsid w:val="0098610A"/>
    <w:rsid w:val="00986811"/>
    <w:rsid w:val="00986954"/>
    <w:rsid w:val="009869F5"/>
    <w:rsid w:val="00987D5C"/>
    <w:rsid w:val="00987F86"/>
    <w:rsid w:val="00990138"/>
    <w:rsid w:val="00990319"/>
    <w:rsid w:val="00990666"/>
    <w:rsid w:val="00990910"/>
    <w:rsid w:val="00990A31"/>
    <w:rsid w:val="00990C12"/>
    <w:rsid w:val="00991316"/>
    <w:rsid w:val="0099140F"/>
    <w:rsid w:val="009919B9"/>
    <w:rsid w:val="00992136"/>
    <w:rsid w:val="0099294A"/>
    <w:rsid w:val="00993E3C"/>
    <w:rsid w:val="00994A36"/>
    <w:rsid w:val="00994C0A"/>
    <w:rsid w:val="00994ED1"/>
    <w:rsid w:val="009963AC"/>
    <w:rsid w:val="00996AAE"/>
    <w:rsid w:val="0099799B"/>
    <w:rsid w:val="00997B22"/>
    <w:rsid w:val="009A0017"/>
    <w:rsid w:val="009A043A"/>
    <w:rsid w:val="009A0569"/>
    <w:rsid w:val="009A0589"/>
    <w:rsid w:val="009A0A5D"/>
    <w:rsid w:val="009A0FAB"/>
    <w:rsid w:val="009A147C"/>
    <w:rsid w:val="009A20DE"/>
    <w:rsid w:val="009A2BF4"/>
    <w:rsid w:val="009A380F"/>
    <w:rsid w:val="009A3EBA"/>
    <w:rsid w:val="009A3FFD"/>
    <w:rsid w:val="009A4070"/>
    <w:rsid w:val="009A47C7"/>
    <w:rsid w:val="009A49F2"/>
    <w:rsid w:val="009A513B"/>
    <w:rsid w:val="009A51BA"/>
    <w:rsid w:val="009A6023"/>
    <w:rsid w:val="009A65AB"/>
    <w:rsid w:val="009A7273"/>
    <w:rsid w:val="009A7323"/>
    <w:rsid w:val="009A7A16"/>
    <w:rsid w:val="009B07E8"/>
    <w:rsid w:val="009B115E"/>
    <w:rsid w:val="009B131A"/>
    <w:rsid w:val="009B43E2"/>
    <w:rsid w:val="009B4E57"/>
    <w:rsid w:val="009B6B5B"/>
    <w:rsid w:val="009B73C3"/>
    <w:rsid w:val="009B7793"/>
    <w:rsid w:val="009B77EF"/>
    <w:rsid w:val="009B7C40"/>
    <w:rsid w:val="009C0AE4"/>
    <w:rsid w:val="009C0B20"/>
    <w:rsid w:val="009C0FE0"/>
    <w:rsid w:val="009C26AE"/>
    <w:rsid w:val="009C2BA8"/>
    <w:rsid w:val="009C3580"/>
    <w:rsid w:val="009C55CD"/>
    <w:rsid w:val="009C5D5C"/>
    <w:rsid w:val="009C5DBB"/>
    <w:rsid w:val="009C5DC1"/>
    <w:rsid w:val="009C5F68"/>
    <w:rsid w:val="009C645C"/>
    <w:rsid w:val="009D0FB6"/>
    <w:rsid w:val="009D13E8"/>
    <w:rsid w:val="009D173E"/>
    <w:rsid w:val="009D251F"/>
    <w:rsid w:val="009D29A4"/>
    <w:rsid w:val="009D2B95"/>
    <w:rsid w:val="009D2D38"/>
    <w:rsid w:val="009D37BB"/>
    <w:rsid w:val="009D3A8C"/>
    <w:rsid w:val="009D4576"/>
    <w:rsid w:val="009D4715"/>
    <w:rsid w:val="009D547C"/>
    <w:rsid w:val="009D66D1"/>
    <w:rsid w:val="009D76C8"/>
    <w:rsid w:val="009E0A95"/>
    <w:rsid w:val="009E21E5"/>
    <w:rsid w:val="009E25C1"/>
    <w:rsid w:val="009E2763"/>
    <w:rsid w:val="009E2BC6"/>
    <w:rsid w:val="009E3BB8"/>
    <w:rsid w:val="009E458D"/>
    <w:rsid w:val="009E4873"/>
    <w:rsid w:val="009E4DBA"/>
    <w:rsid w:val="009E68D8"/>
    <w:rsid w:val="009E6934"/>
    <w:rsid w:val="009E7981"/>
    <w:rsid w:val="009E7A43"/>
    <w:rsid w:val="009F0571"/>
    <w:rsid w:val="009F0A1F"/>
    <w:rsid w:val="009F0B3A"/>
    <w:rsid w:val="009F0C58"/>
    <w:rsid w:val="009F0FE9"/>
    <w:rsid w:val="009F1239"/>
    <w:rsid w:val="009F12C0"/>
    <w:rsid w:val="009F1723"/>
    <w:rsid w:val="009F186A"/>
    <w:rsid w:val="009F195C"/>
    <w:rsid w:val="009F216A"/>
    <w:rsid w:val="009F23B1"/>
    <w:rsid w:val="009F29F0"/>
    <w:rsid w:val="009F3146"/>
    <w:rsid w:val="009F3161"/>
    <w:rsid w:val="009F40FB"/>
    <w:rsid w:val="009F4E2D"/>
    <w:rsid w:val="009F5F90"/>
    <w:rsid w:val="009F6016"/>
    <w:rsid w:val="009F7493"/>
    <w:rsid w:val="009F76EC"/>
    <w:rsid w:val="009F7A85"/>
    <w:rsid w:val="009F7B41"/>
    <w:rsid w:val="00A001E2"/>
    <w:rsid w:val="00A01134"/>
    <w:rsid w:val="00A01236"/>
    <w:rsid w:val="00A01262"/>
    <w:rsid w:val="00A013FB"/>
    <w:rsid w:val="00A01E1F"/>
    <w:rsid w:val="00A01F7E"/>
    <w:rsid w:val="00A02657"/>
    <w:rsid w:val="00A030E6"/>
    <w:rsid w:val="00A0368D"/>
    <w:rsid w:val="00A03E03"/>
    <w:rsid w:val="00A04C0B"/>
    <w:rsid w:val="00A058DF"/>
    <w:rsid w:val="00A058E7"/>
    <w:rsid w:val="00A05ADF"/>
    <w:rsid w:val="00A05F1B"/>
    <w:rsid w:val="00A064C4"/>
    <w:rsid w:val="00A066FE"/>
    <w:rsid w:val="00A06C1E"/>
    <w:rsid w:val="00A07A1E"/>
    <w:rsid w:val="00A07A58"/>
    <w:rsid w:val="00A104FF"/>
    <w:rsid w:val="00A1067F"/>
    <w:rsid w:val="00A10B61"/>
    <w:rsid w:val="00A110A0"/>
    <w:rsid w:val="00A1127E"/>
    <w:rsid w:val="00A11474"/>
    <w:rsid w:val="00A11BF6"/>
    <w:rsid w:val="00A1230F"/>
    <w:rsid w:val="00A1296B"/>
    <w:rsid w:val="00A129C4"/>
    <w:rsid w:val="00A12D4E"/>
    <w:rsid w:val="00A131C3"/>
    <w:rsid w:val="00A14020"/>
    <w:rsid w:val="00A142DD"/>
    <w:rsid w:val="00A143D1"/>
    <w:rsid w:val="00A144A7"/>
    <w:rsid w:val="00A153DB"/>
    <w:rsid w:val="00A15CD1"/>
    <w:rsid w:val="00A1643A"/>
    <w:rsid w:val="00A16D70"/>
    <w:rsid w:val="00A16FA2"/>
    <w:rsid w:val="00A20233"/>
    <w:rsid w:val="00A20347"/>
    <w:rsid w:val="00A21D5E"/>
    <w:rsid w:val="00A22E5D"/>
    <w:rsid w:val="00A2322B"/>
    <w:rsid w:val="00A236D1"/>
    <w:rsid w:val="00A245EC"/>
    <w:rsid w:val="00A24F71"/>
    <w:rsid w:val="00A25C65"/>
    <w:rsid w:val="00A25FF6"/>
    <w:rsid w:val="00A26473"/>
    <w:rsid w:val="00A26AA2"/>
    <w:rsid w:val="00A26B71"/>
    <w:rsid w:val="00A26B7A"/>
    <w:rsid w:val="00A27AF9"/>
    <w:rsid w:val="00A30029"/>
    <w:rsid w:val="00A30A51"/>
    <w:rsid w:val="00A30AD6"/>
    <w:rsid w:val="00A32750"/>
    <w:rsid w:val="00A331AF"/>
    <w:rsid w:val="00A3332A"/>
    <w:rsid w:val="00A33B3B"/>
    <w:rsid w:val="00A33E1E"/>
    <w:rsid w:val="00A34B07"/>
    <w:rsid w:val="00A34FAD"/>
    <w:rsid w:val="00A35490"/>
    <w:rsid w:val="00A3556E"/>
    <w:rsid w:val="00A36575"/>
    <w:rsid w:val="00A36A5C"/>
    <w:rsid w:val="00A36CF4"/>
    <w:rsid w:val="00A3719C"/>
    <w:rsid w:val="00A376FE"/>
    <w:rsid w:val="00A40364"/>
    <w:rsid w:val="00A40632"/>
    <w:rsid w:val="00A4080B"/>
    <w:rsid w:val="00A4137F"/>
    <w:rsid w:val="00A41D28"/>
    <w:rsid w:val="00A41FC8"/>
    <w:rsid w:val="00A4201C"/>
    <w:rsid w:val="00A4215A"/>
    <w:rsid w:val="00A432AC"/>
    <w:rsid w:val="00A435FC"/>
    <w:rsid w:val="00A4391A"/>
    <w:rsid w:val="00A43F7C"/>
    <w:rsid w:val="00A45076"/>
    <w:rsid w:val="00A45C76"/>
    <w:rsid w:val="00A45D70"/>
    <w:rsid w:val="00A461BA"/>
    <w:rsid w:val="00A508CE"/>
    <w:rsid w:val="00A50A71"/>
    <w:rsid w:val="00A50DAC"/>
    <w:rsid w:val="00A5157F"/>
    <w:rsid w:val="00A525E5"/>
    <w:rsid w:val="00A5334B"/>
    <w:rsid w:val="00A5357C"/>
    <w:rsid w:val="00A53AC3"/>
    <w:rsid w:val="00A541C5"/>
    <w:rsid w:val="00A5591C"/>
    <w:rsid w:val="00A55C33"/>
    <w:rsid w:val="00A5625E"/>
    <w:rsid w:val="00A57386"/>
    <w:rsid w:val="00A600CB"/>
    <w:rsid w:val="00A60353"/>
    <w:rsid w:val="00A60A1F"/>
    <w:rsid w:val="00A60DED"/>
    <w:rsid w:val="00A612D9"/>
    <w:rsid w:val="00A615DE"/>
    <w:rsid w:val="00A61B74"/>
    <w:rsid w:val="00A61FE8"/>
    <w:rsid w:val="00A625E5"/>
    <w:rsid w:val="00A629C3"/>
    <w:rsid w:val="00A62BA0"/>
    <w:rsid w:val="00A632EA"/>
    <w:rsid w:val="00A639CC"/>
    <w:rsid w:val="00A64EAB"/>
    <w:rsid w:val="00A65129"/>
    <w:rsid w:val="00A65255"/>
    <w:rsid w:val="00A65BF3"/>
    <w:rsid w:val="00A66522"/>
    <w:rsid w:val="00A66707"/>
    <w:rsid w:val="00A66C2B"/>
    <w:rsid w:val="00A679D1"/>
    <w:rsid w:val="00A67A27"/>
    <w:rsid w:val="00A67B87"/>
    <w:rsid w:val="00A67C7C"/>
    <w:rsid w:val="00A67CE2"/>
    <w:rsid w:val="00A70055"/>
    <w:rsid w:val="00A70460"/>
    <w:rsid w:val="00A704D4"/>
    <w:rsid w:val="00A70CBD"/>
    <w:rsid w:val="00A70CFD"/>
    <w:rsid w:val="00A70F97"/>
    <w:rsid w:val="00A71178"/>
    <w:rsid w:val="00A71960"/>
    <w:rsid w:val="00A71B8F"/>
    <w:rsid w:val="00A72EAE"/>
    <w:rsid w:val="00A736CD"/>
    <w:rsid w:val="00A7462E"/>
    <w:rsid w:val="00A753BA"/>
    <w:rsid w:val="00A7590D"/>
    <w:rsid w:val="00A75948"/>
    <w:rsid w:val="00A75E78"/>
    <w:rsid w:val="00A7645C"/>
    <w:rsid w:val="00A7699E"/>
    <w:rsid w:val="00A76AA5"/>
    <w:rsid w:val="00A779F5"/>
    <w:rsid w:val="00A81235"/>
    <w:rsid w:val="00A81D25"/>
    <w:rsid w:val="00A81D32"/>
    <w:rsid w:val="00A821C0"/>
    <w:rsid w:val="00A82D68"/>
    <w:rsid w:val="00A8303B"/>
    <w:rsid w:val="00A8315C"/>
    <w:rsid w:val="00A8324C"/>
    <w:rsid w:val="00A84EF3"/>
    <w:rsid w:val="00A860A0"/>
    <w:rsid w:val="00A86218"/>
    <w:rsid w:val="00A87496"/>
    <w:rsid w:val="00A90953"/>
    <w:rsid w:val="00A91382"/>
    <w:rsid w:val="00A91C26"/>
    <w:rsid w:val="00A9272A"/>
    <w:rsid w:val="00A928D5"/>
    <w:rsid w:val="00A93717"/>
    <w:rsid w:val="00A9373F"/>
    <w:rsid w:val="00A94DBC"/>
    <w:rsid w:val="00A9519F"/>
    <w:rsid w:val="00A95269"/>
    <w:rsid w:val="00A95959"/>
    <w:rsid w:val="00A96104"/>
    <w:rsid w:val="00A96C7A"/>
    <w:rsid w:val="00A975CE"/>
    <w:rsid w:val="00A977AB"/>
    <w:rsid w:val="00A97C59"/>
    <w:rsid w:val="00AA0383"/>
    <w:rsid w:val="00AA0A1B"/>
    <w:rsid w:val="00AA0D78"/>
    <w:rsid w:val="00AA1538"/>
    <w:rsid w:val="00AA170C"/>
    <w:rsid w:val="00AA208F"/>
    <w:rsid w:val="00AA2251"/>
    <w:rsid w:val="00AA248A"/>
    <w:rsid w:val="00AA2779"/>
    <w:rsid w:val="00AA2C39"/>
    <w:rsid w:val="00AA3039"/>
    <w:rsid w:val="00AA3F6D"/>
    <w:rsid w:val="00AA45F7"/>
    <w:rsid w:val="00AA4E35"/>
    <w:rsid w:val="00AA570A"/>
    <w:rsid w:val="00AA692F"/>
    <w:rsid w:val="00AA7275"/>
    <w:rsid w:val="00AA7DAF"/>
    <w:rsid w:val="00AA7F82"/>
    <w:rsid w:val="00AB02EC"/>
    <w:rsid w:val="00AB0607"/>
    <w:rsid w:val="00AB1695"/>
    <w:rsid w:val="00AB16C3"/>
    <w:rsid w:val="00AB1D68"/>
    <w:rsid w:val="00AB2596"/>
    <w:rsid w:val="00AB2A0C"/>
    <w:rsid w:val="00AB3785"/>
    <w:rsid w:val="00AB3B32"/>
    <w:rsid w:val="00AB46F8"/>
    <w:rsid w:val="00AB50FE"/>
    <w:rsid w:val="00AB61DA"/>
    <w:rsid w:val="00AB6396"/>
    <w:rsid w:val="00AB63B8"/>
    <w:rsid w:val="00AB63C8"/>
    <w:rsid w:val="00AB68EA"/>
    <w:rsid w:val="00AB77BC"/>
    <w:rsid w:val="00AB7F92"/>
    <w:rsid w:val="00AC06EF"/>
    <w:rsid w:val="00AC1090"/>
    <w:rsid w:val="00AC222B"/>
    <w:rsid w:val="00AC2ADC"/>
    <w:rsid w:val="00AC2DBF"/>
    <w:rsid w:val="00AC3252"/>
    <w:rsid w:val="00AC334D"/>
    <w:rsid w:val="00AC3797"/>
    <w:rsid w:val="00AC4C2C"/>
    <w:rsid w:val="00AC5829"/>
    <w:rsid w:val="00AC65EF"/>
    <w:rsid w:val="00AC74C6"/>
    <w:rsid w:val="00AC7BB8"/>
    <w:rsid w:val="00AD2269"/>
    <w:rsid w:val="00AD3212"/>
    <w:rsid w:val="00AD37DE"/>
    <w:rsid w:val="00AD3827"/>
    <w:rsid w:val="00AD47E2"/>
    <w:rsid w:val="00AD4B10"/>
    <w:rsid w:val="00AD5362"/>
    <w:rsid w:val="00AD590C"/>
    <w:rsid w:val="00AD66A0"/>
    <w:rsid w:val="00AD6D5E"/>
    <w:rsid w:val="00AD6FFD"/>
    <w:rsid w:val="00AD7B53"/>
    <w:rsid w:val="00AE28B3"/>
    <w:rsid w:val="00AE2D63"/>
    <w:rsid w:val="00AE2D8C"/>
    <w:rsid w:val="00AE316D"/>
    <w:rsid w:val="00AE3356"/>
    <w:rsid w:val="00AE412D"/>
    <w:rsid w:val="00AE5052"/>
    <w:rsid w:val="00AE53FD"/>
    <w:rsid w:val="00AE5F5D"/>
    <w:rsid w:val="00AE7326"/>
    <w:rsid w:val="00AF1016"/>
    <w:rsid w:val="00AF1508"/>
    <w:rsid w:val="00AF242B"/>
    <w:rsid w:val="00AF2E3D"/>
    <w:rsid w:val="00AF2FA4"/>
    <w:rsid w:val="00AF324B"/>
    <w:rsid w:val="00AF388F"/>
    <w:rsid w:val="00AF509E"/>
    <w:rsid w:val="00AF602F"/>
    <w:rsid w:val="00AF6552"/>
    <w:rsid w:val="00AF6F69"/>
    <w:rsid w:val="00AF73CD"/>
    <w:rsid w:val="00AF760C"/>
    <w:rsid w:val="00B00407"/>
    <w:rsid w:val="00B004E9"/>
    <w:rsid w:val="00B00807"/>
    <w:rsid w:val="00B00C0B"/>
    <w:rsid w:val="00B00DE1"/>
    <w:rsid w:val="00B01106"/>
    <w:rsid w:val="00B02A07"/>
    <w:rsid w:val="00B02B02"/>
    <w:rsid w:val="00B0390C"/>
    <w:rsid w:val="00B04472"/>
    <w:rsid w:val="00B0549A"/>
    <w:rsid w:val="00B054BB"/>
    <w:rsid w:val="00B0566D"/>
    <w:rsid w:val="00B05BD9"/>
    <w:rsid w:val="00B06663"/>
    <w:rsid w:val="00B07968"/>
    <w:rsid w:val="00B10E10"/>
    <w:rsid w:val="00B111EC"/>
    <w:rsid w:val="00B11BE8"/>
    <w:rsid w:val="00B12140"/>
    <w:rsid w:val="00B12177"/>
    <w:rsid w:val="00B121E3"/>
    <w:rsid w:val="00B12371"/>
    <w:rsid w:val="00B12984"/>
    <w:rsid w:val="00B12E17"/>
    <w:rsid w:val="00B12E1C"/>
    <w:rsid w:val="00B1399B"/>
    <w:rsid w:val="00B13B50"/>
    <w:rsid w:val="00B13BA7"/>
    <w:rsid w:val="00B13CD8"/>
    <w:rsid w:val="00B14C85"/>
    <w:rsid w:val="00B15A3E"/>
    <w:rsid w:val="00B15D35"/>
    <w:rsid w:val="00B160E5"/>
    <w:rsid w:val="00B161EE"/>
    <w:rsid w:val="00B16C62"/>
    <w:rsid w:val="00B16D30"/>
    <w:rsid w:val="00B2077C"/>
    <w:rsid w:val="00B20A2F"/>
    <w:rsid w:val="00B2191F"/>
    <w:rsid w:val="00B21994"/>
    <w:rsid w:val="00B21B17"/>
    <w:rsid w:val="00B21CB9"/>
    <w:rsid w:val="00B221EE"/>
    <w:rsid w:val="00B2259D"/>
    <w:rsid w:val="00B22D37"/>
    <w:rsid w:val="00B23132"/>
    <w:rsid w:val="00B239D9"/>
    <w:rsid w:val="00B23CF7"/>
    <w:rsid w:val="00B24374"/>
    <w:rsid w:val="00B246CD"/>
    <w:rsid w:val="00B25103"/>
    <w:rsid w:val="00B25260"/>
    <w:rsid w:val="00B252F1"/>
    <w:rsid w:val="00B2553B"/>
    <w:rsid w:val="00B25F38"/>
    <w:rsid w:val="00B263B2"/>
    <w:rsid w:val="00B26839"/>
    <w:rsid w:val="00B26B7C"/>
    <w:rsid w:val="00B26D42"/>
    <w:rsid w:val="00B27C66"/>
    <w:rsid w:val="00B30340"/>
    <w:rsid w:val="00B33D12"/>
    <w:rsid w:val="00B33ED2"/>
    <w:rsid w:val="00B34347"/>
    <w:rsid w:val="00B3440A"/>
    <w:rsid w:val="00B34420"/>
    <w:rsid w:val="00B350DC"/>
    <w:rsid w:val="00B36475"/>
    <w:rsid w:val="00B36AF5"/>
    <w:rsid w:val="00B376FA"/>
    <w:rsid w:val="00B405B2"/>
    <w:rsid w:val="00B405D2"/>
    <w:rsid w:val="00B4088E"/>
    <w:rsid w:val="00B40E08"/>
    <w:rsid w:val="00B40F09"/>
    <w:rsid w:val="00B4149C"/>
    <w:rsid w:val="00B417B3"/>
    <w:rsid w:val="00B42100"/>
    <w:rsid w:val="00B42634"/>
    <w:rsid w:val="00B42A2B"/>
    <w:rsid w:val="00B42E63"/>
    <w:rsid w:val="00B42E99"/>
    <w:rsid w:val="00B431F8"/>
    <w:rsid w:val="00B43567"/>
    <w:rsid w:val="00B43573"/>
    <w:rsid w:val="00B43578"/>
    <w:rsid w:val="00B43F37"/>
    <w:rsid w:val="00B43F58"/>
    <w:rsid w:val="00B449C6"/>
    <w:rsid w:val="00B453ED"/>
    <w:rsid w:val="00B45C95"/>
    <w:rsid w:val="00B46108"/>
    <w:rsid w:val="00B46379"/>
    <w:rsid w:val="00B46D43"/>
    <w:rsid w:val="00B4759E"/>
    <w:rsid w:val="00B47A9D"/>
    <w:rsid w:val="00B502F6"/>
    <w:rsid w:val="00B505AB"/>
    <w:rsid w:val="00B50EE7"/>
    <w:rsid w:val="00B51B3C"/>
    <w:rsid w:val="00B51C57"/>
    <w:rsid w:val="00B51EAF"/>
    <w:rsid w:val="00B523D3"/>
    <w:rsid w:val="00B52AB4"/>
    <w:rsid w:val="00B53F36"/>
    <w:rsid w:val="00B54FDD"/>
    <w:rsid w:val="00B558D3"/>
    <w:rsid w:val="00B56021"/>
    <w:rsid w:val="00B5628E"/>
    <w:rsid w:val="00B5756B"/>
    <w:rsid w:val="00B57A28"/>
    <w:rsid w:val="00B6003B"/>
    <w:rsid w:val="00B60F44"/>
    <w:rsid w:val="00B61492"/>
    <w:rsid w:val="00B61C00"/>
    <w:rsid w:val="00B620EC"/>
    <w:rsid w:val="00B62528"/>
    <w:rsid w:val="00B62FA7"/>
    <w:rsid w:val="00B63613"/>
    <w:rsid w:val="00B63B4C"/>
    <w:rsid w:val="00B63B56"/>
    <w:rsid w:val="00B6513D"/>
    <w:rsid w:val="00B65A8D"/>
    <w:rsid w:val="00B65AE2"/>
    <w:rsid w:val="00B65FE9"/>
    <w:rsid w:val="00B6693D"/>
    <w:rsid w:val="00B67569"/>
    <w:rsid w:val="00B67A70"/>
    <w:rsid w:val="00B70092"/>
    <w:rsid w:val="00B7024C"/>
    <w:rsid w:val="00B70B33"/>
    <w:rsid w:val="00B7126B"/>
    <w:rsid w:val="00B71373"/>
    <w:rsid w:val="00B717CF"/>
    <w:rsid w:val="00B718E3"/>
    <w:rsid w:val="00B737DD"/>
    <w:rsid w:val="00B73AB8"/>
    <w:rsid w:val="00B73E88"/>
    <w:rsid w:val="00B75216"/>
    <w:rsid w:val="00B75629"/>
    <w:rsid w:val="00B759E7"/>
    <w:rsid w:val="00B76220"/>
    <w:rsid w:val="00B76BF5"/>
    <w:rsid w:val="00B76DF1"/>
    <w:rsid w:val="00B7761E"/>
    <w:rsid w:val="00B7782C"/>
    <w:rsid w:val="00B80118"/>
    <w:rsid w:val="00B80685"/>
    <w:rsid w:val="00B8118B"/>
    <w:rsid w:val="00B8208C"/>
    <w:rsid w:val="00B82168"/>
    <w:rsid w:val="00B822EE"/>
    <w:rsid w:val="00B82328"/>
    <w:rsid w:val="00B8250A"/>
    <w:rsid w:val="00B82C98"/>
    <w:rsid w:val="00B82E80"/>
    <w:rsid w:val="00B83430"/>
    <w:rsid w:val="00B83CBE"/>
    <w:rsid w:val="00B83CD3"/>
    <w:rsid w:val="00B844D9"/>
    <w:rsid w:val="00B8515B"/>
    <w:rsid w:val="00B853C4"/>
    <w:rsid w:val="00B8580B"/>
    <w:rsid w:val="00B85963"/>
    <w:rsid w:val="00B86240"/>
    <w:rsid w:val="00B87AFE"/>
    <w:rsid w:val="00B87F2A"/>
    <w:rsid w:val="00B90087"/>
    <w:rsid w:val="00B90419"/>
    <w:rsid w:val="00B90F56"/>
    <w:rsid w:val="00B911AD"/>
    <w:rsid w:val="00B919F6"/>
    <w:rsid w:val="00B91B4A"/>
    <w:rsid w:val="00B92A73"/>
    <w:rsid w:val="00B92E1F"/>
    <w:rsid w:val="00B93861"/>
    <w:rsid w:val="00B945B1"/>
    <w:rsid w:val="00B94DB2"/>
    <w:rsid w:val="00B95DFB"/>
    <w:rsid w:val="00B97BCD"/>
    <w:rsid w:val="00BA02DD"/>
    <w:rsid w:val="00BA03F7"/>
    <w:rsid w:val="00BA0701"/>
    <w:rsid w:val="00BA088C"/>
    <w:rsid w:val="00BA12AA"/>
    <w:rsid w:val="00BA142F"/>
    <w:rsid w:val="00BA158E"/>
    <w:rsid w:val="00BA15A5"/>
    <w:rsid w:val="00BA1CAD"/>
    <w:rsid w:val="00BA2AD1"/>
    <w:rsid w:val="00BA4F1C"/>
    <w:rsid w:val="00BA5C4E"/>
    <w:rsid w:val="00BA611C"/>
    <w:rsid w:val="00BA66D1"/>
    <w:rsid w:val="00BA6751"/>
    <w:rsid w:val="00BA6D94"/>
    <w:rsid w:val="00BA7C7B"/>
    <w:rsid w:val="00BA7C9F"/>
    <w:rsid w:val="00BB020A"/>
    <w:rsid w:val="00BB04C4"/>
    <w:rsid w:val="00BB10BD"/>
    <w:rsid w:val="00BB120B"/>
    <w:rsid w:val="00BB172C"/>
    <w:rsid w:val="00BB1B3C"/>
    <w:rsid w:val="00BB243C"/>
    <w:rsid w:val="00BB2B89"/>
    <w:rsid w:val="00BB38A1"/>
    <w:rsid w:val="00BB3A09"/>
    <w:rsid w:val="00BB3CC1"/>
    <w:rsid w:val="00BB4876"/>
    <w:rsid w:val="00BB5179"/>
    <w:rsid w:val="00BB6549"/>
    <w:rsid w:val="00BB6971"/>
    <w:rsid w:val="00BC0747"/>
    <w:rsid w:val="00BC2FE9"/>
    <w:rsid w:val="00BC3A40"/>
    <w:rsid w:val="00BC3DF1"/>
    <w:rsid w:val="00BC5587"/>
    <w:rsid w:val="00BC5736"/>
    <w:rsid w:val="00BC597B"/>
    <w:rsid w:val="00BC59BD"/>
    <w:rsid w:val="00BC5A4D"/>
    <w:rsid w:val="00BC5D7F"/>
    <w:rsid w:val="00BC5F16"/>
    <w:rsid w:val="00BC610F"/>
    <w:rsid w:val="00BC6EDD"/>
    <w:rsid w:val="00BC7597"/>
    <w:rsid w:val="00BD05AD"/>
    <w:rsid w:val="00BD09D8"/>
    <w:rsid w:val="00BD0AF4"/>
    <w:rsid w:val="00BD15C8"/>
    <w:rsid w:val="00BD1868"/>
    <w:rsid w:val="00BD1C74"/>
    <w:rsid w:val="00BD2184"/>
    <w:rsid w:val="00BD280D"/>
    <w:rsid w:val="00BD2E7C"/>
    <w:rsid w:val="00BD3057"/>
    <w:rsid w:val="00BD39A8"/>
    <w:rsid w:val="00BD3F65"/>
    <w:rsid w:val="00BD4077"/>
    <w:rsid w:val="00BD4B1F"/>
    <w:rsid w:val="00BD4BB5"/>
    <w:rsid w:val="00BD556B"/>
    <w:rsid w:val="00BD61FC"/>
    <w:rsid w:val="00BD6912"/>
    <w:rsid w:val="00BD7A00"/>
    <w:rsid w:val="00BD7B11"/>
    <w:rsid w:val="00BE059E"/>
    <w:rsid w:val="00BE0CBB"/>
    <w:rsid w:val="00BE13B3"/>
    <w:rsid w:val="00BE1444"/>
    <w:rsid w:val="00BE1A47"/>
    <w:rsid w:val="00BE1BAB"/>
    <w:rsid w:val="00BE2621"/>
    <w:rsid w:val="00BE26DC"/>
    <w:rsid w:val="00BE2719"/>
    <w:rsid w:val="00BE3328"/>
    <w:rsid w:val="00BE368B"/>
    <w:rsid w:val="00BE368E"/>
    <w:rsid w:val="00BE4A95"/>
    <w:rsid w:val="00BE4AEA"/>
    <w:rsid w:val="00BE546F"/>
    <w:rsid w:val="00BE659D"/>
    <w:rsid w:val="00BE73EC"/>
    <w:rsid w:val="00BE74AB"/>
    <w:rsid w:val="00BE782E"/>
    <w:rsid w:val="00BF02A2"/>
    <w:rsid w:val="00BF0304"/>
    <w:rsid w:val="00BF091B"/>
    <w:rsid w:val="00BF1231"/>
    <w:rsid w:val="00BF18C2"/>
    <w:rsid w:val="00BF1DB6"/>
    <w:rsid w:val="00BF225B"/>
    <w:rsid w:val="00BF26A5"/>
    <w:rsid w:val="00BF2D6C"/>
    <w:rsid w:val="00BF4C7D"/>
    <w:rsid w:val="00BF52CF"/>
    <w:rsid w:val="00BF58A4"/>
    <w:rsid w:val="00BF5F2E"/>
    <w:rsid w:val="00BF607D"/>
    <w:rsid w:val="00BF62A3"/>
    <w:rsid w:val="00BF6AF8"/>
    <w:rsid w:val="00BF6CF3"/>
    <w:rsid w:val="00BF7242"/>
    <w:rsid w:val="00BF7A6D"/>
    <w:rsid w:val="00C01201"/>
    <w:rsid w:val="00C01A0A"/>
    <w:rsid w:val="00C01B9B"/>
    <w:rsid w:val="00C03CF2"/>
    <w:rsid w:val="00C0410A"/>
    <w:rsid w:val="00C04681"/>
    <w:rsid w:val="00C05543"/>
    <w:rsid w:val="00C06416"/>
    <w:rsid w:val="00C068B6"/>
    <w:rsid w:val="00C06E24"/>
    <w:rsid w:val="00C07115"/>
    <w:rsid w:val="00C07B17"/>
    <w:rsid w:val="00C07B65"/>
    <w:rsid w:val="00C10854"/>
    <w:rsid w:val="00C10960"/>
    <w:rsid w:val="00C1178D"/>
    <w:rsid w:val="00C13EDE"/>
    <w:rsid w:val="00C146D6"/>
    <w:rsid w:val="00C14BA0"/>
    <w:rsid w:val="00C14BFE"/>
    <w:rsid w:val="00C14C10"/>
    <w:rsid w:val="00C15026"/>
    <w:rsid w:val="00C15C75"/>
    <w:rsid w:val="00C15CFF"/>
    <w:rsid w:val="00C1637B"/>
    <w:rsid w:val="00C16A21"/>
    <w:rsid w:val="00C17CF9"/>
    <w:rsid w:val="00C17F03"/>
    <w:rsid w:val="00C20242"/>
    <w:rsid w:val="00C21B40"/>
    <w:rsid w:val="00C21D49"/>
    <w:rsid w:val="00C21D5E"/>
    <w:rsid w:val="00C230BB"/>
    <w:rsid w:val="00C23135"/>
    <w:rsid w:val="00C23E4B"/>
    <w:rsid w:val="00C24B35"/>
    <w:rsid w:val="00C25588"/>
    <w:rsid w:val="00C25FCA"/>
    <w:rsid w:val="00C26151"/>
    <w:rsid w:val="00C26C06"/>
    <w:rsid w:val="00C26CE2"/>
    <w:rsid w:val="00C272DD"/>
    <w:rsid w:val="00C2770A"/>
    <w:rsid w:val="00C30BA2"/>
    <w:rsid w:val="00C31B70"/>
    <w:rsid w:val="00C32077"/>
    <w:rsid w:val="00C324BB"/>
    <w:rsid w:val="00C328BF"/>
    <w:rsid w:val="00C33E66"/>
    <w:rsid w:val="00C343D7"/>
    <w:rsid w:val="00C34B8A"/>
    <w:rsid w:val="00C36BAE"/>
    <w:rsid w:val="00C36D31"/>
    <w:rsid w:val="00C3795B"/>
    <w:rsid w:val="00C37C03"/>
    <w:rsid w:val="00C37EBD"/>
    <w:rsid w:val="00C37F1F"/>
    <w:rsid w:val="00C4008F"/>
    <w:rsid w:val="00C40526"/>
    <w:rsid w:val="00C408A4"/>
    <w:rsid w:val="00C40BC5"/>
    <w:rsid w:val="00C40E0A"/>
    <w:rsid w:val="00C412FB"/>
    <w:rsid w:val="00C416C0"/>
    <w:rsid w:val="00C41C79"/>
    <w:rsid w:val="00C42357"/>
    <w:rsid w:val="00C4284D"/>
    <w:rsid w:val="00C42B13"/>
    <w:rsid w:val="00C42FE3"/>
    <w:rsid w:val="00C4329D"/>
    <w:rsid w:val="00C445D8"/>
    <w:rsid w:val="00C44B88"/>
    <w:rsid w:val="00C44F36"/>
    <w:rsid w:val="00C47ACA"/>
    <w:rsid w:val="00C513CD"/>
    <w:rsid w:val="00C5170E"/>
    <w:rsid w:val="00C51891"/>
    <w:rsid w:val="00C51C2A"/>
    <w:rsid w:val="00C53148"/>
    <w:rsid w:val="00C5340D"/>
    <w:rsid w:val="00C53661"/>
    <w:rsid w:val="00C53B7E"/>
    <w:rsid w:val="00C541AA"/>
    <w:rsid w:val="00C54792"/>
    <w:rsid w:val="00C5578F"/>
    <w:rsid w:val="00C557F9"/>
    <w:rsid w:val="00C55CD4"/>
    <w:rsid w:val="00C55D46"/>
    <w:rsid w:val="00C568B9"/>
    <w:rsid w:val="00C56D05"/>
    <w:rsid w:val="00C56F80"/>
    <w:rsid w:val="00C57149"/>
    <w:rsid w:val="00C57331"/>
    <w:rsid w:val="00C60245"/>
    <w:rsid w:val="00C60546"/>
    <w:rsid w:val="00C615AB"/>
    <w:rsid w:val="00C616CD"/>
    <w:rsid w:val="00C623BD"/>
    <w:rsid w:val="00C62789"/>
    <w:rsid w:val="00C627A4"/>
    <w:rsid w:val="00C63210"/>
    <w:rsid w:val="00C63694"/>
    <w:rsid w:val="00C63A30"/>
    <w:rsid w:val="00C63A4A"/>
    <w:rsid w:val="00C63FF0"/>
    <w:rsid w:val="00C64299"/>
    <w:rsid w:val="00C642B7"/>
    <w:rsid w:val="00C65F5B"/>
    <w:rsid w:val="00C65F8A"/>
    <w:rsid w:val="00C66F4A"/>
    <w:rsid w:val="00C709CC"/>
    <w:rsid w:val="00C73174"/>
    <w:rsid w:val="00C739FD"/>
    <w:rsid w:val="00C73EFD"/>
    <w:rsid w:val="00C74197"/>
    <w:rsid w:val="00C74E8C"/>
    <w:rsid w:val="00C75196"/>
    <w:rsid w:val="00C760F2"/>
    <w:rsid w:val="00C76247"/>
    <w:rsid w:val="00C76297"/>
    <w:rsid w:val="00C768E3"/>
    <w:rsid w:val="00C76D62"/>
    <w:rsid w:val="00C77E22"/>
    <w:rsid w:val="00C801DD"/>
    <w:rsid w:val="00C8107A"/>
    <w:rsid w:val="00C8238C"/>
    <w:rsid w:val="00C82641"/>
    <w:rsid w:val="00C838AB"/>
    <w:rsid w:val="00C842BF"/>
    <w:rsid w:val="00C84A82"/>
    <w:rsid w:val="00C85640"/>
    <w:rsid w:val="00C857D1"/>
    <w:rsid w:val="00C865F7"/>
    <w:rsid w:val="00C866EC"/>
    <w:rsid w:val="00C86908"/>
    <w:rsid w:val="00C8703A"/>
    <w:rsid w:val="00C9015E"/>
    <w:rsid w:val="00C9105E"/>
    <w:rsid w:val="00C912BA"/>
    <w:rsid w:val="00C9250B"/>
    <w:rsid w:val="00C92A4D"/>
    <w:rsid w:val="00C92FE6"/>
    <w:rsid w:val="00C931D5"/>
    <w:rsid w:val="00C9326F"/>
    <w:rsid w:val="00C937FE"/>
    <w:rsid w:val="00C93A02"/>
    <w:rsid w:val="00C93F03"/>
    <w:rsid w:val="00C94494"/>
    <w:rsid w:val="00C94511"/>
    <w:rsid w:val="00C9456E"/>
    <w:rsid w:val="00C9507E"/>
    <w:rsid w:val="00C963F2"/>
    <w:rsid w:val="00C966CB"/>
    <w:rsid w:val="00C9722D"/>
    <w:rsid w:val="00C9729F"/>
    <w:rsid w:val="00C97591"/>
    <w:rsid w:val="00C97AAB"/>
    <w:rsid w:val="00C97C71"/>
    <w:rsid w:val="00C97EAC"/>
    <w:rsid w:val="00CA0A30"/>
    <w:rsid w:val="00CA0C16"/>
    <w:rsid w:val="00CA3C14"/>
    <w:rsid w:val="00CA3D8A"/>
    <w:rsid w:val="00CA3EDA"/>
    <w:rsid w:val="00CA48C0"/>
    <w:rsid w:val="00CA4B66"/>
    <w:rsid w:val="00CA58A4"/>
    <w:rsid w:val="00CA5E14"/>
    <w:rsid w:val="00CA6F7C"/>
    <w:rsid w:val="00CA6FC8"/>
    <w:rsid w:val="00CA73DD"/>
    <w:rsid w:val="00CA7BAE"/>
    <w:rsid w:val="00CA7FB2"/>
    <w:rsid w:val="00CB00CA"/>
    <w:rsid w:val="00CB0767"/>
    <w:rsid w:val="00CB12D6"/>
    <w:rsid w:val="00CB1E18"/>
    <w:rsid w:val="00CB26F4"/>
    <w:rsid w:val="00CB2949"/>
    <w:rsid w:val="00CB2AA8"/>
    <w:rsid w:val="00CB2F3C"/>
    <w:rsid w:val="00CB315C"/>
    <w:rsid w:val="00CB37D5"/>
    <w:rsid w:val="00CB3A58"/>
    <w:rsid w:val="00CB3F99"/>
    <w:rsid w:val="00CB41EB"/>
    <w:rsid w:val="00CB42EC"/>
    <w:rsid w:val="00CB5610"/>
    <w:rsid w:val="00CB56FE"/>
    <w:rsid w:val="00CB59B0"/>
    <w:rsid w:val="00CB5D79"/>
    <w:rsid w:val="00CB5EF3"/>
    <w:rsid w:val="00CB5FB8"/>
    <w:rsid w:val="00CB6931"/>
    <w:rsid w:val="00CB6E5B"/>
    <w:rsid w:val="00CB6E69"/>
    <w:rsid w:val="00CC0235"/>
    <w:rsid w:val="00CC09B8"/>
    <w:rsid w:val="00CC0C18"/>
    <w:rsid w:val="00CC0E56"/>
    <w:rsid w:val="00CC0EC2"/>
    <w:rsid w:val="00CC1BFE"/>
    <w:rsid w:val="00CC340C"/>
    <w:rsid w:val="00CC39C3"/>
    <w:rsid w:val="00CC3F3C"/>
    <w:rsid w:val="00CC433C"/>
    <w:rsid w:val="00CC54DC"/>
    <w:rsid w:val="00CC5581"/>
    <w:rsid w:val="00CC57B4"/>
    <w:rsid w:val="00CC64F4"/>
    <w:rsid w:val="00CC6858"/>
    <w:rsid w:val="00CD03E7"/>
    <w:rsid w:val="00CD062D"/>
    <w:rsid w:val="00CD1952"/>
    <w:rsid w:val="00CD31DA"/>
    <w:rsid w:val="00CD3BFF"/>
    <w:rsid w:val="00CD4195"/>
    <w:rsid w:val="00CD498D"/>
    <w:rsid w:val="00CD59BB"/>
    <w:rsid w:val="00CD5EF0"/>
    <w:rsid w:val="00CD6C3A"/>
    <w:rsid w:val="00CD74BB"/>
    <w:rsid w:val="00CE046B"/>
    <w:rsid w:val="00CE0491"/>
    <w:rsid w:val="00CE05BF"/>
    <w:rsid w:val="00CE074B"/>
    <w:rsid w:val="00CE0F46"/>
    <w:rsid w:val="00CE1962"/>
    <w:rsid w:val="00CE1A05"/>
    <w:rsid w:val="00CE1A47"/>
    <w:rsid w:val="00CE28A4"/>
    <w:rsid w:val="00CE32BB"/>
    <w:rsid w:val="00CE33A8"/>
    <w:rsid w:val="00CE37B7"/>
    <w:rsid w:val="00CE44C0"/>
    <w:rsid w:val="00CE452C"/>
    <w:rsid w:val="00CE49DA"/>
    <w:rsid w:val="00CE576F"/>
    <w:rsid w:val="00CE58B8"/>
    <w:rsid w:val="00CE61B0"/>
    <w:rsid w:val="00CE63FD"/>
    <w:rsid w:val="00CE6B20"/>
    <w:rsid w:val="00CE7747"/>
    <w:rsid w:val="00CE7751"/>
    <w:rsid w:val="00CF0C99"/>
    <w:rsid w:val="00CF0CB1"/>
    <w:rsid w:val="00CF1451"/>
    <w:rsid w:val="00CF2638"/>
    <w:rsid w:val="00CF2CCD"/>
    <w:rsid w:val="00CF32EA"/>
    <w:rsid w:val="00CF3736"/>
    <w:rsid w:val="00CF3EAE"/>
    <w:rsid w:val="00CF3FB8"/>
    <w:rsid w:val="00CF469B"/>
    <w:rsid w:val="00CF49C3"/>
    <w:rsid w:val="00CF50C6"/>
    <w:rsid w:val="00CF535C"/>
    <w:rsid w:val="00CF5AD7"/>
    <w:rsid w:val="00CF60CC"/>
    <w:rsid w:val="00CF63B3"/>
    <w:rsid w:val="00CF6CFF"/>
    <w:rsid w:val="00CF6D3E"/>
    <w:rsid w:val="00CF7DE6"/>
    <w:rsid w:val="00D00024"/>
    <w:rsid w:val="00D0087E"/>
    <w:rsid w:val="00D0088A"/>
    <w:rsid w:val="00D00AAD"/>
    <w:rsid w:val="00D0197A"/>
    <w:rsid w:val="00D01A9B"/>
    <w:rsid w:val="00D01ABC"/>
    <w:rsid w:val="00D020E2"/>
    <w:rsid w:val="00D02C5F"/>
    <w:rsid w:val="00D0370B"/>
    <w:rsid w:val="00D05E23"/>
    <w:rsid w:val="00D060FF"/>
    <w:rsid w:val="00D0626B"/>
    <w:rsid w:val="00D0632B"/>
    <w:rsid w:val="00D072E9"/>
    <w:rsid w:val="00D07ADE"/>
    <w:rsid w:val="00D07E82"/>
    <w:rsid w:val="00D101F0"/>
    <w:rsid w:val="00D101FA"/>
    <w:rsid w:val="00D112AE"/>
    <w:rsid w:val="00D11329"/>
    <w:rsid w:val="00D11A0E"/>
    <w:rsid w:val="00D11DA5"/>
    <w:rsid w:val="00D1365C"/>
    <w:rsid w:val="00D14D00"/>
    <w:rsid w:val="00D15CA5"/>
    <w:rsid w:val="00D160D2"/>
    <w:rsid w:val="00D16D49"/>
    <w:rsid w:val="00D16F7B"/>
    <w:rsid w:val="00D17798"/>
    <w:rsid w:val="00D178D8"/>
    <w:rsid w:val="00D17CF2"/>
    <w:rsid w:val="00D206CE"/>
    <w:rsid w:val="00D21652"/>
    <w:rsid w:val="00D22ECF"/>
    <w:rsid w:val="00D22F05"/>
    <w:rsid w:val="00D23141"/>
    <w:rsid w:val="00D236CA"/>
    <w:rsid w:val="00D24155"/>
    <w:rsid w:val="00D24F5D"/>
    <w:rsid w:val="00D2568F"/>
    <w:rsid w:val="00D2569F"/>
    <w:rsid w:val="00D257E6"/>
    <w:rsid w:val="00D259EA"/>
    <w:rsid w:val="00D25EAE"/>
    <w:rsid w:val="00D2688C"/>
    <w:rsid w:val="00D26DF5"/>
    <w:rsid w:val="00D26E8C"/>
    <w:rsid w:val="00D2798F"/>
    <w:rsid w:val="00D27F13"/>
    <w:rsid w:val="00D30453"/>
    <w:rsid w:val="00D3046A"/>
    <w:rsid w:val="00D30B06"/>
    <w:rsid w:val="00D311E1"/>
    <w:rsid w:val="00D335BD"/>
    <w:rsid w:val="00D336BE"/>
    <w:rsid w:val="00D33CF2"/>
    <w:rsid w:val="00D340D6"/>
    <w:rsid w:val="00D35906"/>
    <w:rsid w:val="00D359F9"/>
    <w:rsid w:val="00D35AC7"/>
    <w:rsid w:val="00D40AA3"/>
    <w:rsid w:val="00D41F3B"/>
    <w:rsid w:val="00D426A4"/>
    <w:rsid w:val="00D42886"/>
    <w:rsid w:val="00D429A6"/>
    <w:rsid w:val="00D42FCD"/>
    <w:rsid w:val="00D43E2D"/>
    <w:rsid w:val="00D43F18"/>
    <w:rsid w:val="00D44B96"/>
    <w:rsid w:val="00D45C54"/>
    <w:rsid w:val="00D50027"/>
    <w:rsid w:val="00D5128B"/>
    <w:rsid w:val="00D523E0"/>
    <w:rsid w:val="00D5259D"/>
    <w:rsid w:val="00D52601"/>
    <w:rsid w:val="00D52B8D"/>
    <w:rsid w:val="00D52DC3"/>
    <w:rsid w:val="00D5302D"/>
    <w:rsid w:val="00D53099"/>
    <w:rsid w:val="00D53281"/>
    <w:rsid w:val="00D533B3"/>
    <w:rsid w:val="00D535ED"/>
    <w:rsid w:val="00D538E8"/>
    <w:rsid w:val="00D5395C"/>
    <w:rsid w:val="00D54252"/>
    <w:rsid w:val="00D55F74"/>
    <w:rsid w:val="00D5610F"/>
    <w:rsid w:val="00D566B5"/>
    <w:rsid w:val="00D566C8"/>
    <w:rsid w:val="00D56923"/>
    <w:rsid w:val="00D56D91"/>
    <w:rsid w:val="00D5780C"/>
    <w:rsid w:val="00D57BC2"/>
    <w:rsid w:val="00D57D3A"/>
    <w:rsid w:val="00D60099"/>
    <w:rsid w:val="00D61C7C"/>
    <w:rsid w:val="00D61E9F"/>
    <w:rsid w:val="00D6245B"/>
    <w:rsid w:val="00D6278D"/>
    <w:rsid w:val="00D628CC"/>
    <w:rsid w:val="00D64396"/>
    <w:rsid w:val="00D643A3"/>
    <w:rsid w:val="00D6547D"/>
    <w:rsid w:val="00D65D64"/>
    <w:rsid w:val="00D66090"/>
    <w:rsid w:val="00D67150"/>
    <w:rsid w:val="00D6720D"/>
    <w:rsid w:val="00D67288"/>
    <w:rsid w:val="00D677F9"/>
    <w:rsid w:val="00D67CF9"/>
    <w:rsid w:val="00D705C0"/>
    <w:rsid w:val="00D7111A"/>
    <w:rsid w:val="00D7149E"/>
    <w:rsid w:val="00D714D3"/>
    <w:rsid w:val="00D7199E"/>
    <w:rsid w:val="00D71E39"/>
    <w:rsid w:val="00D71FFB"/>
    <w:rsid w:val="00D72BB2"/>
    <w:rsid w:val="00D72EC9"/>
    <w:rsid w:val="00D7342A"/>
    <w:rsid w:val="00D7409F"/>
    <w:rsid w:val="00D7453A"/>
    <w:rsid w:val="00D74A64"/>
    <w:rsid w:val="00D74AEF"/>
    <w:rsid w:val="00D74E8B"/>
    <w:rsid w:val="00D74F7F"/>
    <w:rsid w:val="00D75030"/>
    <w:rsid w:val="00D750E1"/>
    <w:rsid w:val="00D75126"/>
    <w:rsid w:val="00D75474"/>
    <w:rsid w:val="00D75B8C"/>
    <w:rsid w:val="00D75C0C"/>
    <w:rsid w:val="00D75D49"/>
    <w:rsid w:val="00D7618D"/>
    <w:rsid w:val="00D7651F"/>
    <w:rsid w:val="00D76A3C"/>
    <w:rsid w:val="00D76B19"/>
    <w:rsid w:val="00D76C7B"/>
    <w:rsid w:val="00D774B3"/>
    <w:rsid w:val="00D77772"/>
    <w:rsid w:val="00D778BE"/>
    <w:rsid w:val="00D77FDA"/>
    <w:rsid w:val="00D77FED"/>
    <w:rsid w:val="00D81D27"/>
    <w:rsid w:val="00D828F5"/>
    <w:rsid w:val="00D8298D"/>
    <w:rsid w:val="00D82D38"/>
    <w:rsid w:val="00D8302A"/>
    <w:rsid w:val="00D833F0"/>
    <w:rsid w:val="00D83938"/>
    <w:rsid w:val="00D84A52"/>
    <w:rsid w:val="00D8601D"/>
    <w:rsid w:val="00D866E1"/>
    <w:rsid w:val="00D867FD"/>
    <w:rsid w:val="00D86F54"/>
    <w:rsid w:val="00D8707D"/>
    <w:rsid w:val="00D87671"/>
    <w:rsid w:val="00D9105E"/>
    <w:rsid w:val="00D91060"/>
    <w:rsid w:val="00D923F2"/>
    <w:rsid w:val="00D9245A"/>
    <w:rsid w:val="00D92691"/>
    <w:rsid w:val="00D92727"/>
    <w:rsid w:val="00D9338D"/>
    <w:rsid w:val="00D952B5"/>
    <w:rsid w:val="00D95E2A"/>
    <w:rsid w:val="00D96B89"/>
    <w:rsid w:val="00D96C92"/>
    <w:rsid w:val="00D96D6F"/>
    <w:rsid w:val="00D97229"/>
    <w:rsid w:val="00D97688"/>
    <w:rsid w:val="00D97EA2"/>
    <w:rsid w:val="00DA0271"/>
    <w:rsid w:val="00DA041E"/>
    <w:rsid w:val="00DA059F"/>
    <w:rsid w:val="00DA0A6A"/>
    <w:rsid w:val="00DA0E18"/>
    <w:rsid w:val="00DA18DD"/>
    <w:rsid w:val="00DA2FBD"/>
    <w:rsid w:val="00DA305B"/>
    <w:rsid w:val="00DA34D7"/>
    <w:rsid w:val="00DA3771"/>
    <w:rsid w:val="00DA3DFD"/>
    <w:rsid w:val="00DA4926"/>
    <w:rsid w:val="00DA49BB"/>
    <w:rsid w:val="00DA57F7"/>
    <w:rsid w:val="00DA5A61"/>
    <w:rsid w:val="00DB0F9C"/>
    <w:rsid w:val="00DB21C2"/>
    <w:rsid w:val="00DB2733"/>
    <w:rsid w:val="00DB2F7B"/>
    <w:rsid w:val="00DB3DB6"/>
    <w:rsid w:val="00DB3ED6"/>
    <w:rsid w:val="00DB4441"/>
    <w:rsid w:val="00DB47DA"/>
    <w:rsid w:val="00DB4C06"/>
    <w:rsid w:val="00DB59A1"/>
    <w:rsid w:val="00DB6481"/>
    <w:rsid w:val="00DB721C"/>
    <w:rsid w:val="00DB73AF"/>
    <w:rsid w:val="00DB7609"/>
    <w:rsid w:val="00DB77C4"/>
    <w:rsid w:val="00DC0434"/>
    <w:rsid w:val="00DC0471"/>
    <w:rsid w:val="00DC073F"/>
    <w:rsid w:val="00DC10EB"/>
    <w:rsid w:val="00DC1DA3"/>
    <w:rsid w:val="00DC3772"/>
    <w:rsid w:val="00DC3B42"/>
    <w:rsid w:val="00DC3B4B"/>
    <w:rsid w:val="00DC5A7F"/>
    <w:rsid w:val="00DC5B63"/>
    <w:rsid w:val="00DC5F9C"/>
    <w:rsid w:val="00DC60C5"/>
    <w:rsid w:val="00DC62C1"/>
    <w:rsid w:val="00DC683E"/>
    <w:rsid w:val="00DC6C25"/>
    <w:rsid w:val="00DC6F00"/>
    <w:rsid w:val="00DD0D2B"/>
    <w:rsid w:val="00DD2387"/>
    <w:rsid w:val="00DD241D"/>
    <w:rsid w:val="00DD3328"/>
    <w:rsid w:val="00DD3377"/>
    <w:rsid w:val="00DD3A11"/>
    <w:rsid w:val="00DD3B73"/>
    <w:rsid w:val="00DD3E1B"/>
    <w:rsid w:val="00DD4002"/>
    <w:rsid w:val="00DD463B"/>
    <w:rsid w:val="00DD4FAF"/>
    <w:rsid w:val="00DD5E12"/>
    <w:rsid w:val="00DD6073"/>
    <w:rsid w:val="00DD6AD2"/>
    <w:rsid w:val="00DD6AFB"/>
    <w:rsid w:val="00DD70A2"/>
    <w:rsid w:val="00DD7302"/>
    <w:rsid w:val="00DD799A"/>
    <w:rsid w:val="00DE0219"/>
    <w:rsid w:val="00DE0DE0"/>
    <w:rsid w:val="00DE158A"/>
    <w:rsid w:val="00DE2A2A"/>
    <w:rsid w:val="00DE2B03"/>
    <w:rsid w:val="00DE31C9"/>
    <w:rsid w:val="00DE49DD"/>
    <w:rsid w:val="00DE4F04"/>
    <w:rsid w:val="00DE5C3A"/>
    <w:rsid w:val="00DE5CB4"/>
    <w:rsid w:val="00DE659F"/>
    <w:rsid w:val="00DE6FE7"/>
    <w:rsid w:val="00DE7B13"/>
    <w:rsid w:val="00DF0017"/>
    <w:rsid w:val="00DF01FA"/>
    <w:rsid w:val="00DF05FC"/>
    <w:rsid w:val="00DF13B7"/>
    <w:rsid w:val="00DF1478"/>
    <w:rsid w:val="00DF1E47"/>
    <w:rsid w:val="00DF2F3C"/>
    <w:rsid w:val="00DF38A4"/>
    <w:rsid w:val="00DF44D8"/>
    <w:rsid w:val="00DF490C"/>
    <w:rsid w:val="00DF4FAD"/>
    <w:rsid w:val="00DF5AA9"/>
    <w:rsid w:val="00DF6064"/>
    <w:rsid w:val="00DF716C"/>
    <w:rsid w:val="00DF747C"/>
    <w:rsid w:val="00E00324"/>
    <w:rsid w:val="00E003C6"/>
    <w:rsid w:val="00E00ECB"/>
    <w:rsid w:val="00E011C5"/>
    <w:rsid w:val="00E015FF"/>
    <w:rsid w:val="00E01922"/>
    <w:rsid w:val="00E01D23"/>
    <w:rsid w:val="00E01DA7"/>
    <w:rsid w:val="00E02326"/>
    <w:rsid w:val="00E02CC9"/>
    <w:rsid w:val="00E03C35"/>
    <w:rsid w:val="00E03FEC"/>
    <w:rsid w:val="00E04075"/>
    <w:rsid w:val="00E06186"/>
    <w:rsid w:val="00E06300"/>
    <w:rsid w:val="00E07169"/>
    <w:rsid w:val="00E07529"/>
    <w:rsid w:val="00E077E0"/>
    <w:rsid w:val="00E07921"/>
    <w:rsid w:val="00E07B4B"/>
    <w:rsid w:val="00E07C4F"/>
    <w:rsid w:val="00E07D7E"/>
    <w:rsid w:val="00E1085C"/>
    <w:rsid w:val="00E11336"/>
    <w:rsid w:val="00E11EFE"/>
    <w:rsid w:val="00E12313"/>
    <w:rsid w:val="00E123EE"/>
    <w:rsid w:val="00E13D4F"/>
    <w:rsid w:val="00E13F02"/>
    <w:rsid w:val="00E1413E"/>
    <w:rsid w:val="00E14725"/>
    <w:rsid w:val="00E1510E"/>
    <w:rsid w:val="00E16996"/>
    <w:rsid w:val="00E171AC"/>
    <w:rsid w:val="00E171E9"/>
    <w:rsid w:val="00E17659"/>
    <w:rsid w:val="00E17A72"/>
    <w:rsid w:val="00E21B74"/>
    <w:rsid w:val="00E22434"/>
    <w:rsid w:val="00E2257B"/>
    <w:rsid w:val="00E228BF"/>
    <w:rsid w:val="00E22F3B"/>
    <w:rsid w:val="00E238DE"/>
    <w:rsid w:val="00E23A4A"/>
    <w:rsid w:val="00E243C0"/>
    <w:rsid w:val="00E25C9F"/>
    <w:rsid w:val="00E26A8D"/>
    <w:rsid w:val="00E26A8E"/>
    <w:rsid w:val="00E26E3D"/>
    <w:rsid w:val="00E277FB"/>
    <w:rsid w:val="00E3132E"/>
    <w:rsid w:val="00E323C0"/>
    <w:rsid w:val="00E32CE9"/>
    <w:rsid w:val="00E33250"/>
    <w:rsid w:val="00E33551"/>
    <w:rsid w:val="00E33B8F"/>
    <w:rsid w:val="00E349A0"/>
    <w:rsid w:val="00E35755"/>
    <w:rsid w:val="00E35916"/>
    <w:rsid w:val="00E372EC"/>
    <w:rsid w:val="00E37BCB"/>
    <w:rsid w:val="00E37CED"/>
    <w:rsid w:val="00E404A3"/>
    <w:rsid w:val="00E40925"/>
    <w:rsid w:val="00E411A3"/>
    <w:rsid w:val="00E41938"/>
    <w:rsid w:val="00E41B28"/>
    <w:rsid w:val="00E429A8"/>
    <w:rsid w:val="00E42B1C"/>
    <w:rsid w:val="00E42FCD"/>
    <w:rsid w:val="00E434B6"/>
    <w:rsid w:val="00E43B13"/>
    <w:rsid w:val="00E43E4A"/>
    <w:rsid w:val="00E4449D"/>
    <w:rsid w:val="00E452CB"/>
    <w:rsid w:val="00E46014"/>
    <w:rsid w:val="00E466DA"/>
    <w:rsid w:val="00E46C90"/>
    <w:rsid w:val="00E46D4E"/>
    <w:rsid w:val="00E46FE7"/>
    <w:rsid w:val="00E47045"/>
    <w:rsid w:val="00E470FF"/>
    <w:rsid w:val="00E477FA"/>
    <w:rsid w:val="00E50614"/>
    <w:rsid w:val="00E5087B"/>
    <w:rsid w:val="00E509CD"/>
    <w:rsid w:val="00E50D8D"/>
    <w:rsid w:val="00E52D29"/>
    <w:rsid w:val="00E52E80"/>
    <w:rsid w:val="00E5303F"/>
    <w:rsid w:val="00E53A5E"/>
    <w:rsid w:val="00E5454A"/>
    <w:rsid w:val="00E54EE6"/>
    <w:rsid w:val="00E54F1A"/>
    <w:rsid w:val="00E565CA"/>
    <w:rsid w:val="00E5769A"/>
    <w:rsid w:val="00E5797F"/>
    <w:rsid w:val="00E60003"/>
    <w:rsid w:val="00E60026"/>
    <w:rsid w:val="00E60379"/>
    <w:rsid w:val="00E60EDF"/>
    <w:rsid w:val="00E61D11"/>
    <w:rsid w:val="00E62698"/>
    <w:rsid w:val="00E62E84"/>
    <w:rsid w:val="00E633E5"/>
    <w:rsid w:val="00E64473"/>
    <w:rsid w:val="00E65274"/>
    <w:rsid w:val="00E65DBC"/>
    <w:rsid w:val="00E6657D"/>
    <w:rsid w:val="00E66F58"/>
    <w:rsid w:val="00E672B7"/>
    <w:rsid w:val="00E6733E"/>
    <w:rsid w:val="00E675A8"/>
    <w:rsid w:val="00E7081C"/>
    <w:rsid w:val="00E71028"/>
    <w:rsid w:val="00E713F2"/>
    <w:rsid w:val="00E719F8"/>
    <w:rsid w:val="00E72A0F"/>
    <w:rsid w:val="00E72B7A"/>
    <w:rsid w:val="00E730C8"/>
    <w:rsid w:val="00E73458"/>
    <w:rsid w:val="00E73BAC"/>
    <w:rsid w:val="00E73ED0"/>
    <w:rsid w:val="00E74418"/>
    <w:rsid w:val="00E74A21"/>
    <w:rsid w:val="00E74A7E"/>
    <w:rsid w:val="00E75FA0"/>
    <w:rsid w:val="00E76651"/>
    <w:rsid w:val="00E771CD"/>
    <w:rsid w:val="00E81587"/>
    <w:rsid w:val="00E8161A"/>
    <w:rsid w:val="00E8173C"/>
    <w:rsid w:val="00E82189"/>
    <w:rsid w:val="00E84049"/>
    <w:rsid w:val="00E8473A"/>
    <w:rsid w:val="00E84E0A"/>
    <w:rsid w:val="00E85522"/>
    <w:rsid w:val="00E8557A"/>
    <w:rsid w:val="00E856A0"/>
    <w:rsid w:val="00E85B47"/>
    <w:rsid w:val="00E864EB"/>
    <w:rsid w:val="00E86530"/>
    <w:rsid w:val="00E873AC"/>
    <w:rsid w:val="00E87C79"/>
    <w:rsid w:val="00E90C26"/>
    <w:rsid w:val="00E91051"/>
    <w:rsid w:val="00E917EA"/>
    <w:rsid w:val="00E92399"/>
    <w:rsid w:val="00E92709"/>
    <w:rsid w:val="00E92D16"/>
    <w:rsid w:val="00E92D74"/>
    <w:rsid w:val="00E93012"/>
    <w:rsid w:val="00E93D63"/>
    <w:rsid w:val="00E94140"/>
    <w:rsid w:val="00E94292"/>
    <w:rsid w:val="00E944AC"/>
    <w:rsid w:val="00E94BD6"/>
    <w:rsid w:val="00E96147"/>
    <w:rsid w:val="00E96A66"/>
    <w:rsid w:val="00E96B9E"/>
    <w:rsid w:val="00E96D86"/>
    <w:rsid w:val="00E97434"/>
    <w:rsid w:val="00E9743D"/>
    <w:rsid w:val="00EA043C"/>
    <w:rsid w:val="00EA0A0A"/>
    <w:rsid w:val="00EA0EC3"/>
    <w:rsid w:val="00EA1E8D"/>
    <w:rsid w:val="00EA3083"/>
    <w:rsid w:val="00EA309A"/>
    <w:rsid w:val="00EA373C"/>
    <w:rsid w:val="00EA441C"/>
    <w:rsid w:val="00EA4C26"/>
    <w:rsid w:val="00EA4EB5"/>
    <w:rsid w:val="00EA61F4"/>
    <w:rsid w:val="00EA6370"/>
    <w:rsid w:val="00EA64DE"/>
    <w:rsid w:val="00EA7980"/>
    <w:rsid w:val="00EB00FB"/>
    <w:rsid w:val="00EB0473"/>
    <w:rsid w:val="00EB0AD3"/>
    <w:rsid w:val="00EB0E85"/>
    <w:rsid w:val="00EB15AA"/>
    <w:rsid w:val="00EB1F2A"/>
    <w:rsid w:val="00EB44ED"/>
    <w:rsid w:val="00EB55A0"/>
    <w:rsid w:val="00EB6160"/>
    <w:rsid w:val="00EB651A"/>
    <w:rsid w:val="00EB7337"/>
    <w:rsid w:val="00EB7485"/>
    <w:rsid w:val="00EC07B8"/>
    <w:rsid w:val="00EC0EF9"/>
    <w:rsid w:val="00EC10DC"/>
    <w:rsid w:val="00EC17A2"/>
    <w:rsid w:val="00EC18F2"/>
    <w:rsid w:val="00EC1DE8"/>
    <w:rsid w:val="00EC215F"/>
    <w:rsid w:val="00EC23BA"/>
    <w:rsid w:val="00EC274F"/>
    <w:rsid w:val="00EC288F"/>
    <w:rsid w:val="00EC2E30"/>
    <w:rsid w:val="00EC3092"/>
    <w:rsid w:val="00EC30B3"/>
    <w:rsid w:val="00EC3545"/>
    <w:rsid w:val="00EC4652"/>
    <w:rsid w:val="00EC528B"/>
    <w:rsid w:val="00EC56BF"/>
    <w:rsid w:val="00EC5F25"/>
    <w:rsid w:val="00EC645E"/>
    <w:rsid w:val="00EC6BE3"/>
    <w:rsid w:val="00EC6EF8"/>
    <w:rsid w:val="00EC74A9"/>
    <w:rsid w:val="00EC7AB6"/>
    <w:rsid w:val="00ED016C"/>
    <w:rsid w:val="00ED123B"/>
    <w:rsid w:val="00ED1284"/>
    <w:rsid w:val="00ED42A0"/>
    <w:rsid w:val="00ED46CC"/>
    <w:rsid w:val="00ED4D37"/>
    <w:rsid w:val="00ED5074"/>
    <w:rsid w:val="00ED55F5"/>
    <w:rsid w:val="00ED5942"/>
    <w:rsid w:val="00ED6A80"/>
    <w:rsid w:val="00ED6A81"/>
    <w:rsid w:val="00EE052F"/>
    <w:rsid w:val="00EE144C"/>
    <w:rsid w:val="00EE2D51"/>
    <w:rsid w:val="00EE2F06"/>
    <w:rsid w:val="00EE356E"/>
    <w:rsid w:val="00EE3723"/>
    <w:rsid w:val="00EE4EF5"/>
    <w:rsid w:val="00EE5222"/>
    <w:rsid w:val="00EE568E"/>
    <w:rsid w:val="00EE5C5B"/>
    <w:rsid w:val="00EE62B5"/>
    <w:rsid w:val="00EE6DFB"/>
    <w:rsid w:val="00EE707A"/>
    <w:rsid w:val="00EE78C9"/>
    <w:rsid w:val="00EE78F7"/>
    <w:rsid w:val="00EE7EF0"/>
    <w:rsid w:val="00EF0526"/>
    <w:rsid w:val="00EF0781"/>
    <w:rsid w:val="00EF13E5"/>
    <w:rsid w:val="00EF18FC"/>
    <w:rsid w:val="00EF2A56"/>
    <w:rsid w:val="00EF31BB"/>
    <w:rsid w:val="00EF3450"/>
    <w:rsid w:val="00EF3782"/>
    <w:rsid w:val="00EF5277"/>
    <w:rsid w:val="00EF55CA"/>
    <w:rsid w:val="00EF59DC"/>
    <w:rsid w:val="00EF5A50"/>
    <w:rsid w:val="00EF5B4A"/>
    <w:rsid w:val="00EF5CA2"/>
    <w:rsid w:val="00EF61CC"/>
    <w:rsid w:val="00F001D7"/>
    <w:rsid w:val="00F00333"/>
    <w:rsid w:val="00F0074A"/>
    <w:rsid w:val="00F00E5E"/>
    <w:rsid w:val="00F0178F"/>
    <w:rsid w:val="00F01CD1"/>
    <w:rsid w:val="00F029D1"/>
    <w:rsid w:val="00F02D8C"/>
    <w:rsid w:val="00F0369E"/>
    <w:rsid w:val="00F037AA"/>
    <w:rsid w:val="00F04150"/>
    <w:rsid w:val="00F044BC"/>
    <w:rsid w:val="00F044D8"/>
    <w:rsid w:val="00F04591"/>
    <w:rsid w:val="00F0492A"/>
    <w:rsid w:val="00F05065"/>
    <w:rsid w:val="00F070FE"/>
    <w:rsid w:val="00F07163"/>
    <w:rsid w:val="00F07201"/>
    <w:rsid w:val="00F07544"/>
    <w:rsid w:val="00F07838"/>
    <w:rsid w:val="00F07879"/>
    <w:rsid w:val="00F10B20"/>
    <w:rsid w:val="00F1106E"/>
    <w:rsid w:val="00F11196"/>
    <w:rsid w:val="00F1185B"/>
    <w:rsid w:val="00F11EC5"/>
    <w:rsid w:val="00F123DB"/>
    <w:rsid w:val="00F1342D"/>
    <w:rsid w:val="00F139CA"/>
    <w:rsid w:val="00F13FED"/>
    <w:rsid w:val="00F16774"/>
    <w:rsid w:val="00F16AFB"/>
    <w:rsid w:val="00F17009"/>
    <w:rsid w:val="00F17F30"/>
    <w:rsid w:val="00F203DA"/>
    <w:rsid w:val="00F20A7A"/>
    <w:rsid w:val="00F2105B"/>
    <w:rsid w:val="00F21149"/>
    <w:rsid w:val="00F21ADC"/>
    <w:rsid w:val="00F21B30"/>
    <w:rsid w:val="00F23572"/>
    <w:rsid w:val="00F2372B"/>
    <w:rsid w:val="00F23CDF"/>
    <w:rsid w:val="00F24807"/>
    <w:rsid w:val="00F248A7"/>
    <w:rsid w:val="00F25B5B"/>
    <w:rsid w:val="00F25EF8"/>
    <w:rsid w:val="00F26185"/>
    <w:rsid w:val="00F261C7"/>
    <w:rsid w:val="00F2687B"/>
    <w:rsid w:val="00F2709D"/>
    <w:rsid w:val="00F27971"/>
    <w:rsid w:val="00F27AFE"/>
    <w:rsid w:val="00F303EA"/>
    <w:rsid w:val="00F30AE2"/>
    <w:rsid w:val="00F30C05"/>
    <w:rsid w:val="00F31204"/>
    <w:rsid w:val="00F31834"/>
    <w:rsid w:val="00F325E0"/>
    <w:rsid w:val="00F3427A"/>
    <w:rsid w:val="00F34430"/>
    <w:rsid w:val="00F34C30"/>
    <w:rsid w:val="00F34E16"/>
    <w:rsid w:val="00F35079"/>
    <w:rsid w:val="00F3515E"/>
    <w:rsid w:val="00F351F3"/>
    <w:rsid w:val="00F36603"/>
    <w:rsid w:val="00F4030E"/>
    <w:rsid w:val="00F404F4"/>
    <w:rsid w:val="00F40B62"/>
    <w:rsid w:val="00F41773"/>
    <w:rsid w:val="00F41CA7"/>
    <w:rsid w:val="00F426BC"/>
    <w:rsid w:val="00F429F0"/>
    <w:rsid w:val="00F42D49"/>
    <w:rsid w:val="00F43C20"/>
    <w:rsid w:val="00F4470F"/>
    <w:rsid w:val="00F44EAC"/>
    <w:rsid w:val="00F45F4E"/>
    <w:rsid w:val="00F45FF4"/>
    <w:rsid w:val="00F465F9"/>
    <w:rsid w:val="00F46CA9"/>
    <w:rsid w:val="00F46FE3"/>
    <w:rsid w:val="00F47454"/>
    <w:rsid w:val="00F47571"/>
    <w:rsid w:val="00F500F0"/>
    <w:rsid w:val="00F5074D"/>
    <w:rsid w:val="00F50A6E"/>
    <w:rsid w:val="00F50C7B"/>
    <w:rsid w:val="00F51BB2"/>
    <w:rsid w:val="00F52C22"/>
    <w:rsid w:val="00F530C7"/>
    <w:rsid w:val="00F561E7"/>
    <w:rsid w:val="00F57530"/>
    <w:rsid w:val="00F606B6"/>
    <w:rsid w:val="00F609C3"/>
    <w:rsid w:val="00F62706"/>
    <w:rsid w:val="00F62B78"/>
    <w:rsid w:val="00F62BA6"/>
    <w:rsid w:val="00F63203"/>
    <w:rsid w:val="00F64121"/>
    <w:rsid w:val="00F650DC"/>
    <w:rsid w:val="00F665E7"/>
    <w:rsid w:val="00F669E7"/>
    <w:rsid w:val="00F66CE6"/>
    <w:rsid w:val="00F67158"/>
    <w:rsid w:val="00F6768A"/>
    <w:rsid w:val="00F7011A"/>
    <w:rsid w:val="00F70135"/>
    <w:rsid w:val="00F706BB"/>
    <w:rsid w:val="00F7144F"/>
    <w:rsid w:val="00F71CF0"/>
    <w:rsid w:val="00F71E44"/>
    <w:rsid w:val="00F734CA"/>
    <w:rsid w:val="00F73BEF"/>
    <w:rsid w:val="00F73D87"/>
    <w:rsid w:val="00F75561"/>
    <w:rsid w:val="00F75CEF"/>
    <w:rsid w:val="00F7610D"/>
    <w:rsid w:val="00F763B2"/>
    <w:rsid w:val="00F7657E"/>
    <w:rsid w:val="00F76AB0"/>
    <w:rsid w:val="00F76B79"/>
    <w:rsid w:val="00F77964"/>
    <w:rsid w:val="00F77A05"/>
    <w:rsid w:val="00F77CFC"/>
    <w:rsid w:val="00F8024A"/>
    <w:rsid w:val="00F80A14"/>
    <w:rsid w:val="00F813EF"/>
    <w:rsid w:val="00F81D57"/>
    <w:rsid w:val="00F820FB"/>
    <w:rsid w:val="00F83346"/>
    <w:rsid w:val="00F83F39"/>
    <w:rsid w:val="00F83FAD"/>
    <w:rsid w:val="00F84B5C"/>
    <w:rsid w:val="00F84EA1"/>
    <w:rsid w:val="00F8597A"/>
    <w:rsid w:val="00F85B2D"/>
    <w:rsid w:val="00F869BF"/>
    <w:rsid w:val="00F870F7"/>
    <w:rsid w:val="00F87228"/>
    <w:rsid w:val="00F901A7"/>
    <w:rsid w:val="00F90DCF"/>
    <w:rsid w:val="00F91537"/>
    <w:rsid w:val="00F91D31"/>
    <w:rsid w:val="00F92263"/>
    <w:rsid w:val="00F9244E"/>
    <w:rsid w:val="00F92E50"/>
    <w:rsid w:val="00F92FBB"/>
    <w:rsid w:val="00F940D5"/>
    <w:rsid w:val="00F945FA"/>
    <w:rsid w:val="00F94644"/>
    <w:rsid w:val="00F956A6"/>
    <w:rsid w:val="00F95BD9"/>
    <w:rsid w:val="00F97A54"/>
    <w:rsid w:val="00F97F76"/>
    <w:rsid w:val="00FA00EE"/>
    <w:rsid w:val="00FA0101"/>
    <w:rsid w:val="00FA0544"/>
    <w:rsid w:val="00FA0CBC"/>
    <w:rsid w:val="00FA0F97"/>
    <w:rsid w:val="00FA1D99"/>
    <w:rsid w:val="00FA2BE7"/>
    <w:rsid w:val="00FA2D09"/>
    <w:rsid w:val="00FA366D"/>
    <w:rsid w:val="00FA37B9"/>
    <w:rsid w:val="00FA3B7B"/>
    <w:rsid w:val="00FA3BAA"/>
    <w:rsid w:val="00FA4074"/>
    <w:rsid w:val="00FA5E91"/>
    <w:rsid w:val="00FA6780"/>
    <w:rsid w:val="00FA7B92"/>
    <w:rsid w:val="00FA7BEB"/>
    <w:rsid w:val="00FB0392"/>
    <w:rsid w:val="00FB0405"/>
    <w:rsid w:val="00FB059C"/>
    <w:rsid w:val="00FB0891"/>
    <w:rsid w:val="00FB0A51"/>
    <w:rsid w:val="00FB0ABE"/>
    <w:rsid w:val="00FB1D97"/>
    <w:rsid w:val="00FB23DF"/>
    <w:rsid w:val="00FB2427"/>
    <w:rsid w:val="00FB24E9"/>
    <w:rsid w:val="00FB3CD9"/>
    <w:rsid w:val="00FB436D"/>
    <w:rsid w:val="00FB4B3F"/>
    <w:rsid w:val="00FB50F4"/>
    <w:rsid w:val="00FB51A6"/>
    <w:rsid w:val="00FB67B7"/>
    <w:rsid w:val="00FB7151"/>
    <w:rsid w:val="00FC00A7"/>
    <w:rsid w:val="00FC08CC"/>
    <w:rsid w:val="00FC0FE3"/>
    <w:rsid w:val="00FC1BE1"/>
    <w:rsid w:val="00FC25DD"/>
    <w:rsid w:val="00FC29E8"/>
    <w:rsid w:val="00FC31AA"/>
    <w:rsid w:val="00FC35E1"/>
    <w:rsid w:val="00FC3728"/>
    <w:rsid w:val="00FC38AC"/>
    <w:rsid w:val="00FC441D"/>
    <w:rsid w:val="00FC44BA"/>
    <w:rsid w:val="00FC5D32"/>
    <w:rsid w:val="00FC6824"/>
    <w:rsid w:val="00FC6C13"/>
    <w:rsid w:val="00FC7BEF"/>
    <w:rsid w:val="00FC7DED"/>
    <w:rsid w:val="00FD01AF"/>
    <w:rsid w:val="00FD0206"/>
    <w:rsid w:val="00FD09F4"/>
    <w:rsid w:val="00FD2FA2"/>
    <w:rsid w:val="00FD4296"/>
    <w:rsid w:val="00FD436D"/>
    <w:rsid w:val="00FD4C44"/>
    <w:rsid w:val="00FD4EFF"/>
    <w:rsid w:val="00FD614B"/>
    <w:rsid w:val="00FD633D"/>
    <w:rsid w:val="00FD66FC"/>
    <w:rsid w:val="00FD67CF"/>
    <w:rsid w:val="00FD6F66"/>
    <w:rsid w:val="00FD7032"/>
    <w:rsid w:val="00FD79E0"/>
    <w:rsid w:val="00FE0BC7"/>
    <w:rsid w:val="00FE24E6"/>
    <w:rsid w:val="00FE2523"/>
    <w:rsid w:val="00FE2B96"/>
    <w:rsid w:val="00FE3000"/>
    <w:rsid w:val="00FE3A57"/>
    <w:rsid w:val="00FE4C81"/>
    <w:rsid w:val="00FE522B"/>
    <w:rsid w:val="00FE562E"/>
    <w:rsid w:val="00FE6244"/>
    <w:rsid w:val="00FE65CB"/>
    <w:rsid w:val="00FE6825"/>
    <w:rsid w:val="00FE685E"/>
    <w:rsid w:val="00FE7209"/>
    <w:rsid w:val="00FE77CF"/>
    <w:rsid w:val="00FE77FF"/>
    <w:rsid w:val="00FE799C"/>
    <w:rsid w:val="00FF01A0"/>
    <w:rsid w:val="00FF0FC2"/>
    <w:rsid w:val="00FF1030"/>
    <w:rsid w:val="00FF1648"/>
    <w:rsid w:val="00FF20CA"/>
    <w:rsid w:val="00FF2120"/>
    <w:rsid w:val="00FF22D3"/>
    <w:rsid w:val="00FF2545"/>
    <w:rsid w:val="00FF3667"/>
    <w:rsid w:val="00FF43C9"/>
    <w:rsid w:val="00FF43F2"/>
    <w:rsid w:val="00FF45EC"/>
    <w:rsid w:val="00FF48C5"/>
    <w:rsid w:val="00FF510C"/>
    <w:rsid w:val="00FF57A2"/>
    <w:rsid w:val="00FF5B09"/>
    <w:rsid w:val="00FF5F10"/>
    <w:rsid w:val="00FF74C2"/>
    <w:rsid w:val="00FF7D4F"/>
    <w:rsid w:val="00FF7F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57"/>
    <w:pPr>
      <w:spacing w:after="0" w:line="240" w:lineRule="auto"/>
    </w:pPr>
    <w:rPr>
      <w:rFonts w:ascii="Times New Roman" w:eastAsia="Times New Roman" w:hAnsi="Times New Roman" w:cs="Times New Roman"/>
      <w:sz w:val="20"/>
      <w:szCs w:val="20"/>
      <w:lang w:val="en-US"/>
    </w:rPr>
  </w:style>
  <w:style w:type="paragraph" w:styleId="Titlu1">
    <w:name w:val="heading 1"/>
    <w:basedOn w:val="Normal"/>
    <w:link w:val="Titlu1Caracter"/>
    <w:uiPriority w:val="9"/>
    <w:qFormat/>
    <w:rsid w:val="008B52D1"/>
    <w:pPr>
      <w:spacing w:before="100" w:beforeAutospacing="1" w:after="100" w:afterAutospacing="1"/>
      <w:outlineLvl w:val="0"/>
    </w:pPr>
    <w:rPr>
      <w:b/>
      <w:bCs/>
      <w:kern w:val="36"/>
      <w:sz w:val="48"/>
      <w:szCs w:val="4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94BD6"/>
    <w:pPr>
      <w:spacing w:after="200" w:line="276" w:lineRule="auto"/>
      <w:ind w:left="720"/>
      <w:contextualSpacing/>
    </w:pPr>
    <w:rPr>
      <w:rFonts w:asciiTheme="minorHAnsi" w:eastAsiaTheme="minorHAnsi" w:hAnsiTheme="minorHAnsi" w:cstheme="minorBidi"/>
      <w:sz w:val="22"/>
      <w:szCs w:val="22"/>
      <w:lang w:val="en-GB"/>
    </w:rPr>
  </w:style>
  <w:style w:type="paragraph" w:styleId="Frspaiere">
    <w:name w:val="No Spacing"/>
    <w:qFormat/>
    <w:rsid w:val="00FE3A57"/>
    <w:pPr>
      <w:spacing w:after="0" w:line="240" w:lineRule="auto"/>
    </w:pPr>
    <w:rPr>
      <w:rFonts w:eastAsiaTheme="minorEastAsia"/>
      <w:lang w:val="en-US"/>
    </w:rPr>
  </w:style>
  <w:style w:type="paragraph" w:styleId="NormalWeb">
    <w:name w:val="Normal (Web)"/>
    <w:basedOn w:val="Normal"/>
    <w:uiPriority w:val="99"/>
    <w:unhideWhenUsed/>
    <w:rsid w:val="00FE3A57"/>
    <w:pPr>
      <w:spacing w:before="100" w:beforeAutospacing="1" w:after="100" w:afterAutospacing="1"/>
    </w:pPr>
    <w:rPr>
      <w:sz w:val="24"/>
      <w:szCs w:val="24"/>
      <w:lang w:val="ro-RO" w:eastAsia="ro-RO"/>
    </w:rPr>
  </w:style>
  <w:style w:type="character" w:customStyle="1" w:styleId="Titlu1Caracter">
    <w:name w:val="Titlu 1 Caracter"/>
    <w:basedOn w:val="Fontdeparagrafimplicit"/>
    <w:link w:val="Titlu1"/>
    <w:uiPriority w:val="9"/>
    <w:rsid w:val="008B52D1"/>
    <w:rPr>
      <w:rFonts w:ascii="Times New Roman" w:eastAsia="Times New Roman" w:hAnsi="Times New Roman" w:cs="Times New Roman"/>
      <w:b/>
      <w:bCs/>
      <w:kern w:val="36"/>
      <w:sz w:val="48"/>
      <w:szCs w:val="48"/>
      <w:lang w:val="ro-RO" w:eastAsia="ro-RO"/>
    </w:rPr>
  </w:style>
  <w:style w:type="character" w:styleId="Robust">
    <w:name w:val="Strong"/>
    <w:basedOn w:val="Fontdeparagrafimplicit"/>
    <w:uiPriority w:val="22"/>
    <w:qFormat/>
    <w:rsid w:val="008B52D1"/>
    <w:rPr>
      <w:b/>
      <w:bCs/>
    </w:rPr>
  </w:style>
  <w:style w:type="paragraph" w:styleId="Antet">
    <w:name w:val="header"/>
    <w:basedOn w:val="Normal"/>
    <w:link w:val="AntetCaracter"/>
    <w:uiPriority w:val="99"/>
    <w:semiHidden/>
    <w:unhideWhenUsed/>
    <w:rsid w:val="00671583"/>
    <w:pPr>
      <w:tabs>
        <w:tab w:val="center" w:pos="4536"/>
        <w:tab w:val="right" w:pos="9072"/>
      </w:tabs>
    </w:pPr>
  </w:style>
  <w:style w:type="character" w:customStyle="1" w:styleId="AntetCaracter">
    <w:name w:val="Antet Caracter"/>
    <w:basedOn w:val="Fontdeparagrafimplicit"/>
    <w:link w:val="Antet"/>
    <w:uiPriority w:val="99"/>
    <w:semiHidden/>
    <w:rsid w:val="00671583"/>
    <w:rPr>
      <w:rFonts w:ascii="Times New Roman" w:eastAsia="Times New Roman" w:hAnsi="Times New Roman" w:cs="Times New Roman"/>
      <w:sz w:val="20"/>
      <w:szCs w:val="20"/>
      <w:lang w:val="en-US"/>
    </w:rPr>
  </w:style>
  <w:style w:type="paragraph" w:styleId="Subsol">
    <w:name w:val="footer"/>
    <w:basedOn w:val="Normal"/>
    <w:link w:val="SubsolCaracter"/>
    <w:uiPriority w:val="99"/>
    <w:semiHidden/>
    <w:unhideWhenUsed/>
    <w:rsid w:val="00671583"/>
    <w:pPr>
      <w:tabs>
        <w:tab w:val="center" w:pos="4536"/>
        <w:tab w:val="right" w:pos="9072"/>
      </w:tabs>
    </w:pPr>
  </w:style>
  <w:style w:type="character" w:customStyle="1" w:styleId="SubsolCaracter">
    <w:name w:val="Subsol Caracter"/>
    <w:basedOn w:val="Fontdeparagrafimplicit"/>
    <w:link w:val="Subsol"/>
    <w:uiPriority w:val="99"/>
    <w:semiHidden/>
    <w:rsid w:val="00671583"/>
    <w:rPr>
      <w:rFonts w:ascii="Times New Roman" w:eastAsia="Times New Roman" w:hAnsi="Times New Roman" w:cs="Times New Roman"/>
      <w:sz w:val="20"/>
      <w:szCs w:val="20"/>
      <w:lang w:val="en-US"/>
    </w:rPr>
  </w:style>
  <w:style w:type="character" w:styleId="Hyperlink">
    <w:name w:val="Hyperlink"/>
    <w:basedOn w:val="Fontdeparagrafimplicit"/>
    <w:uiPriority w:val="99"/>
    <w:unhideWhenUsed/>
    <w:rsid w:val="00976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960570">
      <w:bodyDiv w:val="1"/>
      <w:marLeft w:val="0"/>
      <w:marRight w:val="0"/>
      <w:marTop w:val="0"/>
      <w:marBottom w:val="0"/>
      <w:divBdr>
        <w:top w:val="none" w:sz="0" w:space="0" w:color="auto"/>
        <w:left w:val="none" w:sz="0" w:space="0" w:color="auto"/>
        <w:bottom w:val="none" w:sz="0" w:space="0" w:color="auto"/>
        <w:right w:val="none" w:sz="0" w:space="0" w:color="auto"/>
      </w:divBdr>
    </w:div>
    <w:div w:id="1312294429">
      <w:bodyDiv w:val="1"/>
      <w:marLeft w:val="0"/>
      <w:marRight w:val="0"/>
      <w:marTop w:val="0"/>
      <w:marBottom w:val="0"/>
      <w:divBdr>
        <w:top w:val="none" w:sz="0" w:space="0" w:color="auto"/>
        <w:left w:val="none" w:sz="0" w:space="0" w:color="auto"/>
        <w:bottom w:val="none" w:sz="0" w:space="0" w:color="auto"/>
        <w:right w:val="none" w:sz="0" w:space="0" w:color="auto"/>
      </w:divBdr>
    </w:div>
    <w:div w:id="14972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dobromir.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4572</Words>
  <Characters>26520</Characters>
  <Application>Microsoft Office Word</Application>
  <DocSecurity>0</DocSecurity>
  <Lines>221</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cp:lastModifiedBy>
  <cp:revision>43</cp:revision>
  <cp:lastPrinted>2020-11-19T08:29:00Z</cp:lastPrinted>
  <dcterms:created xsi:type="dcterms:W3CDTF">2020-11-12T09:00:00Z</dcterms:created>
  <dcterms:modified xsi:type="dcterms:W3CDTF">2020-11-25T06:21:00Z</dcterms:modified>
</cp:coreProperties>
</file>